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D412EA" w14:textId="77777777" w:rsidR="00CC4B2B" w:rsidRPr="00CC4B2B" w:rsidRDefault="00CC4B2B" w:rsidP="00CC4B2B">
      <w:pPr>
        <w:jc w:val="center"/>
        <w:rPr>
          <w:b/>
          <w:bCs/>
          <w:sz w:val="28"/>
          <w:szCs w:val="28"/>
        </w:rPr>
      </w:pPr>
    </w:p>
    <w:p w14:paraId="21C60DD1" w14:textId="77777777" w:rsidR="00CC4B2B" w:rsidRPr="00CC4B2B" w:rsidRDefault="00CC4B2B" w:rsidP="00CC4B2B">
      <w:pPr>
        <w:jc w:val="center"/>
        <w:rPr>
          <w:b/>
          <w:bCs/>
          <w:sz w:val="28"/>
          <w:szCs w:val="28"/>
        </w:rPr>
      </w:pPr>
    </w:p>
    <w:p w14:paraId="7397D413" w14:textId="77777777" w:rsidR="00CC4B2B" w:rsidRPr="00CC4B2B" w:rsidRDefault="00CC4B2B" w:rsidP="00CC4B2B">
      <w:pPr>
        <w:jc w:val="center"/>
        <w:rPr>
          <w:b/>
          <w:bCs/>
          <w:sz w:val="28"/>
          <w:szCs w:val="28"/>
        </w:rPr>
      </w:pPr>
    </w:p>
    <w:p w14:paraId="4231E5FF" w14:textId="77777777" w:rsidR="000C4600" w:rsidRPr="00017D72" w:rsidRDefault="000C4600" w:rsidP="00017D72">
      <w:pPr>
        <w:rPr>
          <w:b/>
          <w:bCs/>
          <w:sz w:val="32"/>
          <w:szCs w:val="32"/>
        </w:rPr>
      </w:pPr>
    </w:p>
    <w:p w14:paraId="64DC5F7B" w14:textId="77777777" w:rsidR="00CC4B2B" w:rsidRPr="005B4BC9" w:rsidRDefault="00CC4B2B" w:rsidP="00CC4B2B">
      <w:pPr>
        <w:jc w:val="center"/>
        <w:rPr>
          <w:b/>
          <w:bCs/>
          <w:sz w:val="32"/>
          <w:szCs w:val="32"/>
          <w:u w:val="single"/>
        </w:rPr>
      </w:pPr>
      <w:r w:rsidRPr="005B4BC9">
        <w:rPr>
          <w:b/>
          <w:bCs/>
          <w:sz w:val="32"/>
          <w:szCs w:val="32"/>
          <w:u w:val="single"/>
        </w:rPr>
        <w:t>CMPS 350 Web Development Course Project Phase 1:</w:t>
      </w:r>
    </w:p>
    <w:p w14:paraId="0A275C77" w14:textId="7547DEDA" w:rsidR="00CC4B2B" w:rsidRPr="005B4BC9" w:rsidRDefault="00CC4B2B" w:rsidP="00CC4B2B">
      <w:pPr>
        <w:jc w:val="center"/>
        <w:rPr>
          <w:b/>
          <w:bCs/>
          <w:sz w:val="32"/>
          <w:szCs w:val="32"/>
          <w:u w:val="single"/>
        </w:rPr>
      </w:pPr>
      <w:r w:rsidRPr="005B4BC9">
        <w:rPr>
          <w:b/>
          <w:bCs/>
          <w:sz w:val="32"/>
          <w:szCs w:val="32"/>
          <w:u w:val="single"/>
        </w:rPr>
        <w:t>E-Commerce Platform</w:t>
      </w:r>
    </w:p>
    <w:p w14:paraId="6AE2C535" w14:textId="77777777" w:rsidR="000C4600" w:rsidRDefault="000C4600" w:rsidP="00CC4B2B">
      <w:pPr>
        <w:jc w:val="center"/>
        <w:rPr>
          <w:b/>
          <w:bCs/>
          <w:sz w:val="28"/>
          <w:szCs w:val="28"/>
        </w:rPr>
      </w:pPr>
    </w:p>
    <w:p w14:paraId="0665FEE1" w14:textId="77777777" w:rsidR="00CC4B2B" w:rsidRDefault="00CC4B2B" w:rsidP="00CC4B2B">
      <w:pPr>
        <w:jc w:val="center"/>
        <w:rPr>
          <w:b/>
          <w:bCs/>
          <w:sz w:val="28"/>
          <w:szCs w:val="28"/>
        </w:rPr>
      </w:pPr>
    </w:p>
    <w:p w14:paraId="2ED7743D" w14:textId="77777777" w:rsidR="00CC4B2B" w:rsidRDefault="00CC4B2B" w:rsidP="00CC4B2B">
      <w:pPr>
        <w:jc w:val="center"/>
        <w:rPr>
          <w:b/>
          <w:bCs/>
          <w:sz w:val="28"/>
          <w:szCs w:val="28"/>
        </w:rPr>
      </w:pPr>
    </w:p>
    <w:p w14:paraId="1616D382" w14:textId="77777777" w:rsidR="00CC4B2B" w:rsidRPr="000C4600" w:rsidRDefault="00CC4B2B" w:rsidP="00CC4B2B">
      <w:pPr>
        <w:jc w:val="center"/>
        <w:rPr>
          <w:b/>
          <w:bCs/>
          <w:sz w:val="32"/>
          <w:szCs w:val="32"/>
        </w:rPr>
      </w:pPr>
    </w:p>
    <w:p w14:paraId="34AD6E4C" w14:textId="6C14FE4A" w:rsidR="00CC4B2B" w:rsidRPr="000C4600" w:rsidRDefault="00CC4B2B" w:rsidP="3ECA8E47">
      <w:pPr>
        <w:jc w:val="center"/>
        <w:rPr>
          <w:b/>
          <w:bCs/>
          <w:sz w:val="28"/>
          <w:szCs w:val="28"/>
        </w:rPr>
      </w:pPr>
      <w:r w:rsidRPr="000C4600">
        <w:rPr>
          <w:b/>
          <w:bCs/>
          <w:sz w:val="28"/>
          <w:szCs w:val="28"/>
        </w:rPr>
        <w:t>Student Names:</w:t>
      </w:r>
    </w:p>
    <w:p w14:paraId="649222DB" w14:textId="525028FD" w:rsidR="00CC4B2B" w:rsidRPr="00017D72" w:rsidRDefault="00CC4B2B" w:rsidP="3ECA8E47">
      <w:pPr>
        <w:jc w:val="center"/>
        <w:rPr>
          <w:b/>
          <w:bCs/>
          <w:color w:val="156082" w:themeColor="accent1"/>
          <w:sz w:val="24"/>
          <w:szCs w:val="24"/>
        </w:rPr>
      </w:pPr>
      <w:r w:rsidRPr="00017D72">
        <w:rPr>
          <w:b/>
          <w:bCs/>
          <w:color w:val="156082" w:themeColor="accent1"/>
          <w:sz w:val="24"/>
          <w:szCs w:val="24"/>
        </w:rPr>
        <w:t>Noora Al-Thani 201901903</w:t>
      </w:r>
    </w:p>
    <w:p w14:paraId="2DD58179" w14:textId="0745CE2A" w:rsidR="00CC4B2B" w:rsidRPr="00017D72" w:rsidRDefault="00CC4B2B" w:rsidP="3ECA8E47">
      <w:pPr>
        <w:jc w:val="center"/>
        <w:rPr>
          <w:b/>
          <w:bCs/>
          <w:color w:val="156082" w:themeColor="accent1"/>
          <w:sz w:val="24"/>
          <w:szCs w:val="24"/>
        </w:rPr>
      </w:pPr>
      <w:r w:rsidRPr="00017D72">
        <w:rPr>
          <w:b/>
          <w:bCs/>
          <w:color w:val="156082" w:themeColor="accent1"/>
          <w:sz w:val="24"/>
          <w:szCs w:val="24"/>
        </w:rPr>
        <w:t xml:space="preserve">Noor EAhmednooh </w:t>
      </w:r>
      <w:r w:rsidR="00B37FDD" w:rsidRPr="00017D72">
        <w:rPr>
          <w:b/>
          <w:bCs/>
          <w:color w:val="156082" w:themeColor="accent1"/>
          <w:sz w:val="24"/>
          <w:szCs w:val="24"/>
        </w:rPr>
        <w:t>201901449</w:t>
      </w:r>
    </w:p>
    <w:p w14:paraId="03873360" w14:textId="31165D9F" w:rsidR="00CC4B2B" w:rsidRPr="00017D72" w:rsidRDefault="00CC4B2B" w:rsidP="00E15092">
      <w:pPr>
        <w:jc w:val="center"/>
        <w:rPr>
          <w:b/>
          <w:bCs/>
          <w:color w:val="156082" w:themeColor="accent1"/>
          <w:sz w:val="24"/>
          <w:szCs w:val="24"/>
        </w:rPr>
      </w:pPr>
      <w:r w:rsidRPr="00017D72">
        <w:rPr>
          <w:b/>
          <w:bCs/>
          <w:color w:val="156082" w:themeColor="accent1"/>
          <w:sz w:val="24"/>
          <w:szCs w:val="24"/>
        </w:rPr>
        <w:t xml:space="preserve">Maryam </w:t>
      </w:r>
      <w:r w:rsidR="00B37FDD" w:rsidRPr="00017D72">
        <w:rPr>
          <w:b/>
          <w:bCs/>
          <w:color w:val="156082" w:themeColor="accent1"/>
          <w:sz w:val="24"/>
          <w:szCs w:val="24"/>
        </w:rPr>
        <w:t>Alyafei 201901909</w:t>
      </w:r>
    </w:p>
    <w:p w14:paraId="3C076E75" w14:textId="77777777" w:rsidR="000C4600" w:rsidRDefault="000C4600" w:rsidP="3ECA8E47">
      <w:pPr>
        <w:jc w:val="center"/>
        <w:rPr>
          <w:b/>
          <w:bCs/>
          <w:sz w:val="24"/>
          <w:szCs w:val="24"/>
        </w:rPr>
      </w:pPr>
    </w:p>
    <w:p w14:paraId="4F383404" w14:textId="5A895A8C" w:rsidR="006D5BD5" w:rsidRDefault="006D5BD5" w:rsidP="3ECA8E47">
      <w:pPr>
        <w:jc w:val="center"/>
        <w:rPr>
          <w:b/>
          <w:bCs/>
          <w:sz w:val="24"/>
          <w:szCs w:val="24"/>
        </w:rPr>
      </w:pPr>
      <w:r w:rsidRPr="00017D72">
        <w:rPr>
          <w:b/>
          <w:bCs/>
          <w:sz w:val="28"/>
          <w:szCs w:val="28"/>
        </w:rPr>
        <w:t>Ecommerce website name:</w:t>
      </w:r>
      <w:r w:rsidRPr="00017D72">
        <w:rPr>
          <w:b/>
          <w:bCs/>
          <w:color w:val="156082" w:themeColor="accent1"/>
          <w:sz w:val="24"/>
          <w:szCs w:val="24"/>
        </w:rPr>
        <w:t xml:space="preserve"> </w:t>
      </w:r>
      <w:r w:rsidR="00E41BB5" w:rsidRPr="00017D72">
        <w:rPr>
          <w:b/>
          <w:bCs/>
          <w:color w:val="156082" w:themeColor="accent1"/>
          <w:sz w:val="24"/>
          <w:szCs w:val="24"/>
        </w:rPr>
        <w:t>AutoAlley</w:t>
      </w:r>
    </w:p>
    <w:p w14:paraId="2725805E" w14:textId="6A87AB51" w:rsidR="000C4600" w:rsidRDefault="000C4600" w:rsidP="3ECA8E47">
      <w:pPr>
        <w:jc w:val="center"/>
        <w:rPr>
          <w:b/>
          <w:bCs/>
          <w:sz w:val="24"/>
          <w:szCs w:val="24"/>
        </w:rPr>
      </w:pPr>
      <w:r w:rsidRPr="00017D72">
        <w:rPr>
          <w:b/>
          <w:bCs/>
          <w:sz w:val="28"/>
          <w:szCs w:val="28"/>
        </w:rPr>
        <w:t>Group:</w:t>
      </w:r>
      <w:r>
        <w:rPr>
          <w:b/>
          <w:bCs/>
          <w:sz w:val="24"/>
          <w:szCs w:val="24"/>
        </w:rPr>
        <w:t xml:space="preserve"> </w:t>
      </w:r>
      <w:r w:rsidRPr="00017D72">
        <w:rPr>
          <w:b/>
          <w:bCs/>
          <w:color w:val="156082" w:themeColor="accent1"/>
          <w:sz w:val="24"/>
          <w:szCs w:val="24"/>
        </w:rPr>
        <w:t xml:space="preserve">1 </w:t>
      </w:r>
      <w:r w:rsidR="0045713C" w:rsidRPr="00017D72">
        <w:rPr>
          <w:b/>
          <w:bCs/>
          <w:color w:val="156082" w:themeColor="accent1"/>
          <w:sz w:val="24"/>
          <w:szCs w:val="24"/>
        </w:rPr>
        <w:t xml:space="preserve">- </w:t>
      </w:r>
      <w:r w:rsidR="00A51FDF" w:rsidRPr="00017D72">
        <w:rPr>
          <w:b/>
          <w:bCs/>
          <w:color w:val="156082" w:themeColor="accent1"/>
          <w:sz w:val="24"/>
          <w:szCs w:val="24"/>
        </w:rPr>
        <w:t>NNM</w:t>
      </w:r>
    </w:p>
    <w:p w14:paraId="5BCC6726" w14:textId="77777777" w:rsidR="00CC4B2B" w:rsidRDefault="00CC4B2B" w:rsidP="00CC4B2B">
      <w:pPr>
        <w:rPr>
          <w:b/>
          <w:bCs/>
          <w:sz w:val="24"/>
          <w:szCs w:val="24"/>
        </w:rPr>
      </w:pPr>
    </w:p>
    <w:p w14:paraId="0581EFD3" w14:textId="77777777" w:rsidR="00CC4B2B" w:rsidRDefault="00CC4B2B" w:rsidP="00CC4B2B">
      <w:pPr>
        <w:rPr>
          <w:b/>
          <w:bCs/>
          <w:sz w:val="24"/>
          <w:szCs w:val="24"/>
        </w:rPr>
      </w:pPr>
    </w:p>
    <w:p w14:paraId="20A3EB18" w14:textId="77777777" w:rsidR="00CC4B2B" w:rsidRDefault="00CC4B2B" w:rsidP="00CC4B2B">
      <w:pPr>
        <w:rPr>
          <w:b/>
          <w:bCs/>
          <w:sz w:val="24"/>
          <w:szCs w:val="24"/>
        </w:rPr>
      </w:pPr>
    </w:p>
    <w:p w14:paraId="55B3EC40" w14:textId="77777777" w:rsidR="00CC4B2B" w:rsidRDefault="00CC4B2B" w:rsidP="00CC4B2B">
      <w:pPr>
        <w:rPr>
          <w:b/>
          <w:bCs/>
          <w:sz w:val="24"/>
          <w:szCs w:val="24"/>
        </w:rPr>
      </w:pPr>
    </w:p>
    <w:p w14:paraId="7991E7A1" w14:textId="77777777" w:rsidR="00CC4B2B" w:rsidRDefault="00CC4B2B" w:rsidP="00CC4B2B">
      <w:pPr>
        <w:rPr>
          <w:b/>
          <w:bCs/>
          <w:sz w:val="24"/>
          <w:szCs w:val="24"/>
        </w:rPr>
      </w:pPr>
    </w:p>
    <w:p w14:paraId="7D52647E" w14:textId="77777777" w:rsidR="00CC4B2B" w:rsidRDefault="00CC4B2B" w:rsidP="00CC4B2B">
      <w:pPr>
        <w:rPr>
          <w:b/>
          <w:bCs/>
          <w:sz w:val="24"/>
          <w:szCs w:val="24"/>
        </w:rPr>
      </w:pPr>
    </w:p>
    <w:p w14:paraId="08AB72CF" w14:textId="77777777" w:rsidR="00CC4B2B" w:rsidRDefault="00CC4B2B" w:rsidP="00CC4B2B">
      <w:pPr>
        <w:rPr>
          <w:b/>
          <w:bCs/>
          <w:sz w:val="24"/>
          <w:szCs w:val="24"/>
        </w:rPr>
      </w:pPr>
    </w:p>
    <w:p w14:paraId="6B962BFB" w14:textId="77777777" w:rsidR="00CC4B2B" w:rsidRDefault="00CC4B2B" w:rsidP="00CC4B2B">
      <w:pPr>
        <w:rPr>
          <w:b/>
          <w:bCs/>
          <w:sz w:val="24"/>
          <w:szCs w:val="24"/>
        </w:rPr>
      </w:pPr>
    </w:p>
    <w:p w14:paraId="694E6C56" w14:textId="77777777" w:rsidR="00CC4B2B" w:rsidRDefault="00CC4B2B" w:rsidP="00CC4B2B">
      <w:pPr>
        <w:rPr>
          <w:b/>
          <w:bCs/>
          <w:sz w:val="24"/>
          <w:szCs w:val="24"/>
        </w:rPr>
      </w:pPr>
    </w:p>
    <w:p w14:paraId="1B7FC4D9" w14:textId="7BAB5DE5" w:rsidR="00CC4B2B" w:rsidRDefault="00CC4B2B" w:rsidP="00CC4B2B">
      <w:pPr>
        <w:pStyle w:val="ListParagraph"/>
        <w:numPr>
          <w:ilvl w:val="0"/>
          <w:numId w:val="1"/>
        </w:numPr>
        <w:rPr>
          <w:b/>
          <w:bCs/>
        </w:rPr>
      </w:pPr>
      <w:r w:rsidRPr="00CC4B2B">
        <w:rPr>
          <w:b/>
          <w:bCs/>
        </w:rPr>
        <w:t>Design the App Web UI and navigation.</w:t>
      </w:r>
    </w:p>
    <w:p w14:paraId="709E13C9" w14:textId="400E4C49" w:rsidR="002317CA" w:rsidRDefault="002317CA" w:rsidP="002317CA">
      <w:pPr>
        <w:pStyle w:val="ListParagraph"/>
        <w:ind w:left="1080"/>
      </w:pPr>
      <w:r>
        <w:t>In out project we got together and started designing our web interface, so this is it hand drawn.</w:t>
      </w:r>
      <w:r w:rsidR="001374E4">
        <w:t xml:space="preserve"> We did this when we </w:t>
      </w:r>
      <w:r w:rsidR="004C253B">
        <w:t>first</w:t>
      </w:r>
      <w:r w:rsidR="001374E4">
        <w:t xml:space="preserve"> </w:t>
      </w:r>
      <w:r w:rsidR="004C253B">
        <w:t>established our work</w:t>
      </w:r>
      <w:r w:rsidR="00750833">
        <w:t xml:space="preserve">, and going forward minor designs may have changed but </w:t>
      </w:r>
      <w:r w:rsidR="00713318">
        <w:t>overall,</w:t>
      </w:r>
      <w:r w:rsidR="00750833">
        <w:t xml:space="preserve"> </w:t>
      </w:r>
      <w:r w:rsidR="00411833">
        <w:t xml:space="preserve">it </w:t>
      </w:r>
      <w:r w:rsidR="00713318">
        <w:t>stayed</w:t>
      </w:r>
      <w:r w:rsidR="00411833">
        <w:t xml:space="preserve"> the same</w:t>
      </w:r>
      <w:r w:rsidR="004C253B">
        <w:t>.</w:t>
      </w:r>
    </w:p>
    <w:p w14:paraId="341EF334" w14:textId="5B66F6E6" w:rsidR="0070736A" w:rsidRDefault="00445657" w:rsidP="002317CA">
      <w:pPr>
        <w:pStyle w:val="ListParagraph"/>
        <w:ind w:left="1080"/>
      </w:pPr>
      <w:r>
        <w:object w:dxaOrig="1515" w:dyaOrig="986" w14:anchorId="28A81A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7pt;height:56.25pt" o:ole="">
            <v:imagedata r:id="rId7" o:title=""/>
          </v:shape>
          <o:OLEObject Type="Embed" ProgID="Acrobat.Document.DC" ShapeID="_x0000_i1025" DrawAspect="Icon" ObjectID="_1773315179" r:id="rId8"/>
        </w:object>
      </w:r>
    </w:p>
    <w:p w14:paraId="456006F8" w14:textId="013CDD67" w:rsidR="002317CA" w:rsidRDefault="000C4600" w:rsidP="002317CA">
      <w:pPr>
        <w:pStyle w:val="ListParagraph"/>
        <w:ind w:left="1080"/>
      </w:pPr>
      <w:r>
        <w:rPr>
          <w:noProof/>
        </w:rPr>
        <w:drawing>
          <wp:anchor distT="0" distB="0" distL="114300" distR="114300" simplePos="0" relativeHeight="251658240" behindDoc="0" locked="0" layoutInCell="1" allowOverlap="1" wp14:anchorId="0A29C752" wp14:editId="1706568B">
            <wp:simplePos x="0" y="0"/>
            <wp:positionH relativeFrom="margin">
              <wp:align>center</wp:align>
            </wp:positionH>
            <wp:positionV relativeFrom="paragraph">
              <wp:posOffset>475615</wp:posOffset>
            </wp:positionV>
            <wp:extent cx="2102746" cy="2049780"/>
            <wp:effectExtent l="0" t="0" r="0" b="7620"/>
            <wp:wrapTopAndBottom/>
            <wp:docPr id="169478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02746" cy="2049780"/>
                    </a:xfrm>
                    <a:prstGeom prst="rect">
                      <a:avLst/>
                    </a:prstGeom>
                    <a:noFill/>
                    <a:ln>
                      <a:noFill/>
                    </a:ln>
                  </pic:spPr>
                </pic:pic>
              </a:graphicData>
            </a:graphic>
          </wp:anchor>
        </w:drawing>
      </w:r>
      <w:r w:rsidR="002317CA">
        <w:t>We also created a class diagram before starting to set our understanding to start JavaScript coding.</w:t>
      </w:r>
    </w:p>
    <w:p w14:paraId="7FD04E7B" w14:textId="0FDF3690" w:rsidR="000C4600" w:rsidRDefault="000C4600" w:rsidP="000C4600">
      <w:pPr>
        <w:pStyle w:val="NormalWeb"/>
      </w:pPr>
    </w:p>
    <w:p w14:paraId="123621F4" w14:textId="77777777" w:rsidR="00497810" w:rsidRPr="002317CA" w:rsidRDefault="00497810" w:rsidP="002317CA">
      <w:pPr>
        <w:pStyle w:val="ListParagraph"/>
        <w:ind w:left="1080"/>
      </w:pPr>
    </w:p>
    <w:p w14:paraId="62C4C011" w14:textId="68E8D086" w:rsidR="00CC4B2B" w:rsidRDefault="00CC4B2B" w:rsidP="00CC4B2B">
      <w:pPr>
        <w:pStyle w:val="ListParagraph"/>
        <w:numPr>
          <w:ilvl w:val="0"/>
          <w:numId w:val="1"/>
        </w:numPr>
        <w:rPr>
          <w:b/>
          <w:bCs/>
        </w:rPr>
      </w:pPr>
      <w:r w:rsidRPr="00CC4B2B">
        <w:rPr>
          <w:b/>
          <w:bCs/>
        </w:rPr>
        <w:t>Implement the app UI and navigation using HTML, CSS and JavaScript.</w:t>
      </w:r>
      <w:r>
        <w:rPr>
          <w:b/>
          <w:bCs/>
        </w:rPr>
        <w:t xml:space="preserve"> (screenshots</w:t>
      </w:r>
      <w:r w:rsidR="00D162CB">
        <w:rPr>
          <w:b/>
          <w:bCs/>
        </w:rPr>
        <w:t xml:space="preserve"> of pages</w:t>
      </w:r>
      <w:r>
        <w:rPr>
          <w:b/>
          <w:bCs/>
        </w:rPr>
        <w:t>)</w:t>
      </w:r>
    </w:p>
    <w:p w14:paraId="3BA9C785" w14:textId="77777777" w:rsidR="000C4600" w:rsidRDefault="000C4600" w:rsidP="000C4600">
      <w:pPr>
        <w:pStyle w:val="ListParagraph"/>
        <w:ind w:left="1080"/>
        <w:rPr>
          <w:b/>
          <w:bCs/>
        </w:rPr>
      </w:pPr>
    </w:p>
    <w:p w14:paraId="7B241120" w14:textId="57A21788" w:rsidR="00D162CB" w:rsidRDefault="00D162CB" w:rsidP="00D162CB">
      <w:pPr>
        <w:pStyle w:val="ListParagraph"/>
        <w:numPr>
          <w:ilvl w:val="0"/>
          <w:numId w:val="1"/>
        </w:numPr>
        <w:rPr>
          <w:b/>
          <w:bCs/>
        </w:rPr>
      </w:pPr>
      <w:r>
        <w:rPr>
          <w:b/>
          <w:bCs/>
        </w:rPr>
        <w:t>R</w:t>
      </w:r>
      <w:r w:rsidRPr="00D162CB">
        <w:rPr>
          <w:b/>
          <w:bCs/>
        </w:rPr>
        <w:t>ead/write to simple JSON files that you need to create and initialize with some sample data.</w:t>
      </w:r>
      <w:r w:rsidR="00B37FDD">
        <w:rPr>
          <w:b/>
          <w:bCs/>
        </w:rPr>
        <w:t xml:space="preserve"> </w:t>
      </w:r>
      <w:r>
        <w:rPr>
          <w:b/>
          <w:bCs/>
        </w:rPr>
        <w:t>(screenshots of json)</w:t>
      </w:r>
    </w:p>
    <w:p w14:paraId="127FF1AB" w14:textId="77777777" w:rsidR="000C4600" w:rsidRPr="000C4600" w:rsidRDefault="000C4600" w:rsidP="000C4600">
      <w:pPr>
        <w:pStyle w:val="ListParagraph"/>
        <w:rPr>
          <w:b/>
          <w:bCs/>
        </w:rPr>
      </w:pPr>
    </w:p>
    <w:p w14:paraId="1A8C46AC" w14:textId="77777777" w:rsidR="000C4600" w:rsidRDefault="000C4600" w:rsidP="000C4600">
      <w:pPr>
        <w:pStyle w:val="ListParagraph"/>
        <w:ind w:left="1080"/>
        <w:rPr>
          <w:b/>
          <w:bCs/>
        </w:rPr>
      </w:pPr>
    </w:p>
    <w:p w14:paraId="3787BE72" w14:textId="0EC0B165" w:rsidR="00D162CB" w:rsidRDefault="00D162CB" w:rsidP="00D162CB">
      <w:pPr>
        <w:pStyle w:val="ListParagraph"/>
        <w:numPr>
          <w:ilvl w:val="0"/>
          <w:numId w:val="1"/>
        </w:numPr>
        <w:rPr>
          <w:b/>
          <w:bCs/>
        </w:rPr>
      </w:pPr>
      <w:r w:rsidRPr="00D162CB">
        <w:rPr>
          <w:b/>
          <w:bCs/>
        </w:rPr>
        <w:t>Application design documentation should include the Entities, Repositories and Web API class diagrams.</w:t>
      </w:r>
      <w:r>
        <w:rPr>
          <w:b/>
          <w:bCs/>
        </w:rPr>
        <w:t xml:space="preserve"> (screenshots of javascript classes)</w:t>
      </w:r>
    </w:p>
    <w:p w14:paraId="61EA9668" w14:textId="77777777" w:rsidR="000C4600" w:rsidRDefault="000C4600" w:rsidP="000C4600">
      <w:pPr>
        <w:pStyle w:val="ListParagraph"/>
        <w:ind w:left="1080"/>
        <w:rPr>
          <w:b/>
          <w:bCs/>
        </w:rPr>
      </w:pPr>
    </w:p>
    <w:p w14:paraId="7B7EEAB7" w14:textId="603CDF82" w:rsidR="00D162CB" w:rsidRDefault="00D162CB" w:rsidP="00D162CB">
      <w:pPr>
        <w:pStyle w:val="ListParagraph"/>
        <w:numPr>
          <w:ilvl w:val="0"/>
          <w:numId w:val="1"/>
        </w:numPr>
        <w:rPr>
          <w:b/>
          <w:bCs/>
        </w:rPr>
      </w:pPr>
      <w:r w:rsidRPr="00D162CB">
        <w:rPr>
          <w:b/>
          <w:bCs/>
        </w:rPr>
        <w:t>Document the app testing using screen shots illustrating the results of testing.</w:t>
      </w:r>
      <w:r>
        <w:rPr>
          <w:b/>
          <w:bCs/>
        </w:rPr>
        <w:t xml:space="preserve"> </w:t>
      </w:r>
    </w:p>
    <w:p w14:paraId="190D5B0C" w14:textId="77777777" w:rsidR="000C4600" w:rsidRPr="000C4600" w:rsidRDefault="000C4600" w:rsidP="000C4600">
      <w:pPr>
        <w:pStyle w:val="ListParagraph"/>
        <w:rPr>
          <w:b/>
          <w:bCs/>
        </w:rPr>
      </w:pPr>
    </w:p>
    <w:p w14:paraId="0E316C1D" w14:textId="77777777" w:rsidR="000C4600" w:rsidRDefault="000C4600" w:rsidP="000C4600">
      <w:pPr>
        <w:pStyle w:val="ListParagraph"/>
        <w:ind w:left="1080"/>
        <w:rPr>
          <w:b/>
          <w:bCs/>
        </w:rPr>
      </w:pPr>
    </w:p>
    <w:p w14:paraId="088A632D" w14:textId="77777777" w:rsidR="00D162CB" w:rsidRPr="00D162CB" w:rsidRDefault="00D162CB" w:rsidP="00D162CB">
      <w:pPr>
        <w:pStyle w:val="ListParagraph"/>
        <w:numPr>
          <w:ilvl w:val="0"/>
          <w:numId w:val="1"/>
        </w:numPr>
        <w:rPr>
          <w:b/>
          <w:bCs/>
        </w:rPr>
      </w:pPr>
      <w:r>
        <w:rPr>
          <w:b/>
          <w:bCs/>
        </w:rPr>
        <w:t xml:space="preserve">Student Contribution </w:t>
      </w:r>
    </w:p>
    <w:tbl>
      <w:tblPr>
        <w:tblStyle w:val="TableGrid"/>
        <w:tblW w:w="0" w:type="auto"/>
        <w:tblInd w:w="1080" w:type="dxa"/>
        <w:tblLook w:val="04A0" w:firstRow="1" w:lastRow="0" w:firstColumn="1" w:lastColumn="0" w:noHBand="0" w:noVBand="1"/>
      </w:tblPr>
      <w:tblGrid>
        <w:gridCol w:w="2232"/>
        <w:gridCol w:w="1929"/>
        <w:gridCol w:w="2125"/>
        <w:gridCol w:w="1984"/>
      </w:tblGrid>
      <w:tr w:rsidR="00B37FDD" w14:paraId="50009E6E" w14:textId="77777777" w:rsidTr="00B37FDD">
        <w:tc>
          <w:tcPr>
            <w:tcW w:w="2232" w:type="dxa"/>
          </w:tcPr>
          <w:p w14:paraId="7476D452" w14:textId="7AF6076C" w:rsidR="00D162CB" w:rsidRDefault="00D162CB" w:rsidP="00D162CB">
            <w:pPr>
              <w:pStyle w:val="ListParagraph"/>
              <w:ind w:left="0"/>
              <w:rPr>
                <w:b/>
                <w:bCs/>
              </w:rPr>
            </w:pPr>
            <w:r>
              <w:rPr>
                <w:b/>
                <w:bCs/>
              </w:rPr>
              <w:t>Names/usecases</w:t>
            </w:r>
          </w:p>
        </w:tc>
        <w:tc>
          <w:tcPr>
            <w:tcW w:w="1929" w:type="dxa"/>
          </w:tcPr>
          <w:p w14:paraId="0DBC4587" w14:textId="1098A09F" w:rsidR="00D162CB" w:rsidRDefault="00D162CB" w:rsidP="00D162CB">
            <w:pPr>
              <w:pStyle w:val="ListParagraph"/>
              <w:ind w:left="0"/>
              <w:rPr>
                <w:b/>
                <w:bCs/>
              </w:rPr>
            </w:pPr>
            <w:r>
              <w:rPr>
                <w:b/>
                <w:bCs/>
              </w:rPr>
              <w:t>Noora Al-thani</w:t>
            </w:r>
          </w:p>
        </w:tc>
        <w:tc>
          <w:tcPr>
            <w:tcW w:w="2125" w:type="dxa"/>
          </w:tcPr>
          <w:p w14:paraId="0AC409B6" w14:textId="1F904B9C" w:rsidR="00D162CB" w:rsidRDefault="00D162CB" w:rsidP="00D162CB">
            <w:pPr>
              <w:pStyle w:val="ListParagraph"/>
              <w:ind w:left="0"/>
              <w:rPr>
                <w:b/>
                <w:bCs/>
              </w:rPr>
            </w:pPr>
            <w:r>
              <w:rPr>
                <w:b/>
                <w:bCs/>
              </w:rPr>
              <w:t>Noor Eahmednooh</w:t>
            </w:r>
          </w:p>
        </w:tc>
        <w:tc>
          <w:tcPr>
            <w:tcW w:w="1984" w:type="dxa"/>
          </w:tcPr>
          <w:p w14:paraId="1DB55167" w14:textId="6FC5CBA9" w:rsidR="00D162CB" w:rsidRDefault="00D162CB" w:rsidP="00D162CB">
            <w:pPr>
              <w:pStyle w:val="ListParagraph"/>
              <w:ind w:left="0"/>
              <w:rPr>
                <w:b/>
                <w:bCs/>
              </w:rPr>
            </w:pPr>
            <w:r>
              <w:rPr>
                <w:b/>
                <w:bCs/>
              </w:rPr>
              <w:t xml:space="preserve">Maryam </w:t>
            </w:r>
            <w:r w:rsidR="002317CA">
              <w:rPr>
                <w:b/>
                <w:bCs/>
              </w:rPr>
              <w:t>Alyafei</w:t>
            </w:r>
          </w:p>
        </w:tc>
      </w:tr>
      <w:tr w:rsidR="00B37FDD" w14:paraId="27B7CB9A" w14:textId="77777777" w:rsidTr="00B37FDD">
        <w:tc>
          <w:tcPr>
            <w:tcW w:w="2232" w:type="dxa"/>
            <w:vMerge w:val="restart"/>
          </w:tcPr>
          <w:p w14:paraId="42CABCC6" w14:textId="546552A5" w:rsidR="00B37FDD" w:rsidRDefault="00B37FDD" w:rsidP="00B37FDD">
            <w:pPr>
              <w:pStyle w:val="ListParagraph"/>
              <w:ind w:left="0"/>
              <w:rPr>
                <w:b/>
                <w:bCs/>
              </w:rPr>
            </w:pPr>
            <w:r>
              <w:rPr>
                <w:b/>
                <w:bCs/>
              </w:rPr>
              <w:t>Usecases</w:t>
            </w:r>
          </w:p>
        </w:tc>
        <w:tc>
          <w:tcPr>
            <w:tcW w:w="1929" w:type="dxa"/>
          </w:tcPr>
          <w:p w14:paraId="76B8D776" w14:textId="0E1329E5" w:rsidR="00B37FDD" w:rsidRDefault="00B37FDD" w:rsidP="00B37FDD">
            <w:pPr>
              <w:pStyle w:val="ListParagraph"/>
              <w:ind w:left="0"/>
              <w:rPr>
                <w:b/>
                <w:bCs/>
              </w:rPr>
            </w:pPr>
            <w:r>
              <w:rPr>
                <w:b/>
                <w:bCs/>
              </w:rPr>
              <w:t xml:space="preserve">(5) View available items on sale and sale history </w:t>
            </w:r>
          </w:p>
        </w:tc>
        <w:tc>
          <w:tcPr>
            <w:tcW w:w="2125" w:type="dxa"/>
          </w:tcPr>
          <w:p w14:paraId="2C2EBA69" w14:textId="32142E70" w:rsidR="00B37FDD" w:rsidRDefault="00B37FDD" w:rsidP="00B37FDD">
            <w:pPr>
              <w:pStyle w:val="ListParagraph"/>
              <w:ind w:left="0"/>
              <w:rPr>
                <w:b/>
                <w:bCs/>
              </w:rPr>
            </w:pPr>
            <w:r>
              <w:rPr>
                <w:b/>
                <w:bCs/>
              </w:rPr>
              <w:t>(3) Purchase an Item</w:t>
            </w:r>
          </w:p>
        </w:tc>
        <w:tc>
          <w:tcPr>
            <w:tcW w:w="1984" w:type="dxa"/>
          </w:tcPr>
          <w:p w14:paraId="17B22165" w14:textId="6EF59209" w:rsidR="00B37FDD" w:rsidRDefault="00B37FDD" w:rsidP="00B37FDD">
            <w:pPr>
              <w:pStyle w:val="ListParagraph"/>
              <w:ind w:left="0"/>
              <w:rPr>
                <w:b/>
                <w:bCs/>
              </w:rPr>
            </w:pPr>
            <w:r>
              <w:rPr>
                <w:b/>
                <w:bCs/>
              </w:rPr>
              <w:t>(1)login</w:t>
            </w:r>
            <w:r w:rsidR="002317CA">
              <w:rPr>
                <w:b/>
                <w:bCs/>
              </w:rPr>
              <w:t xml:space="preserve"> </w:t>
            </w:r>
            <w:r w:rsidR="75122167" w:rsidRPr="3609287A">
              <w:rPr>
                <w:b/>
                <w:bCs/>
              </w:rPr>
              <w:t>/</w:t>
            </w:r>
            <w:r w:rsidR="75122167" w:rsidRPr="4469BC0E">
              <w:rPr>
                <w:b/>
                <w:bCs/>
              </w:rPr>
              <w:t>out</w:t>
            </w:r>
          </w:p>
        </w:tc>
      </w:tr>
      <w:tr w:rsidR="00B37FDD" w14:paraId="037FA26B" w14:textId="77777777" w:rsidTr="00B37FDD">
        <w:tc>
          <w:tcPr>
            <w:tcW w:w="2232" w:type="dxa"/>
            <w:vMerge/>
          </w:tcPr>
          <w:p w14:paraId="510A975B" w14:textId="77777777" w:rsidR="00B37FDD" w:rsidRDefault="00B37FDD" w:rsidP="00B37FDD">
            <w:pPr>
              <w:pStyle w:val="ListParagraph"/>
              <w:ind w:left="0"/>
              <w:rPr>
                <w:b/>
                <w:bCs/>
              </w:rPr>
            </w:pPr>
          </w:p>
        </w:tc>
        <w:tc>
          <w:tcPr>
            <w:tcW w:w="1929" w:type="dxa"/>
          </w:tcPr>
          <w:p w14:paraId="1E5D51AE" w14:textId="70506397" w:rsidR="00B37FDD" w:rsidRDefault="002317CA" w:rsidP="00B37FDD">
            <w:pPr>
              <w:pStyle w:val="ListParagraph"/>
              <w:ind w:left="0"/>
              <w:rPr>
                <w:b/>
                <w:bCs/>
              </w:rPr>
            </w:pPr>
            <w:r>
              <w:rPr>
                <w:b/>
                <w:bCs/>
              </w:rPr>
              <w:t>(6)upload an item to be solved</w:t>
            </w:r>
          </w:p>
        </w:tc>
        <w:tc>
          <w:tcPr>
            <w:tcW w:w="2125" w:type="dxa"/>
          </w:tcPr>
          <w:p w14:paraId="7D134EF5" w14:textId="4D86FA0A" w:rsidR="00B37FDD" w:rsidRDefault="00B37FDD" w:rsidP="00B37FDD">
            <w:pPr>
              <w:pStyle w:val="ListParagraph"/>
              <w:ind w:left="0"/>
              <w:rPr>
                <w:b/>
                <w:bCs/>
              </w:rPr>
            </w:pPr>
            <w:r>
              <w:rPr>
                <w:b/>
                <w:bCs/>
              </w:rPr>
              <w:t xml:space="preserve">(4) View the purchase history </w:t>
            </w:r>
          </w:p>
        </w:tc>
        <w:tc>
          <w:tcPr>
            <w:tcW w:w="1984" w:type="dxa"/>
          </w:tcPr>
          <w:p w14:paraId="68C90988" w14:textId="2E04A641" w:rsidR="00B37FDD" w:rsidRDefault="00B37FDD" w:rsidP="00B37FDD">
            <w:pPr>
              <w:pStyle w:val="ListParagraph"/>
              <w:ind w:left="0"/>
              <w:rPr>
                <w:b/>
                <w:bCs/>
              </w:rPr>
            </w:pPr>
            <w:r>
              <w:rPr>
                <w:b/>
                <w:bCs/>
              </w:rPr>
              <w:t>(2)Search Available Items</w:t>
            </w:r>
          </w:p>
        </w:tc>
      </w:tr>
      <w:tr w:rsidR="002317CA" w14:paraId="6CB11601" w14:textId="77777777" w:rsidTr="00B37FDD">
        <w:tc>
          <w:tcPr>
            <w:tcW w:w="2232" w:type="dxa"/>
          </w:tcPr>
          <w:p w14:paraId="04FEF61B" w14:textId="105FF504" w:rsidR="002317CA" w:rsidRDefault="002317CA" w:rsidP="00B37FDD">
            <w:pPr>
              <w:pStyle w:val="ListParagraph"/>
              <w:ind w:left="0"/>
              <w:rPr>
                <w:b/>
                <w:bCs/>
              </w:rPr>
            </w:pPr>
            <w:r>
              <w:rPr>
                <w:b/>
                <w:bCs/>
              </w:rPr>
              <w:t>Other</w:t>
            </w:r>
          </w:p>
        </w:tc>
        <w:tc>
          <w:tcPr>
            <w:tcW w:w="1929" w:type="dxa"/>
          </w:tcPr>
          <w:p w14:paraId="4434175D" w14:textId="282CB36D" w:rsidR="002317CA" w:rsidRDefault="002317CA" w:rsidP="00B37FDD">
            <w:pPr>
              <w:pStyle w:val="ListParagraph"/>
              <w:ind w:left="0"/>
              <w:rPr>
                <w:b/>
                <w:bCs/>
              </w:rPr>
            </w:pPr>
            <w:r>
              <w:rPr>
                <w:b/>
                <w:bCs/>
              </w:rPr>
              <w:t>JS classes + Cars JSON</w:t>
            </w:r>
          </w:p>
        </w:tc>
        <w:tc>
          <w:tcPr>
            <w:tcW w:w="2125" w:type="dxa"/>
          </w:tcPr>
          <w:p w14:paraId="1D713569" w14:textId="77777777" w:rsidR="002317CA" w:rsidRDefault="002317CA" w:rsidP="00B37FDD">
            <w:pPr>
              <w:pStyle w:val="ListParagraph"/>
              <w:ind w:left="0"/>
              <w:rPr>
                <w:b/>
                <w:bCs/>
              </w:rPr>
            </w:pPr>
          </w:p>
        </w:tc>
        <w:tc>
          <w:tcPr>
            <w:tcW w:w="1984" w:type="dxa"/>
          </w:tcPr>
          <w:p w14:paraId="1B1AC2D5" w14:textId="605668F8" w:rsidR="002317CA" w:rsidRDefault="002317CA" w:rsidP="00B37FDD">
            <w:pPr>
              <w:pStyle w:val="ListParagraph"/>
              <w:ind w:left="0"/>
              <w:rPr>
                <w:b/>
                <w:bCs/>
              </w:rPr>
            </w:pPr>
            <w:r>
              <w:rPr>
                <w:b/>
                <w:bCs/>
              </w:rPr>
              <w:t>Users JSON</w:t>
            </w:r>
          </w:p>
        </w:tc>
      </w:tr>
    </w:tbl>
    <w:p w14:paraId="25A36149" w14:textId="373F0AB4" w:rsidR="00D162CB" w:rsidRDefault="00D162CB" w:rsidP="00B37FDD">
      <w:pPr>
        <w:pStyle w:val="ListParagraph"/>
        <w:ind w:left="1080"/>
        <w:rPr>
          <w:b/>
          <w:bCs/>
        </w:rPr>
      </w:pPr>
    </w:p>
    <w:p w14:paraId="744E8A52" w14:textId="7F45202B" w:rsidR="00391674" w:rsidRDefault="00391674" w:rsidP="006853EC">
      <w:pPr>
        <w:pStyle w:val="ListParagraph"/>
        <w:pBdr>
          <w:bottom w:val="single" w:sz="4" w:space="1" w:color="auto"/>
        </w:pBdr>
        <w:ind w:left="1080"/>
        <w:rPr>
          <w:b/>
          <w:bCs/>
        </w:rPr>
      </w:pPr>
    </w:p>
    <w:p w14:paraId="0CE7D8C9" w14:textId="11F22CA7" w:rsidR="006853EC" w:rsidRDefault="006853EC" w:rsidP="006853EC">
      <w:pPr>
        <w:pStyle w:val="ListParagraph"/>
        <w:pBdr>
          <w:bottom w:val="single" w:sz="4" w:space="1" w:color="auto"/>
        </w:pBdr>
        <w:ind w:left="1080"/>
        <w:rPr>
          <w:b/>
          <w:bCs/>
        </w:rPr>
      </w:pPr>
    </w:p>
    <w:p w14:paraId="6141FA2B" w14:textId="77777777" w:rsidR="00445446" w:rsidRDefault="00445446" w:rsidP="00445446">
      <w:pPr>
        <w:pStyle w:val="ListParagraph"/>
        <w:tabs>
          <w:tab w:val="left" w:pos="3543"/>
        </w:tabs>
        <w:ind w:left="270"/>
        <w:rPr>
          <w:b/>
          <w:bCs/>
        </w:rPr>
      </w:pPr>
    </w:p>
    <w:p w14:paraId="4043295C" w14:textId="6B2C78A0" w:rsidR="006853EC" w:rsidRDefault="00445446" w:rsidP="00445446">
      <w:pPr>
        <w:pStyle w:val="ListParagraph"/>
        <w:numPr>
          <w:ilvl w:val="0"/>
          <w:numId w:val="3"/>
        </w:numPr>
        <w:tabs>
          <w:tab w:val="left" w:pos="3543"/>
        </w:tabs>
        <w:ind w:left="270"/>
        <w:rPr>
          <w:b/>
          <w:bCs/>
        </w:rPr>
      </w:pPr>
      <w:r w:rsidRPr="00445446">
        <w:rPr>
          <w:b/>
          <w:bCs/>
        </w:rPr>
        <w:t>Use Case 1:</w:t>
      </w:r>
      <w:r w:rsidR="00002F0D">
        <w:rPr>
          <w:b/>
          <w:bCs/>
        </w:rPr>
        <w:t xml:space="preserve"> </w:t>
      </w:r>
      <w:r w:rsidR="00801173">
        <w:rPr>
          <w:b/>
          <w:bCs/>
        </w:rPr>
        <w:t>Login</w:t>
      </w:r>
    </w:p>
    <w:p w14:paraId="6BFD2BD9" w14:textId="77777777" w:rsidR="00445446" w:rsidRPr="00445446" w:rsidRDefault="00445446" w:rsidP="00445446">
      <w:pPr>
        <w:pStyle w:val="ListParagraph"/>
        <w:tabs>
          <w:tab w:val="left" w:pos="3543"/>
        </w:tabs>
        <w:ind w:left="270"/>
        <w:rPr>
          <w:b/>
          <w:bCs/>
        </w:rPr>
      </w:pPr>
    </w:p>
    <w:p w14:paraId="1F313E68" w14:textId="08D5EE8D" w:rsidR="5866B145" w:rsidRDefault="4F0177FE" w:rsidP="009C01B7">
      <w:pPr>
        <w:pStyle w:val="ListParagraph"/>
        <w:numPr>
          <w:ilvl w:val="0"/>
          <w:numId w:val="4"/>
        </w:numPr>
        <w:tabs>
          <w:tab w:val="left" w:pos="3543"/>
        </w:tabs>
        <w:ind w:left="720" w:hanging="450"/>
        <w:rPr>
          <w:rFonts w:eastAsiaTheme="minorEastAsia"/>
          <w:b/>
          <w:bCs/>
        </w:rPr>
      </w:pPr>
      <w:r w:rsidRPr="32D1D9E1">
        <w:rPr>
          <w:rFonts w:eastAsiaTheme="minorEastAsia"/>
          <w:b/>
          <w:bCs/>
        </w:rPr>
        <w:t>First we create a HTML</w:t>
      </w:r>
      <w:r w:rsidR="57D7F3CE" w:rsidRPr="32D1D9E1">
        <w:rPr>
          <w:rFonts w:eastAsiaTheme="minorEastAsia"/>
          <w:b/>
          <w:bCs/>
        </w:rPr>
        <w:t xml:space="preserve"> and a CSS</w:t>
      </w:r>
      <w:r w:rsidRPr="32D1D9E1">
        <w:rPr>
          <w:rFonts w:eastAsiaTheme="minorEastAsia"/>
          <w:b/>
          <w:bCs/>
        </w:rPr>
        <w:t xml:space="preserve"> </w:t>
      </w:r>
      <w:r w:rsidR="77DA63C0" w:rsidRPr="32D1D9E1">
        <w:rPr>
          <w:rFonts w:eastAsiaTheme="minorEastAsia"/>
          <w:b/>
          <w:bCs/>
        </w:rPr>
        <w:t xml:space="preserve"> </w:t>
      </w:r>
      <w:r w:rsidRPr="32D1D9E1">
        <w:rPr>
          <w:rFonts w:eastAsiaTheme="minorEastAsia"/>
          <w:b/>
          <w:bCs/>
        </w:rPr>
        <w:t xml:space="preserve">to </w:t>
      </w:r>
      <w:r w:rsidR="02785816" w:rsidRPr="32D1D9E1">
        <w:rPr>
          <w:rFonts w:eastAsiaTheme="minorEastAsia"/>
          <w:b/>
          <w:bCs/>
        </w:rPr>
        <w:t>design</w:t>
      </w:r>
      <w:r w:rsidRPr="32D1D9E1">
        <w:rPr>
          <w:rFonts w:eastAsiaTheme="minorEastAsia"/>
          <w:b/>
          <w:bCs/>
        </w:rPr>
        <w:t xml:space="preserve"> </w:t>
      </w:r>
      <w:r w:rsidR="3274798C" w:rsidRPr="32D1D9E1">
        <w:rPr>
          <w:rFonts w:eastAsiaTheme="minorEastAsia"/>
          <w:b/>
          <w:bCs/>
        </w:rPr>
        <w:t>the</w:t>
      </w:r>
      <w:r w:rsidR="127880A2" w:rsidRPr="32D1D9E1">
        <w:rPr>
          <w:rFonts w:eastAsiaTheme="minorEastAsia"/>
          <w:b/>
          <w:bCs/>
        </w:rPr>
        <w:t xml:space="preserve"> login page to be like this :</w:t>
      </w:r>
    </w:p>
    <w:p w14:paraId="3A28B996" w14:textId="50C15EED" w:rsidR="251E5D6C" w:rsidRDefault="4890E634" w:rsidP="251E5D6C">
      <w:pPr>
        <w:tabs>
          <w:tab w:val="left" w:pos="3543"/>
        </w:tabs>
      </w:pPr>
      <w:r>
        <w:rPr>
          <w:noProof/>
        </w:rPr>
        <w:drawing>
          <wp:inline distT="0" distB="0" distL="0" distR="0" wp14:anchorId="764F0027" wp14:editId="5CBD24A8">
            <wp:extent cx="5943600" cy="3571875"/>
            <wp:effectExtent l="0" t="0" r="0" b="0"/>
            <wp:docPr id="1295168353" name="Picture 1295168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571875"/>
                    </a:xfrm>
                    <a:prstGeom prst="rect">
                      <a:avLst/>
                    </a:prstGeom>
                  </pic:spPr>
                </pic:pic>
              </a:graphicData>
            </a:graphic>
          </wp:inline>
        </w:drawing>
      </w:r>
    </w:p>
    <w:p w14:paraId="4E5C9F1E" w14:textId="5ED24E6E" w:rsidR="4CB8FB9E" w:rsidRDefault="4CB8FB9E" w:rsidP="23B1E86D">
      <w:pPr>
        <w:pStyle w:val="ListParagraph"/>
        <w:numPr>
          <w:ilvl w:val="0"/>
          <w:numId w:val="2"/>
        </w:numPr>
        <w:tabs>
          <w:tab w:val="left" w:pos="3543"/>
        </w:tabs>
        <w:rPr>
          <w:rFonts w:eastAsiaTheme="minorEastAsia"/>
          <w:b/>
          <w:bCs/>
        </w:rPr>
      </w:pPr>
      <w:r w:rsidRPr="4FA69ABB">
        <w:rPr>
          <w:rFonts w:eastAsiaTheme="minorEastAsia"/>
          <w:b/>
          <w:bCs/>
        </w:rPr>
        <w:t xml:space="preserve">Then we create the users.json to put the users inside it </w:t>
      </w:r>
      <w:r w:rsidR="10996551" w:rsidRPr="4FA69ABB">
        <w:rPr>
          <w:rFonts w:eastAsiaTheme="minorEastAsia"/>
          <w:b/>
          <w:bCs/>
        </w:rPr>
        <w:t>.We wrote 9 users the first 3 are Customers, the 3 after are Seller and the last 3 are the Admin .</w:t>
      </w:r>
    </w:p>
    <w:p w14:paraId="16676FCB" w14:textId="77777777" w:rsidR="10996551" w:rsidRDefault="10996551" w:rsidP="009C01B7">
      <w:pPr>
        <w:pStyle w:val="ListParagraph"/>
        <w:shd w:val="clear" w:color="auto" w:fill="1F1F1F"/>
        <w:spacing w:after="0" w:line="285" w:lineRule="atLeast"/>
        <w:jc w:val="both"/>
        <w:rPr>
          <w:rFonts w:ascii="Consolas" w:eastAsia="Times New Roman" w:hAnsi="Consolas" w:cs="Times New Roman"/>
          <w:color w:val="CCCCCC"/>
        </w:rPr>
      </w:pPr>
      <w:r w:rsidRPr="23B1E86D">
        <w:rPr>
          <w:rFonts w:ascii="Consolas" w:eastAsia="Times New Roman" w:hAnsi="Consolas" w:cs="Times New Roman"/>
          <w:color w:val="CCCCCC"/>
          <w:sz w:val="21"/>
          <w:szCs w:val="21"/>
        </w:rPr>
        <w:t xml:space="preserve">  </w:t>
      </w:r>
      <w:r w:rsidRPr="23B1E86D">
        <w:rPr>
          <w:rFonts w:ascii="Consolas" w:eastAsia="Times New Roman" w:hAnsi="Consolas" w:cs="Times New Roman"/>
          <w:color w:val="CCCCCC"/>
        </w:rPr>
        <w:t>{</w:t>
      </w:r>
    </w:p>
    <w:p w14:paraId="39DD90B9" w14:textId="77777777" w:rsidR="10996551" w:rsidRDefault="10996551" w:rsidP="009C01B7">
      <w:pPr>
        <w:pStyle w:val="ListParagraph"/>
        <w:shd w:val="clear" w:color="auto" w:fill="1F1F1F"/>
        <w:spacing w:after="0" w:line="285" w:lineRule="atLeast"/>
        <w:jc w:val="both"/>
        <w:rPr>
          <w:rFonts w:ascii="Consolas" w:eastAsia="Times New Roman" w:hAnsi="Consolas" w:cs="Times New Roman"/>
          <w:color w:val="CCCCCC"/>
        </w:rPr>
      </w:pPr>
      <w:r w:rsidRPr="23B1E86D">
        <w:rPr>
          <w:rFonts w:ascii="Consolas" w:eastAsia="Times New Roman" w:hAnsi="Consolas" w:cs="Times New Roman"/>
          <w:color w:val="CCCCCC"/>
        </w:rPr>
        <w:t xml:space="preserve">        </w:t>
      </w:r>
      <w:r w:rsidRPr="23B1E86D">
        <w:rPr>
          <w:rFonts w:ascii="Consolas" w:eastAsia="Times New Roman" w:hAnsi="Consolas" w:cs="Times New Roman"/>
          <w:color w:val="9CDCFE"/>
        </w:rPr>
        <w:t>"user_id"</w:t>
      </w:r>
      <w:r w:rsidRPr="23B1E86D">
        <w:rPr>
          <w:rFonts w:ascii="Consolas" w:eastAsia="Times New Roman" w:hAnsi="Consolas" w:cs="Times New Roman"/>
          <w:color w:val="CCCCCC"/>
        </w:rPr>
        <w:t>:</w:t>
      </w:r>
      <w:r w:rsidRPr="23B1E86D">
        <w:rPr>
          <w:rFonts w:ascii="Consolas" w:eastAsia="Times New Roman" w:hAnsi="Consolas" w:cs="Times New Roman"/>
          <w:color w:val="B5CEA8"/>
        </w:rPr>
        <w:t>1</w:t>
      </w:r>
      <w:r w:rsidRPr="23B1E86D">
        <w:rPr>
          <w:rFonts w:ascii="Consolas" w:eastAsia="Times New Roman" w:hAnsi="Consolas" w:cs="Times New Roman"/>
          <w:color w:val="CCCCCC"/>
        </w:rPr>
        <w:t>,</w:t>
      </w:r>
    </w:p>
    <w:p w14:paraId="455FADC1" w14:textId="77777777" w:rsidR="10996551" w:rsidRDefault="10996551" w:rsidP="009C01B7">
      <w:pPr>
        <w:pStyle w:val="ListParagraph"/>
        <w:shd w:val="clear" w:color="auto" w:fill="1F1F1F"/>
        <w:spacing w:after="0" w:line="285" w:lineRule="atLeast"/>
        <w:jc w:val="both"/>
        <w:rPr>
          <w:rFonts w:ascii="Consolas" w:eastAsia="Times New Roman" w:hAnsi="Consolas" w:cs="Times New Roman"/>
          <w:color w:val="CCCCCC"/>
        </w:rPr>
      </w:pPr>
      <w:r w:rsidRPr="23B1E86D">
        <w:rPr>
          <w:rFonts w:ascii="Consolas" w:eastAsia="Times New Roman" w:hAnsi="Consolas" w:cs="Times New Roman"/>
          <w:color w:val="CCCCCC"/>
        </w:rPr>
        <w:t xml:space="preserve">        </w:t>
      </w:r>
      <w:r w:rsidRPr="23B1E86D">
        <w:rPr>
          <w:rFonts w:ascii="Consolas" w:eastAsia="Times New Roman" w:hAnsi="Consolas" w:cs="Times New Roman"/>
          <w:color w:val="9CDCFE"/>
        </w:rPr>
        <w:t>"role"</w:t>
      </w:r>
      <w:r w:rsidRPr="23B1E86D">
        <w:rPr>
          <w:rFonts w:ascii="Consolas" w:eastAsia="Times New Roman" w:hAnsi="Consolas" w:cs="Times New Roman"/>
          <w:color w:val="CCCCCC"/>
        </w:rPr>
        <w:t>:</w:t>
      </w:r>
      <w:r w:rsidRPr="23B1E86D">
        <w:rPr>
          <w:rFonts w:ascii="Consolas" w:eastAsia="Times New Roman" w:hAnsi="Consolas" w:cs="Times New Roman"/>
          <w:color w:val="CE9178"/>
        </w:rPr>
        <w:t>"Customer"</w:t>
      </w:r>
      <w:r w:rsidRPr="23B1E86D">
        <w:rPr>
          <w:rFonts w:ascii="Consolas" w:eastAsia="Times New Roman" w:hAnsi="Consolas" w:cs="Times New Roman"/>
          <w:color w:val="CCCCCC"/>
        </w:rPr>
        <w:t>,</w:t>
      </w:r>
    </w:p>
    <w:p w14:paraId="16F9D32D" w14:textId="77777777" w:rsidR="10996551" w:rsidRDefault="10996551" w:rsidP="009C01B7">
      <w:pPr>
        <w:pStyle w:val="ListParagraph"/>
        <w:shd w:val="clear" w:color="auto" w:fill="1F1F1F"/>
        <w:spacing w:after="0" w:line="285" w:lineRule="atLeast"/>
        <w:jc w:val="both"/>
        <w:rPr>
          <w:rFonts w:ascii="Consolas" w:eastAsia="Times New Roman" w:hAnsi="Consolas" w:cs="Times New Roman"/>
          <w:color w:val="CCCCCC"/>
        </w:rPr>
      </w:pPr>
      <w:r w:rsidRPr="23B1E86D">
        <w:rPr>
          <w:rFonts w:ascii="Consolas" w:eastAsia="Times New Roman" w:hAnsi="Consolas" w:cs="Times New Roman"/>
          <w:color w:val="CCCCCC"/>
        </w:rPr>
        <w:t xml:space="preserve">        </w:t>
      </w:r>
      <w:r w:rsidRPr="23B1E86D">
        <w:rPr>
          <w:rFonts w:ascii="Consolas" w:eastAsia="Times New Roman" w:hAnsi="Consolas" w:cs="Times New Roman"/>
          <w:color w:val="9CDCFE"/>
        </w:rPr>
        <w:t>"username"</w:t>
      </w:r>
      <w:r w:rsidRPr="23B1E86D">
        <w:rPr>
          <w:rFonts w:ascii="Consolas" w:eastAsia="Times New Roman" w:hAnsi="Consolas" w:cs="Times New Roman"/>
          <w:color w:val="CCCCCC"/>
        </w:rPr>
        <w:t>:</w:t>
      </w:r>
      <w:r w:rsidRPr="23B1E86D">
        <w:rPr>
          <w:rFonts w:ascii="Consolas" w:eastAsia="Times New Roman" w:hAnsi="Consolas" w:cs="Times New Roman"/>
          <w:color w:val="CE9178"/>
        </w:rPr>
        <w:t>"user1"</w:t>
      </w:r>
      <w:r w:rsidRPr="23B1E86D">
        <w:rPr>
          <w:rFonts w:ascii="Consolas" w:eastAsia="Times New Roman" w:hAnsi="Consolas" w:cs="Times New Roman"/>
          <w:color w:val="CCCCCC"/>
        </w:rPr>
        <w:t>,</w:t>
      </w:r>
    </w:p>
    <w:p w14:paraId="1446326E" w14:textId="77777777" w:rsidR="10996551" w:rsidRDefault="10996551" w:rsidP="009C01B7">
      <w:pPr>
        <w:pStyle w:val="ListParagraph"/>
        <w:shd w:val="clear" w:color="auto" w:fill="1F1F1F"/>
        <w:spacing w:after="0" w:line="285" w:lineRule="atLeast"/>
        <w:jc w:val="both"/>
        <w:rPr>
          <w:rFonts w:ascii="Consolas" w:eastAsia="Times New Roman" w:hAnsi="Consolas" w:cs="Times New Roman"/>
          <w:color w:val="CCCCCC"/>
        </w:rPr>
      </w:pPr>
      <w:r w:rsidRPr="23B1E86D">
        <w:rPr>
          <w:rFonts w:ascii="Consolas" w:eastAsia="Times New Roman" w:hAnsi="Consolas" w:cs="Times New Roman"/>
          <w:color w:val="CCCCCC"/>
        </w:rPr>
        <w:t xml:space="preserve">        </w:t>
      </w:r>
      <w:r w:rsidRPr="23B1E86D">
        <w:rPr>
          <w:rFonts w:ascii="Consolas" w:eastAsia="Times New Roman" w:hAnsi="Consolas" w:cs="Times New Roman"/>
          <w:color w:val="9CDCFE"/>
        </w:rPr>
        <w:t>"password"</w:t>
      </w:r>
      <w:r w:rsidRPr="23B1E86D">
        <w:rPr>
          <w:rFonts w:ascii="Consolas" w:eastAsia="Times New Roman" w:hAnsi="Consolas" w:cs="Times New Roman"/>
          <w:color w:val="CCCCCC"/>
        </w:rPr>
        <w:t>:</w:t>
      </w:r>
      <w:r w:rsidRPr="23B1E86D">
        <w:rPr>
          <w:rFonts w:ascii="Consolas" w:eastAsia="Times New Roman" w:hAnsi="Consolas" w:cs="Times New Roman"/>
          <w:color w:val="CE9178"/>
        </w:rPr>
        <w:t>"user1"</w:t>
      </w:r>
      <w:r w:rsidRPr="23B1E86D">
        <w:rPr>
          <w:rFonts w:ascii="Consolas" w:eastAsia="Times New Roman" w:hAnsi="Consolas" w:cs="Times New Roman"/>
          <w:color w:val="CCCCCC"/>
        </w:rPr>
        <w:t>,</w:t>
      </w:r>
    </w:p>
    <w:p w14:paraId="45D0BBA5" w14:textId="77777777" w:rsidR="10996551" w:rsidRDefault="10996551" w:rsidP="009C01B7">
      <w:pPr>
        <w:pStyle w:val="ListParagraph"/>
        <w:shd w:val="clear" w:color="auto" w:fill="1F1F1F"/>
        <w:spacing w:after="0" w:line="285" w:lineRule="atLeast"/>
        <w:jc w:val="both"/>
        <w:rPr>
          <w:rFonts w:ascii="Consolas" w:eastAsia="Times New Roman" w:hAnsi="Consolas" w:cs="Times New Roman"/>
          <w:color w:val="CCCCCC"/>
        </w:rPr>
      </w:pPr>
      <w:r w:rsidRPr="23B1E86D">
        <w:rPr>
          <w:rFonts w:ascii="Consolas" w:eastAsia="Times New Roman" w:hAnsi="Consolas" w:cs="Times New Roman"/>
          <w:color w:val="CCCCCC"/>
        </w:rPr>
        <w:t xml:space="preserve">        </w:t>
      </w:r>
      <w:r w:rsidRPr="23B1E86D">
        <w:rPr>
          <w:rFonts w:ascii="Consolas" w:eastAsia="Times New Roman" w:hAnsi="Consolas" w:cs="Times New Roman"/>
          <w:color w:val="9CDCFE"/>
        </w:rPr>
        <w:t>"name"</w:t>
      </w:r>
      <w:r w:rsidRPr="23B1E86D">
        <w:rPr>
          <w:rFonts w:ascii="Consolas" w:eastAsia="Times New Roman" w:hAnsi="Consolas" w:cs="Times New Roman"/>
          <w:color w:val="CCCCCC"/>
        </w:rPr>
        <w:t>:</w:t>
      </w:r>
      <w:r w:rsidRPr="23B1E86D">
        <w:rPr>
          <w:rFonts w:ascii="Consolas" w:eastAsia="Times New Roman" w:hAnsi="Consolas" w:cs="Times New Roman"/>
          <w:color w:val="CE9178"/>
        </w:rPr>
        <w:t>"Noora"</w:t>
      </w:r>
      <w:r w:rsidRPr="23B1E86D">
        <w:rPr>
          <w:rFonts w:ascii="Consolas" w:eastAsia="Times New Roman" w:hAnsi="Consolas" w:cs="Times New Roman"/>
          <w:color w:val="CCCCCC"/>
        </w:rPr>
        <w:t>,</w:t>
      </w:r>
    </w:p>
    <w:p w14:paraId="2783E611" w14:textId="77777777" w:rsidR="10996551" w:rsidRDefault="10996551" w:rsidP="009C01B7">
      <w:pPr>
        <w:pStyle w:val="ListParagraph"/>
        <w:shd w:val="clear" w:color="auto" w:fill="1F1F1F"/>
        <w:spacing w:after="0" w:line="285" w:lineRule="atLeast"/>
        <w:jc w:val="both"/>
        <w:rPr>
          <w:rFonts w:ascii="Consolas" w:eastAsia="Times New Roman" w:hAnsi="Consolas" w:cs="Times New Roman"/>
          <w:color w:val="CCCCCC"/>
        </w:rPr>
      </w:pPr>
      <w:r w:rsidRPr="23B1E86D">
        <w:rPr>
          <w:rFonts w:ascii="Consolas" w:eastAsia="Times New Roman" w:hAnsi="Consolas" w:cs="Times New Roman"/>
          <w:color w:val="CCCCCC"/>
        </w:rPr>
        <w:t xml:space="preserve">        </w:t>
      </w:r>
      <w:r w:rsidRPr="23B1E86D">
        <w:rPr>
          <w:rFonts w:ascii="Consolas" w:eastAsia="Times New Roman" w:hAnsi="Consolas" w:cs="Times New Roman"/>
          <w:color w:val="9CDCFE"/>
        </w:rPr>
        <w:t>"surname"</w:t>
      </w:r>
      <w:r w:rsidRPr="23B1E86D">
        <w:rPr>
          <w:rFonts w:ascii="Consolas" w:eastAsia="Times New Roman" w:hAnsi="Consolas" w:cs="Times New Roman"/>
          <w:color w:val="CCCCCC"/>
        </w:rPr>
        <w:t>:</w:t>
      </w:r>
      <w:r w:rsidRPr="23B1E86D">
        <w:rPr>
          <w:rFonts w:ascii="Consolas" w:eastAsia="Times New Roman" w:hAnsi="Consolas" w:cs="Times New Roman"/>
          <w:color w:val="CE9178"/>
        </w:rPr>
        <w:t>"Aziz"</w:t>
      </w:r>
      <w:r w:rsidRPr="23B1E86D">
        <w:rPr>
          <w:rFonts w:ascii="Consolas" w:eastAsia="Times New Roman" w:hAnsi="Consolas" w:cs="Times New Roman"/>
          <w:color w:val="CCCCCC"/>
        </w:rPr>
        <w:t>,</w:t>
      </w:r>
    </w:p>
    <w:p w14:paraId="292795CC" w14:textId="77777777" w:rsidR="10996551" w:rsidRDefault="10996551" w:rsidP="009C01B7">
      <w:pPr>
        <w:pStyle w:val="ListParagraph"/>
        <w:shd w:val="clear" w:color="auto" w:fill="1F1F1F"/>
        <w:spacing w:after="0" w:line="285" w:lineRule="atLeast"/>
        <w:jc w:val="both"/>
        <w:rPr>
          <w:rFonts w:ascii="Consolas" w:eastAsia="Times New Roman" w:hAnsi="Consolas" w:cs="Times New Roman"/>
          <w:color w:val="CCCCCC"/>
        </w:rPr>
      </w:pPr>
      <w:r w:rsidRPr="23B1E86D">
        <w:rPr>
          <w:rFonts w:ascii="Consolas" w:eastAsia="Times New Roman" w:hAnsi="Consolas" w:cs="Times New Roman"/>
          <w:color w:val="CCCCCC"/>
        </w:rPr>
        <w:t xml:space="preserve">        </w:t>
      </w:r>
      <w:r w:rsidRPr="23B1E86D">
        <w:rPr>
          <w:rFonts w:ascii="Consolas" w:eastAsia="Times New Roman" w:hAnsi="Consolas" w:cs="Times New Roman"/>
          <w:color w:val="9CDCFE"/>
        </w:rPr>
        <w:t>"balance"</w:t>
      </w:r>
      <w:r w:rsidRPr="23B1E86D">
        <w:rPr>
          <w:rFonts w:ascii="Consolas" w:eastAsia="Times New Roman" w:hAnsi="Consolas" w:cs="Times New Roman"/>
          <w:color w:val="CCCCCC"/>
        </w:rPr>
        <w:t>:</w:t>
      </w:r>
      <w:r w:rsidRPr="23B1E86D">
        <w:rPr>
          <w:rFonts w:ascii="Consolas" w:eastAsia="Times New Roman" w:hAnsi="Consolas" w:cs="Times New Roman"/>
          <w:color w:val="B5CEA8"/>
        </w:rPr>
        <w:t>10000</w:t>
      </w:r>
      <w:r w:rsidRPr="23B1E86D">
        <w:rPr>
          <w:rFonts w:ascii="Consolas" w:eastAsia="Times New Roman" w:hAnsi="Consolas" w:cs="Times New Roman"/>
          <w:color w:val="CCCCCC"/>
        </w:rPr>
        <w:t>,</w:t>
      </w:r>
    </w:p>
    <w:p w14:paraId="3853EC86" w14:textId="77777777" w:rsidR="10996551" w:rsidRDefault="10996551" w:rsidP="009C01B7">
      <w:pPr>
        <w:pStyle w:val="ListParagraph"/>
        <w:shd w:val="clear" w:color="auto" w:fill="1F1F1F"/>
        <w:spacing w:after="0" w:line="285" w:lineRule="atLeast"/>
        <w:jc w:val="both"/>
        <w:rPr>
          <w:rFonts w:ascii="Consolas" w:eastAsia="Times New Roman" w:hAnsi="Consolas" w:cs="Times New Roman"/>
          <w:color w:val="CCCCCC"/>
        </w:rPr>
      </w:pPr>
      <w:r w:rsidRPr="23B1E86D">
        <w:rPr>
          <w:rFonts w:ascii="Consolas" w:eastAsia="Times New Roman" w:hAnsi="Consolas" w:cs="Times New Roman"/>
          <w:color w:val="CCCCCC"/>
        </w:rPr>
        <w:t xml:space="preserve">        </w:t>
      </w:r>
      <w:r w:rsidRPr="23B1E86D">
        <w:rPr>
          <w:rFonts w:ascii="Consolas" w:eastAsia="Times New Roman" w:hAnsi="Consolas" w:cs="Times New Roman"/>
          <w:color w:val="9CDCFE"/>
        </w:rPr>
        <w:t>"shipping address"</w:t>
      </w:r>
      <w:r w:rsidRPr="23B1E86D">
        <w:rPr>
          <w:rFonts w:ascii="Consolas" w:eastAsia="Times New Roman" w:hAnsi="Consolas" w:cs="Times New Roman"/>
          <w:color w:val="CCCCCC"/>
        </w:rPr>
        <w:t>:{</w:t>
      </w:r>
    </w:p>
    <w:p w14:paraId="336C63C6" w14:textId="77777777" w:rsidR="10996551" w:rsidRDefault="10996551" w:rsidP="009C01B7">
      <w:pPr>
        <w:pStyle w:val="ListParagraph"/>
        <w:shd w:val="clear" w:color="auto" w:fill="1F1F1F"/>
        <w:spacing w:after="0" w:line="285" w:lineRule="atLeast"/>
        <w:jc w:val="both"/>
        <w:rPr>
          <w:rFonts w:ascii="Consolas" w:eastAsia="Times New Roman" w:hAnsi="Consolas" w:cs="Times New Roman"/>
          <w:color w:val="CCCCCC"/>
        </w:rPr>
      </w:pPr>
      <w:r w:rsidRPr="23B1E86D">
        <w:rPr>
          <w:rFonts w:ascii="Consolas" w:eastAsia="Times New Roman" w:hAnsi="Consolas" w:cs="Times New Roman"/>
          <w:color w:val="CCCCCC"/>
        </w:rPr>
        <w:t xml:space="preserve">            </w:t>
      </w:r>
      <w:r w:rsidRPr="23B1E86D">
        <w:rPr>
          <w:rFonts w:ascii="Consolas" w:eastAsia="Times New Roman" w:hAnsi="Consolas" w:cs="Times New Roman"/>
          <w:color w:val="9CDCFE"/>
        </w:rPr>
        <w:t>"counrty"</w:t>
      </w:r>
      <w:r w:rsidRPr="23B1E86D">
        <w:rPr>
          <w:rFonts w:ascii="Consolas" w:eastAsia="Times New Roman" w:hAnsi="Consolas" w:cs="Times New Roman"/>
          <w:color w:val="CCCCCC"/>
        </w:rPr>
        <w:t>:</w:t>
      </w:r>
      <w:r w:rsidRPr="23B1E86D">
        <w:rPr>
          <w:rFonts w:ascii="Consolas" w:eastAsia="Times New Roman" w:hAnsi="Consolas" w:cs="Times New Roman"/>
          <w:color w:val="CE9178"/>
        </w:rPr>
        <w:t>"Qatar"</w:t>
      </w:r>
      <w:r w:rsidRPr="23B1E86D">
        <w:rPr>
          <w:rFonts w:ascii="Consolas" w:eastAsia="Times New Roman" w:hAnsi="Consolas" w:cs="Times New Roman"/>
          <w:color w:val="CCCCCC"/>
        </w:rPr>
        <w:t>,</w:t>
      </w:r>
    </w:p>
    <w:p w14:paraId="20076CA3" w14:textId="77777777" w:rsidR="10996551" w:rsidRDefault="10996551" w:rsidP="009C01B7">
      <w:pPr>
        <w:pStyle w:val="ListParagraph"/>
        <w:shd w:val="clear" w:color="auto" w:fill="1F1F1F"/>
        <w:spacing w:after="0" w:line="285" w:lineRule="atLeast"/>
        <w:jc w:val="both"/>
        <w:rPr>
          <w:rFonts w:ascii="Consolas" w:eastAsia="Times New Roman" w:hAnsi="Consolas" w:cs="Times New Roman"/>
          <w:color w:val="CCCCCC"/>
        </w:rPr>
      </w:pPr>
      <w:r w:rsidRPr="23B1E86D">
        <w:rPr>
          <w:rFonts w:ascii="Consolas" w:eastAsia="Times New Roman" w:hAnsi="Consolas" w:cs="Times New Roman"/>
          <w:color w:val="CCCCCC"/>
        </w:rPr>
        <w:t xml:space="preserve">            </w:t>
      </w:r>
      <w:r w:rsidRPr="23B1E86D">
        <w:rPr>
          <w:rFonts w:ascii="Consolas" w:eastAsia="Times New Roman" w:hAnsi="Consolas" w:cs="Times New Roman"/>
          <w:color w:val="9CDCFE"/>
        </w:rPr>
        <w:t>"city"</w:t>
      </w:r>
      <w:r w:rsidRPr="23B1E86D">
        <w:rPr>
          <w:rFonts w:ascii="Consolas" w:eastAsia="Times New Roman" w:hAnsi="Consolas" w:cs="Times New Roman"/>
          <w:color w:val="CCCCCC"/>
        </w:rPr>
        <w:t>:</w:t>
      </w:r>
      <w:r w:rsidRPr="23B1E86D">
        <w:rPr>
          <w:rFonts w:ascii="Consolas" w:eastAsia="Times New Roman" w:hAnsi="Consolas" w:cs="Times New Roman"/>
          <w:color w:val="CE9178"/>
        </w:rPr>
        <w:t>"Doha"</w:t>
      </w:r>
      <w:r w:rsidRPr="23B1E86D">
        <w:rPr>
          <w:rFonts w:ascii="Consolas" w:eastAsia="Times New Roman" w:hAnsi="Consolas" w:cs="Times New Roman"/>
          <w:color w:val="CCCCCC"/>
        </w:rPr>
        <w:t>,</w:t>
      </w:r>
    </w:p>
    <w:p w14:paraId="0F9A6517" w14:textId="77777777" w:rsidR="10996551" w:rsidRDefault="10996551" w:rsidP="009C01B7">
      <w:pPr>
        <w:pStyle w:val="ListParagraph"/>
        <w:shd w:val="clear" w:color="auto" w:fill="1F1F1F"/>
        <w:spacing w:after="0" w:line="285" w:lineRule="atLeast"/>
        <w:jc w:val="both"/>
        <w:rPr>
          <w:rFonts w:ascii="Consolas" w:eastAsia="Times New Roman" w:hAnsi="Consolas" w:cs="Times New Roman"/>
          <w:color w:val="CCCCCC"/>
        </w:rPr>
      </w:pPr>
      <w:r w:rsidRPr="23B1E86D">
        <w:rPr>
          <w:rFonts w:ascii="Consolas" w:eastAsia="Times New Roman" w:hAnsi="Consolas" w:cs="Times New Roman"/>
          <w:color w:val="CCCCCC"/>
        </w:rPr>
        <w:t xml:space="preserve">            </w:t>
      </w:r>
      <w:r w:rsidRPr="23B1E86D">
        <w:rPr>
          <w:rFonts w:ascii="Consolas" w:eastAsia="Times New Roman" w:hAnsi="Consolas" w:cs="Times New Roman"/>
          <w:color w:val="9CDCFE"/>
        </w:rPr>
        <w:t>"zone"</w:t>
      </w:r>
      <w:r w:rsidRPr="23B1E86D">
        <w:rPr>
          <w:rFonts w:ascii="Consolas" w:eastAsia="Times New Roman" w:hAnsi="Consolas" w:cs="Times New Roman"/>
          <w:color w:val="CCCCCC"/>
        </w:rPr>
        <w:t>:</w:t>
      </w:r>
      <w:r w:rsidRPr="23B1E86D">
        <w:rPr>
          <w:rFonts w:ascii="Consolas" w:eastAsia="Times New Roman" w:hAnsi="Consolas" w:cs="Times New Roman"/>
          <w:color w:val="B5CEA8"/>
        </w:rPr>
        <w:t>45</w:t>
      </w:r>
      <w:r w:rsidRPr="23B1E86D">
        <w:rPr>
          <w:rFonts w:ascii="Consolas" w:eastAsia="Times New Roman" w:hAnsi="Consolas" w:cs="Times New Roman"/>
          <w:color w:val="CCCCCC"/>
        </w:rPr>
        <w:t>,</w:t>
      </w:r>
    </w:p>
    <w:p w14:paraId="3A391375" w14:textId="77777777" w:rsidR="10996551" w:rsidRDefault="10996551" w:rsidP="009C01B7">
      <w:pPr>
        <w:pStyle w:val="ListParagraph"/>
        <w:shd w:val="clear" w:color="auto" w:fill="1F1F1F"/>
        <w:spacing w:after="0" w:line="285" w:lineRule="atLeast"/>
        <w:jc w:val="both"/>
        <w:rPr>
          <w:rFonts w:ascii="Consolas" w:eastAsia="Times New Roman" w:hAnsi="Consolas" w:cs="Times New Roman"/>
          <w:color w:val="CCCCCC"/>
        </w:rPr>
      </w:pPr>
      <w:r w:rsidRPr="23B1E86D">
        <w:rPr>
          <w:rFonts w:ascii="Consolas" w:eastAsia="Times New Roman" w:hAnsi="Consolas" w:cs="Times New Roman"/>
          <w:color w:val="CCCCCC"/>
        </w:rPr>
        <w:t xml:space="preserve">            </w:t>
      </w:r>
      <w:r w:rsidRPr="23B1E86D">
        <w:rPr>
          <w:rFonts w:ascii="Consolas" w:eastAsia="Times New Roman" w:hAnsi="Consolas" w:cs="Times New Roman"/>
          <w:color w:val="9CDCFE"/>
        </w:rPr>
        <w:t>"str name"</w:t>
      </w:r>
      <w:r w:rsidRPr="23B1E86D">
        <w:rPr>
          <w:rFonts w:ascii="Consolas" w:eastAsia="Times New Roman" w:hAnsi="Consolas" w:cs="Times New Roman"/>
          <w:color w:val="CCCCCC"/>
        </w:rPr>
        <w:t>:</w:t>
      </w:r>
      <w:r w:rsidRPr="23B1E86D">
        <w:rPr>
          <w:rFonts w:ascii="Consolas" w:eastAsia="Times New Roman" w:hAnsi="Consolas" w:cs="Times New Roman"/>
          <w:color w:val="B5CEA8"/>
        </w:rPr>
        <w:t>71</w:t>
      </w:r>
    </w:p>
    <w:p w14:paraId="3ABDDDD2" w14:textId="77777777" w:rsidR="10996551" w:rsidRDefault="10996551" w:rsidP="009C01B7">
      <w:pPr>
        <w:pStyle w:val="ListParagraph"/>
        <w:shd w:val="clear" w:color="auto" w:fill="1F1F1F"/>
        <w:spacing w:after="0" w:line="285" w:lineRule="atLeast"/>
        <w:jc w:val="both"/>
        <w:rPr>
          <w:rFonts w:ascii="Consolas" w:eastAsia="Times New Roman" w:hAnsi="Consolas" w:cs="Times New Roman"/>
          <w:color w:val="CCCCCC"/>
        </w:rPr>
      </w:pPr>
      <w:r w:rsidRPr="23B1E86D">
        <w:rPr>
          <w:rFonts w:ascii="Consolas" w:eastAsia="Times New Roman" w:hAnsi="Consolas" w:cs="Times New Roman"/>
          <w:color w:val="CCCCCC"/>
        </w:rPr>
        <w:t>        }</w:t>
      </w:r>
    </w:p>
    <w:p w14:paraId="42DF4C85" w14:textId="0590E785" w:rsidR="23B1E86D" w:rsidRDefault="10996551" w:rsidP="009C01B7">
      <w:pPr>
        <w:pStyle w:val="ListParagraph"/>
        <w:shd w:val="clear" w:color="auto" w:fill="1F1F1F"/>
        <w:spacing w:after="0" w:line="285" w:lineRule="atLeast"/>
        <w:jc w:val="both"/>
        <w:rPr>
          <w:rFonts w:ascii="Consolas" w:eastAsia="Times New Roman" w:hAnsi="Consolas" w:cs="Times New Roman"/>
          <w:color w:val="CCCCCC"/>
        </w:rPr>
      </w:pPr>
      <w:r w:rsidRPr="23B1E86D">
        <w:rPr>
          <w:rFonts w:ascii="Consolas" w:eastAsia="Times New Roman" w:hAnsi="Consolas" w:cs="Times New Roman"/>
          <w:color w:val="CCCCCC"/>
        </w:rPr>
        <w:t>    },</w:t>
      </w:r>
    </w:p>
    <w:p w14:paraId="65ECD1C5" w14:textId="6273C8FB" w:rsidR="09C28806" w:rsidRDefault="09C28806" w:rsidP="009C01B7">
      <w:pPr>
        <w:pStyle w:val="ListParagraph"/>
        <w:shd w:val="clear" w:color="auto" w:fill="1F1F1F"/>
        <w:spacing w:after="0" w:line="285" w:lineRule="atLeast"/>
        <w:jc w:val="both"/>
        <w:rPr>
          <w:rFonts w:ascii="Consolas" w:eastAsia="Times New Roman" w:hAnsi="Consolas" w:cs="Times New Roman"/>
          <w:color w:val="CCCCCC"/>
        </w:rPr>
      </w:pPr>
    </w:p>
    <w:p w14:paraId="51D959D7" w14:textId="426213C4" w:rsidR="10996551" w:rsidRDefault="10996551" w:rsidP="009C01B7">
      <w:pPr>
        <w:pStyle w:val="ListParagraph"/>
        <w:shd w:val="clear" w:color="auto" w:fill="1E1E1E"/>
        <w:spacing w:after="0" w:line="285" w:lineRule="exact"/>
        <w:jc w:val="both"/>
        <w:rPr>
          <w:rFonts w:ascii="Consolas" w:eastAsia="Consolas" w:hAnsi="Consolas" w:cs="Consolas"/>
          <w:color w:val="D4D4D4"/>
        </w:rPr>
      </w:pPr>
      <w:r w:rsidRPr="23B1E86D">
        <w:rPr>
          <w:rFonts w:ascii="Consolas" w:eastAsia="Consolas" w:hAnsi="Consolas" w:cs="Consolas"/>
          <w:color w:val="D4D4D4"/>
        </w:rPr>
        <w:t>{</w:t>
      </w:r>
    </w:p>
    <w:p w14:paraId="0C01563F" w14:textId="04D7B97D" w:rsidR="10996551" w:rsidRDefault="10996551" w:rsidP="009C01B7">
      <w:pPr>
        <w:pStyle w:val="ListParagraph"/>
        <w:shd w:val="clear" w:color="auto" w:fill="1E1E1E"/>
        <w:spacing w:after="0" w:line="285" w:lineRule="exact"/>
        <w:jc w:val="both"/>
        <w:rPr>
          <w:rFonts w:ascii="Consolas" w:eastAsia="Consolas" w:hAnsi="Consolas" w:cs="Consolas"/>
          <w:color w:val="D4D4D4"/>
        </w:rPr>
      </w:pPr>
      <w:r w:rsidRPr="23B1E86D">
        <w:rPr>
          <w:rFonts w:ascii="Consolas" w:eastAsia="Consolas" w:hAnsi="Consolas" w:cs="Consolas"/>
          <w:color w:val="D4D4D4"/>
        </w:rPr>
        <w:t xml:space="preserve">    </w:t>
      </w:r>
      <w:r w:rsidRPr="23B1E86D">
        <w:rPr>
          <w:rFonts w:ascii="Consolas" w:eastAsia="Consolas" w:hAnsi="Consolas" w:cs="Consolas"/>
          <w:color w:val="9CDCFE"/>
        </w:rPr>
        <w:t>"user_id"</w:t>
      </w:r>
      <w:r w:rsidRPr="23B1E86D">
        <w:rPr>
          <w:rFonts w:ascii="Consolas" w:eastAsia="Consolas" w:hAnsi="Consolas" w:cs="Consolas"/>
          <w:color w:val="D4D4D4"/>
        </w:rPr>
        <w:t>:</w:t>
      </w:r>
      <w:r w:rsidRPr="23B1E86D">
        <w:rPr>
          <w:rFonts w:ascii="Consolas" w:eastAsia="Consolas" w:hAnsi="Consolas" w:cs="Consolas"/>
          <w:color w:val="B5CEA8"/>
        </w:rPr>
        <w:t>4</w:t>
      </w:r>
      <w:r w:rsidRPr="23B1E86D">
        <w:rPr>
          <w:rFonts w:ascii="Consolas" w:eastAsia="Consolas" w:hAnsi="Consolas" w:cs="Consolas"/>
          <w:color w:val="D4D4D4"/>
        </w:rPr>
        <w:t>,</w:t>
      </w:r>
    </w:p>
    <w:p w14:paraId="2943A656" w14:textId="213D939B" w:rsidR="10996551" w:rsidRDefault="10996551" w:rsidP="009C01B7">
      <w:pPr>
        <w:pStyle w:val="ListParagraph"/>
        <w:shd w:val="clear" w:color="auto" w:fill="1E1E1E"/>
        <w:spacing w:after="0" w:line="285" w:lineRule="exact"/>
        <w:jc w:val="both"/>
        <w:rPr>
          <w:rFonts w:ascii="Consolas" w:eastAsia="Consolas" w:hAnsi="Consolas" w:cs="Consolas"/>
          <w:color w:val="D4D4D4"/>
        </w:rPr>
      </w:pPr>
      <w:r w:rsidRPr="23B1E86D">
        <w:rPr>
          <w:rFonts w:ascii="Consolas" w:eastAsia="Consolas" w:hAnsi="Consolas" w:cs="Consolas"/>
          <w:color w:val="D4D4D4"/>
        </w:rPr>
        <w:t xml:space="preserve">    </w:t>
      </w:r>
      <w:r w:rsidRPr="23B1E86D">
        <w:rPr>
          <w:rFonts w:ascii="Consolas" w:eastAsia="Consolas" w:hAnsi="Consolas" w:cs="Consolas"/>
          <w:color w:val="9CDCFE"/>
        </w:rPr>
        <w:t>"role"</w:t>
      </w:r>
      <w:r w:rsidRPr="23B1E86D">
        <w:rPr>
          <w:rFonts w:ascii="Consolas" w:eastAsia="Consolas" w:hAnsi="Consolas" w:cs="Consolas"/>
          <w:color w:val="D4D4D4"/>
        </w:rPr>
        <w:t>:</w:t>
      </w:r>
      <w:r w:rsidRPr="23B1E86D">
        <w:rPr>
          <w:rFonts w:ascii="Consolas" w:eastAsia="Consolas" w:hAnsi="Consolas" w:cs="Consolas"/>
          <w:color w:val="CE9178"/>
        </w:rPr>
        <w:t>"Seller"</w:t>
      </w:r>
      <w:r w:rsidRPr="23B1E86D">
        <w:rPr>
          <w:rFonts w:ascii="Consolas" w:eastAsia="Consolas" w:hAnsi="Consolas" w:cs="Consolas"/>
          <w:color w:val="D4D4D4"/>
        </w:rPr>
        <w:t>,</w:t>
      </w:r>
    </w:p>
    <w:p w14:paraId="5D100273" w14:textId="3C0C9D05" w:rsidR="10996551" w:rsidRDefault="10996551" w:rsidP="009C01B7">
      <w:pPr>
        <w:pStyle w:val="ListParagraph"/>
        <w:shd w:val="clear" w:color="auto" w:fill="1E1E1E"/>
        <w:spacing w:after="0" w:line="285" w:lineRule="exact"/>
        <w:jc w:val="both"/>
        <w:rPr>
          <w:rFonts w:ascii="Consolas" w:eastAsia="Consolas" w:hAnsi="Consolas" w:cs="Consolas"/>
          <w:color w:val="D4D4D4"/>
        </w:rPr>
      </w:pPr>
      <w:r w:rsidRPr="23B1E86D">
        <w:rPr>
          <w:rFonts w:ascii="Consolas" w:eastAsia="Consolas" w:hAnsi="Consolas" w:cs="Consolas"/>
          <w:color w:val="D4D4D4"/>
        </w:rPr>
        <w:t xml:space="preserve">    </w:t>
      </w:r>
      <w:r w:rsidRPr="23B1E86D">
        <w:rPr>
          <w:rFonts w:ascii="Consolas" w:eastAsia="Consolas" w:hAnsi="Consolas" w:cs="Consolas"/>
          <w:color w:val="9CDCFE"/>
        </w:rPr>
        <w:t>"username"</w:t>
      </w:r>
      <w:r w:rsidRPr="23B1E86D">
        <w:rPr>
          <w:rFonts w:ascii="Consolas" w:eastAsia="Consolas" w:hAnsi="Consolas" w:cs="Consolas"/>
          <w:color w:val="D4D4D4"/>
        </w:rPr>
        <w:t>:</w:t>
      </w:r>
      <w:r w:rsidRPr="23B1E86D">
        <w:rPr>
          <w:rFonts w:ascii="Consolas" w:eastAsia="Consolas" w:hAnsi="Consolas" w:cs="Consolas"/>
          <w:color w:val="CE9178"/>
        </w:rPr>
        <w:t>"user4"</w:t>
      </w:r>
      <w:r w:rsidRPr="23B1E86D">
        <w:rPr>
          <w:rFonts w:ascii="Consolas" w:eastAsia="Consolas" w:hAnsi="Consolas" w:cs="Consolas"/>
          <w:color w:val="D4D4D4"/>
        </w:rPr>
        <w:t>,</w:t>
      </w:r>
    </w:p>
    <w:p w14:paraId="6CDD3B0B" w14:textId="0BF8AC82" w:rsidR="10996551" w:rsidRDefault="10996551" w:rsidP="009C01B7">
      <w:pPr>
        <w:pStyle w:val="ListParagraph"/>
        <w:shd w:val="clear" w:color="auto" w:fill="1E1E1E"/>
        <w:spacing w:after="0" w:line="285" w:lineRule="exact"/>
        <w:jc w:val="both"/>
        <w:rPr>
          <w:rFonts w:ascii="Consolas" w:eastAsia="Consolas" w:hAnsi="Consolas" w:cs="Consolas"/>
          <w:color w:val="D4D4D4"/>
        </w:rPr>
      </w:pPr>
      <w:r w:rsidRPr="23B1E86D">
        <w:rPr>
          <w:rFonts w:ascii="Consolas" w:eastAsia="Consolas" w:hAnsi="Consolas" w:cs="Consolas"/>
          <w:color w:val="D4D4D4"/>
        </w:rPr>
        <w:t xml:space="preserve">    </w:t>
      </w:r>
      <w:r w:rsidRPr="23B1E86D">
        <w:rPr>
          <w:rFonts w:ascii="Consolas" w:eastAsia="Consolas" w:hAnsi="Consolas" w:cs="Consolas"/>
          <w:color w:val="9CDCFE"/>
        </w:rPr>
        <w:t>"password"</w:t>
      </w:r>
      <w:r w:rsidRPr="23B1E86D">
        <w:rPr>
          <w:rFonts w:ascii="Consolas" w:eastAsia="Consolas" w:hAnsi="Consolas" w:cs="Consolas"/>
          <w:color w:val="D4D4D4"/>
        </w:rPr>
        <w:t>:</w:t>
      </w:r>
      <w:r w:rsidRPr="23B1E86D">
        <w:rPr>
          <w:rFonts w:ascii="Consolas" w:eastAsia="Consolas" w:hAnsi="Consolas" w:cs="Consolas"/>
          <w:color w:val="CE9178"/>
        </w:rPr>
        <w:t>"user4"</w:t>
      </w:r>
      <w:r w:rsidRPr="23B1E86D">
        <w:rPr>
          <w:rFonts w:ascii="Consolas" w:eastAsia="Consolas" w:hAnsi="Consolas" w:cs="Consolas"/>
          <w:color w:val="D4D4D4"/>
        </w:rPr>
        <w:t>,</w:t>
      </w:r>
    </w:p>
    <w:p w14:paraId="63905EBE" w14:textId="57771609" w:rsidR="10996551" w:rsidRDefault="10996551" w:rsidP="009C01B7">
      <w:pPr>
        <w:pStyle w:val="ListParagraph"/>
        <w:shd w:val="clear" w:color="auto" w:fill="1E1E1E"/>
        <w:spacing w:after="0" w:line="285" w:lineRule="exact"/>
        <w:jc w:val="both"/>
        <w:rPr>
          <w:rFonts w:ascii="Consolas" w:eastAsia="Consolas" w:hAnsi="Consolas" w:cs="Consolas"/>
          <w:color w:val="D4D4D4"/>
        </w:rPr>
      </w:pPr>
      <w:r w:rsidRPr="23B1E86D">
        <w:rPr>
          <w:rFonts w:ascii="Consolas" w:eastAsia="Consolas" w:hAnsi="Consolas" w:cs="Consolas"/>
          <w:color w:val="D4D4D4"/>
        </w:rPr>
        <w:t xml:space="preserve">    </w:t>
      </w:r>
      <w:r w:rsidRPr="23B1E86D">
        <w:rPr>
          <w:rFonts w:ascii="Consolas" w:eastAsia="Consolas" w:hAnsi="Consolas" w:cs="Consolas"/>
          <w:color w:val="9CDCFE"/>
        </w:rPr>
        <w:t>"name"</w:t>
      </w:r>
      <w:r w:rsidRPr="23B1E86D">
        <w:rPr>
          <w:rFonts w:ascii="Consolas" w:eastAsia="Consolas" w:hAnsi="Consolas" w:cs="Consolas"/>
          <w:color w:val="D4D4D4"/>
        </w:rPr>
        <w:t>:</w:t>
      </w:r>
      <w:r w:rsidRPr="23B1E86D">
        <w:rPr>
          <w:rFonts w:ascii="Consolas" w:eastAsia="Consolas" w:hAnsi="Consolas" w:cs="Consolas"/>
          <w:color w:val="CE9178"/>
        </w:rPr>
        <w:t>"Ahamad"</w:t>
      </w:r>
      <w:r w:rsidRPr="23B1E86D">
        <w:rPr>
          <w:rFonts w:ascii="Consolas" w:eastAsia="Consolas" w:hAnsi="Consolas" w:cs="Consolas"/>
          <w:color w:val="D4D4D4"/>
        </w:rPr>
        <w:t>,</w:t>
      </w:r>
    </w:p>
    <w:p w14:paraId="21F8C5F5" w14:textId="4D4DEA21" w:rsidR="10996551" w:rsidRDefault="10996551" w:rsidP="009C01B7">
      <w:pPr>
        <w:pStyle w:val="ListParagraph"/>
        <w:shd w:val="clear" w:color="auto" w:fill="1E1E1E"/>
        <w:spacing w:after="0" w:line="285" w:lineRule="exact"/>
        <w:jc w:val="both"/>
        <w:rPr>
          <w:rFonts w:ascii="Consolas" w:eastAsia="Consolas" w:hAnsi="Consolas" w:cs="Consolas"/>
          <w:color w:val="D4D4D4"/>
        </w:rPr>
      </w:pPr>
      <w:r w:rsidRPr="23B1E86D">
        <w:rPr>
          <w:rFonts w:ascii="Consolas" w:eastAsia="Consolas" w:hAnsi="Consolas" w:cs="Consolas"/>
          <w:color w:val="D4D4D4"/>
        </w:rPr>
        <w:t xml:space="preserve">    </w:t>
      </w:r>
      <w:r w:rsidRPr="23B1E86D">
        <w:rPr>
          <w:rFonts w:ascii="Consolas" w:eastAsia="Consolas" w:hAnsi="Consolas" w:cs="Consolas"/>
          <w:color w:val="9CDCFE"/>
        </w:rPr>
        <w:t>"surname"</w:t>
      </w:r>
      <w:r w:rsidRPr="23B1E86D">
        <w:rPr>
          <w:rFonts w:ascii="Consolas" w:eastAsia="Consolas" w:hAnsi="Consolas" w:cs="Consolas"/>
          <w:color w:val="D4D4D4"/>
        </w:rPr>
        <w:t>:</w:t>
      </w:r>
      <w:r w:rsidRPr="23B1E86D">
        <w:rPr>
          <w:rFonts w:ascii="Consolas" w:eastAsia="Consolas" w:hAnsi="Consolas" w:cs="Consolas"/>
          <w:color w:val="CE9178"/>
        </w:rPr>
        <w:t>"Aziz"</w:t>
      </w:r>
      <w:r w:rsidRPr="23B1E86D">
        <w:rPr>
          <w:rFonts w:ascii="Consolas" w:eastAsia="Consolas" w:hAnsi="Consolas" w:cs="Consolas"/>
          <w:color w:val="D4D4D4"/>
        </w:rPr>
        <w:t>,</w:t>
      </w:r>
    </w:p>
    <w:p w14:paraId="6278BCDF" w14:textId="1A81423E" w:rsidR="10996551" w:rsidRDefault="10996551" w:rsidP="009C01B7">
      <w:pPr>
        <w:pStyle w:val="ListParagraph"/>
        <w:shd w:val="clear" w:color="auto" w:fill="1E1E1E"/>
        <w:spacing w:after="0" w:line="285" w:lineRule="exact"/>
        <w:jc w:val="both"/>
        <w:rPr>
          <w:rFonts w:ascii="Consolas" w:eastAsia="Consolas" w:hAnsi="Consolas" w:cs="Consolas"/>
          <w:color w:val="D4D4D4"/>
        </w:rPr>
      </w:pPr>
      <w:r w:rsidRPr="23B1E86D">
        <w:rPr>
          <w:rFonts w:ascii="Consolas" w:eastAsia="Consolas" w:hAnsi="Consolas" w:cs="Consolas"/>
          <w:color w:val="D4D4D4"/>
        </w:rPr>
        <w:t xml:space="preserve">    </w:t>
      </w:r>
      <w:r w:rsidRPr="23B1E86D">
        <w:rPr>
          <w:rFonts w:ascii="Consolas" w:eastAsia="Consolas" w:hAnsi="Consolas" w:cs="Consolas"/>
          <w:color w:val="9CDCFE"/>
        </w:rPr>
        <w:t>"balance"</w:t>
      </w:r>
      <w:r w:rsidRPr="23B1E86D">
        <w:rPr>
          <w:rFonts w:ascii="Consolas" w:eastAsia="Consolas" w:hAnsi="Consolas" w:cs="Consolas"/>
          <w:color w:val="D4D4D4"/>
        </w:rPr>
        <w:t>:</w:t>
      </w:r>
      <w:r w:rsidRPr="23B1E86D">
        <w:rPr>
          <w:rFonts w:ascii="Consolas" w:eastAsia="Consolas" w:hAnsi="Consolas" w:cs="Consolas"/>
          <w:color w:val="B5CEA8"/>
        </w:rPr>
        <w:t>1000</w:t>
      </w:r>
      <w:r w:rsidRPr="23B1E86D">
        <w:rPr>
          <w:rFonts w:ascii="Consolas" w:eastAsia="Consolas" w:hAnsi="Consolas" w:cs="Consolas"/>
          <w:color w:val="D4D4D4"/>
        </w:rPr>
        <w:t>,</w:t>
      </w:r>
    </w:p>
    <w:p w14:paraId="571B6BEB" w14:textId="4304CA1F" w:rsidR="10996551" w:rsidRDefault="10996551" w:rsidP="009C01B7">
      <w:pPr>
        <w:pStyle w:val="ListParagraph"/>
        <w:shd w:val="clear" w:color="auto" w:fill="1E1E1E"/>
        <w:spacing w:after="0" w:line="285" w:lineRule="exact"/>
        <w:jc w:val="both"/>
        <w:rPr>
          <w:rFonts w:ascii="Consolas" w:eastAsia="Consolas" w:hAnsi="Consolas" w:cs="Consolas"/>
          <w:color w:val="D4D4D4"/>
        </w:rPr>
      </w:pPr>
      <w:r w:rsidRPr="23B1E86D">
        <w:rPr>
          <w:rFonts w:ascii="Consolas" w:eastAsia="Consolas" w:hAnsi="Consolas" w:cs="Consolas"/>
          <w:color w:val="D4D4D4"/>
        </w:rPr>
        <w:t xml:space="preserve">    </w:t>
      </w:r>
      <w:r w:rsidRPr="23B1E86D">
        <w:rPr>
          <w:rFonts w:ascii="Consolas" w:eastAsia="Consolas" w:hAnsi="Consolas" w:cs="Consolas"/>
          <w:color w:val="9CDCFE"/>
        </w:rPr>
        <w:t>"shipping address"</w:t>
      </w:r>
      <w:r w:rsidRPr="23B1E86D">
        <w:rPr>
          <w:rFonts w:ascii="Consolas" w:eastAsia="Consolas" w:hAnsi="Consolas" w:cs="Consolas"/>
          <w:color w:val="D4D4D4"/>
        </w:rPr>
        <w:t>:{</w:t>
      </w:r>
    </w:p>
    <w:p w14:paraId="2C521506" w14:textId="104F73AB" w:rsidR="10996551" w:rsidRDefault="10996551" w:rsidP="009C01B7">
      <w:pPr>
        <w:pStyle w:val="ListParagraph"/>
        <w:shd w:val="clear" w:color="auto" w:fill="1E1E1E"/>
        <w:spacing w:after="0" w:line="285" w:lineRule="exact"/>
        <w:jc w:val="both"/>
        <w:rPr>
          <w:rFonts w:ascii="Consolas" w:eastAsia="Consolas" w:hAnsi="Consolas" w:cs="Consolas"/>
          <w:color w:val="D4D4D4"/>
        </w:rPr>
      </w:pPr>
      <w:r w:rsidRPr="23B1E86D">
        <w:rPr>
          <w:rFonts w:ascii="Consolas" w:eastAsia="Consolas" w:hAnsi="Consolas" w:cs="Consolas"/>
          <w:color w:val="D4D4D4"/>
        </w:rPr>
        <w:t xml:space="preserve">        </w:t>
      </w:r>
      <w:r w:rsidRPr="23B1E86D">
        <w:rPr>
          <w:rFonts w:ascii="Consolas" w:eastAsia="Consolas" w:hAnsi="Consolas" w:cs="Consolas"/>
          <w:color w:val="9CDCFE"/>
        </w:rPr>
        <w:t>"counrty"</w:t>
      </w:r>
      <w:r w:rsidRPr="23B1E86D">
        <w:rPr>
          <w:rFonts w:ascii="Consolas" w:eastAsia="Consolas" w:hAnsi="Consolas" w:cs="Consolas"/>
          <w:color w:val="D4D4D4"/>
        </w:rPr>
        <w:t>:</w:t>
      </w:r>
      <w:r w:rsidRPr="23B1E86D">
        <w:rPr>
          <w:rFonts w:ascii="Consolas" w:eastAsia="Consolas" w:hAnsi="Consolas" w:cs="Consolas"/>
          <w:color w:val="CE9178"/>
        </w:rPr>
        <w:t>"Qatar"</w:t>
      </w:r>
      <w:r w:rsidRPr="23B1E86D">
        <w:rPr>
          <w:rFonts w:ascii="Consolas" w:eastAsia="Consolas" w:hAnsi="Consolas" w:cs="Consolas"/>
          <w:color w:val="D4D4D4"/>
        </w:rPr>
        <w:t>,</w:t>
      </w:r>
    </w:p>
    <w:p w14:paraId="3FAEC40F" w14:textId="06B1EB31" w:rsidR="10996551" w:rsidRDefault="10996551" w:rsidP="009C01B7">
      <w:pPr>
        <w:pStyle w:val="ListParagraph"/>
        <w:shd w:val="clear" w:color="auto" w:fill="1E1E1E"/>
        <w:spacing w:after="0" w:line="285" w:lineRule="exact"/>
        <w:jc w:val="both"/>
        <w:rPr>
          <w:rFonts w:ascii="Consolas" w:eastAsia="Consolas" w:hAnsi="Consolas" w:cs="Consolas"/>
          <w:color w:val="D4D4D4"/>
        </w:rPr>
      </w:pPr>
      <w:r w:rsidRPr="23B1E86D">
        <w:rPr>
          <w:rFonts w:ascii="Consolas" w:eastAsia="Consolas" w:hAnsi="Consolas" w:cs="Consolas"/>
          <w:color w:val="D4D4D4"/>
        </w:rPr>
        <w:t xml:space="preserve">        </w:t>
      </w:r>
      <w:r w:rsidRPr="23B1E86D">
        <w:rPr>
          <w:rFonts w:ascii="Consolas" w:eastAsia="Consolas" w:hAnsi="Consolas" w:cs="Consolas"/>
          <w:color w:val="9CDCFE"/>
        </w:rPr>
        <w:t>"city"</w:t>
      </w:r>
      <w:r w:rsidRPr="23B1E86D">
        <w:rPr>
          <w:rFonts w:ascii="Consolas" w:eastAsia="Consolas" w:hAnsi="Consolas" w:cs="Consolas"/>
          <w:color w:val="D4D4D4"/>
        </w:rPr>
        <w:t>:</w:t>
      </w:r>
      <w:r w:rsidRPr="23B1E86D">
        <w:rPr>
          <w:rFonts w:ascii="Consolas" w:eastAsia="Consolas" w:hAnsi="Consolas" w:cs="Consolas"/>
          <w:color w:val="CE9178"/>
        </w:rPr>
        <w:t>"Alsad"</w:t>
      </w:r>
      <w:r w:rsidRPr="23B1E86D">
        <w:rPr>
          <w:rFonts w:ascii="Consolas" w:eastAsia="Consolas" w:hAnsi="Consolas" w:cs="Consolas"/>
          <w:color w:val="D4D4D4"/>
        </w:rPr>
        <w:t>,</w:t>
      </w:r>
    </w:p>
    <w:p w14:paraId="7796CD89" w14:textId="5DCEB6C7" w:rsidR="10996551" w:rsidRDefault="10996551" w:rsidP="009C01B7">
      <w:pPr>
        <w:pStyle w:val="ListParagraph"/>
        <w:shd w:val="clear" w:color="auto" w:fill="1E1E1E"/>
        <w:spacing w:after="0" w:line="285" w:lineRule="exact"/>
        <w:jc w:val="both"/>
        <w:rPr>
          <w:rFonts w:ascii="Consolas" w:eastAsia="Consolas" w:hAnsi="Consolas" w:cs="Consolas"/>
          <w:color w:val="D4D4D4"/>
        </w:rPr>
      </w:pPr>
      <w:r w:rsidRPr="23B1E86D">
        <w:rPr>
          <w:rFonts w:ascii="Consolas" w:eastAsia="Consolas" w:hAnsi="Consolas" w:cs="Consolas"/>
          <w:color w:val="D4D4D4"/>
        </w:rPr>
        <w:t xml:space="preserve">        </w:t>
      </w:r>
      <w:r w:rsidRPr="23B1E86D">
        <w:rPr>
          <w:rFonts w:ascii="Consolas" w:eastAsia="Consolas" w:hAnsi="Consolas" w:cs="Consolas"/>
          <w:color w:val="9CDCFE"/>
        </w:rPr>
        <w:t>"zone"</w:t>
      </w:r>
      <w:r w:rsidRPr="23B1E86D">
        <w:rPr>
          <w:rFonts w:ascii="Consolas" w:eastAsia="Consolas" w:hAnsi="Consolas" w:cs="Consolas"/>
          <w:color w:val="D4D4D4"/>
        </w:rPr>
        <w:t>:</w:t>
      </w:r>
      <w:r w:rsidRPr="23B1E86D">
        <w:rPr>
          <w:rFonts w:ascii="Consolas" w:eastAsia="Consolas" w:hAnsi="Consolas" w:cs="Consolas"/>
          <w:color w:val="B5CEA8"/>
        </w:rPr>
        <w:t>80</w:t>
      </w:r>
      <w:r w:rsidRPr="23B1E86D">
        <w:rPr>
          <w:rFonts w:ascii="Consolas" w:eastAsia="Consolas" w:hAnsi="Consolas" w:cs="Consolas"/>
          <w:color w:val="D4D4D4"/>
        </w:rPr>
        <w:t>,</w:t>
      </w:r>
    </w:p>
    <w:p w14:paraId="1C8F845F" w14:textId="10FD232F" w:rsidR="10996551" w:rsidRDefault="10996551" w:rsidP="009C01B7">
      <w:pPr>
        <w:pStyle w:val="ListParagraph"/>
        <w:shd w:val="clear" w:color="auto" w:fill="1E1E1E"/>
        <w:spacing w:after="0" w:line="285" w:lineRule="exact"/>
        <w:jc w:val="both"/>
        <w:rPr>
          <w:rFonts w:ascii="Consolas" w:eastAsia="Consolas" w:hAnsi="Consolas" w:cs="Consolas"/>
          <w:color w:val="B5CEA8"/>
        </w:rPr>
      </w:pPr>
      <w:r w:rsidRPr="23B1E86D">
        <w:rPr>
          <w:rFonts w:ascii="Consolas" w:eastAsia="Consolas" w:hAnsi="Consolas" w:cs="Consolas"/>
          <w:color w:val="D4D4D4"/>
        </w:rPr>
        <w:t xml:space="preserve">        </w:t>
      </w:r>
      <w:r w:rsidRPr="23B1E86D">
        <w:rPr>
          <w:rFonts w:ascii="Consolas" w:eastAsia="Consolas" w:hAnsi="Consolas" w:cs="Consolas"/>
          <w:color w:val="9CDCFE"/>
        </w:rPr>
        <w:t>"str name"</w:t>
      </w:r>
      <w:r w:rsidRPr="23B1E86D">
        <w:rPr>
          <w:rFonts w:ascii="Consolas" w:eastAsia="Consolas" w:hAnsi="Consolas" w:cs="Consolas"/>
          <w:color w:val="D4D4D4"/>
        </w:rPr>
        <w:t>:</w:t>
      </w:r>
      <w:r w:rsidRPr="23B1E86D">
        <w:rPr>
          <w:rFonts w:ascii="Consolas" w:eastAsia="Consolas" w:hAnsi="Consolas" w:cs="Consolas"/>
          <w:color w:val="B5CEA8"/>
        </w:rPr>
        <w:t>11</w:t>
      </w:r>
    </w:p>
    <w:p w14:paraId="119BCFCB" w14:textId="5F55691B" w:rsidR="10996551" w:rsidRDefault="10996551" w:rsidP="009C01B7">
      <w:pPr>
        <w:pStyle w:val="ListParagraph"/>
        <w:shd w:val="clear" w:color="auto" w:fill="1E1E1E"/>
        <w:spacing w:after="0" w:line="285" w:lineRule="exact"/>
        <w:jc w:val="both"/>
        <w:rPr>
          <w:rFonts w:ascii="Consolas" w:eastAsia="Consolas" w:hAnsi="Consolas" w:cs="Consolas"/>
          <w:color w:val="D4D4D4"/>
        </w:rPr>
      </w:pPr>
      <w:r w:rsidRPr="23B1E86D">
        <w:rPr>
          <w:rFonts w:ascii="Consolas" w:eastAsia="Consolas" w:hAnsi="Consolas" w:cs="Consolas"/>
          <w:color w:val="D4D4D4"/>
        </w:rPr>
        <w:t xml:space="preserve">    }</w:t>
      </w:r>
    </w:p>
    <w:p w14:paraId="6F2DF3DD" w14:textId="63B50A48" w:rsidR="10996551" w:rsidRDefault="10996551" w:rsidP="009C01B7">
      <w:pPr>
        <w:pStyle w:val="ListParagraph"/>
        <w:shd w:val="clear" w:color="auto" w:fill="1E1E1E"/>
        <w:spacing w:after="0" w:line="285" w:lineRule="exact"/>
        <w:jc w:val="both"/>
        <w:rPr>
          <w:rFonts w:ascii="Consolas" w:eastAsia="Consolas" w:hAnsi="Consolas" w:cs="Consolas"/>
          <w:color w:val="D4D4D4"/>
        </w:rPr>
      </w:pPr>
      <w:r w:rsidRPr="23B1E86D">
        <w:rPr>
          <w:rFonts w:ascii="Consolas" w:eastAsia="Consolas" w:hAnsi="Consolas" w:cs="Consolas"/>
          <w:color w:val="D4D4D4"/>
        </w:rPr>
        <w:t>}</w:t>
      </w:r>
    </w:p>
    <w:p w14:paraId="38EF69E4" w14:textId="4E00EBE2" w:rsidR="23B1E86D" w:rsidRDefault="23B1E86D" w:rsidP="009C01B7">
      <w:pPr>
        <w:pStyle w:val="ListParagraph"/>
        <w:tabs>
          <w:tab w:val="left" w:pos="3543"/>
        </w:tabs>
        <w:jc w:val="both"/>
      </w:pPr>
    </w:p>
    <w:p w14:paraId="02162C23" w14:textId="622D5540" w:rsidR="10996551" w:rsidRDefault="10996551" w:rsidP="009C01B7">
      <w:pPr>
        <w:pStyle w:val="ListParagraph"/>
        <w:shd w:val="clear" w:color="auto" w:fill="1E1E1E"/>
        <w:spacing w:after="0" w:line="285" w:lineRule="exact"/>
      </w:pPr>
      <w:r w:rsidRPr="23B1E86D">
        <w:rPr>
          <w:rFonts w:ascii="Consolas" w:eastAsia="Consolas" w:hAnsi="Consolas" w:cs="Consolas"/>
          <w:color w:val="D4D4D4"/>
          <w:sz w:val="21"/>
          <w:szCs w:val="21"/>
        </w:rPr>
        <w:t>{</w:t>
      </w:r>
    </w:p>
    <w:p w14:paraId="7FC82415" w14:textId="1BDD8636" w:rsidR="10996551" w:rsidRDefault="10996551" w:rsidP="009C01B7">
      <w:pPr>
        <w:pStyle w:val="ListParagraph"/>
        <w:shd w:val="clear" w:color="auto" w:fill="1E1E1E"/>
        <w:spacing w:after="0" w:line="285" w:lineRule="exact"/>
      </w:pPr>
      <w:r w:rsidRPr="23B1E86D">
        <w:rPr>
          <w:rFonts w:ascii="Consolas" w:eastAsia="Consolas" w:hAnsi="Consolas" w:cs="Consolas"/>
          <w:color w:val="D4D4D4"/>
          <w:sz w:val="21"/>
          <w:szCs w:val="21"/>
        </w:rPr>
        <w:t xml:space="preserve">    </w:t>
      </w:r>
      <w:r w:rsidRPr="23B1E86D">
        <w:rPr>
          <w:rFonts w:ascii="Consolas" w:eastAsia="Consolas" w:hAnsi="Consolas" w:cs="Consolas"/>
          <w:color w:val="9CDCFE"/>
          <w:sz w:val="21"/>
          <w:szCs w:val="21"/>
        </w:rPr>
        <w:t>"user_id"</w:t>
      </w:r>
      <w:r w:rsidRPr="23B1E86D">
        <w:rPr>
          <w:rFonts w:ascii="Consolas" w:eastAsia="Consolas" w:hAnsi="Consolas" w:cs="Consolas"/>
          <w:color w:val="D4D4D4"/>
          <w:sz w:val="21"/>
          <w:szCs w:val="21"/>
        </w:rPr>
        <w:t>:</w:t>
      </w:r>
      <w:r w:rsidRPr="23B1E86D">
        <w:rPr>
          <w:rFonts w:ascii="Consolas" w:eastAsia="Consolas" w:hAnsi="Consolas" w:cs="Consolas"/>
          <w:color w:val="B5CEA8"/>
          <w:sz w:val="21"/>
          <w:szCs w:val="21"/>
        </w:rPr>
        <w:t>7</w:t>
      </w:r>
      <w:r w:rsidRPr="23B1E86D">
        <w:rPr>
          <w:rFonts w:ascii="Consolas" w:eastAsia="Consolas" w:hAnsi="Consolas" w:cs="Consolas"/>
          <w:color w:val="D4D4D4"/>
          <w:sz w:val="21"/>
          <w:szCs w:val="21"/>
        </w:rPr>
        <w:t>,</w:t>
      </w:r>
    </w:p>
    <w:p w14:paraId="633DC12E" w14:textId="337A9D66" w:rsidR="10996551" w:rsidRDefault="10996551" w:rsidP="009C01B7">
      <w:pPr>
        <w:pStyle w:val="ListParagraph"/>
        <w:shd w:val="clear" w:color="auto" w:fill="1E1E1E"/>
        <w:spacing w:after="0" w:line="285" w:lineRule="exact"/>
      </w:pPr>
      <w:r w:rsidRPr="23B1E86D">
        <w:rPr>
          <w:rFonts w:ascii="Consolas" w:eastAsia="Consolas" w:hAnsi="Consolas" w:cs="Consolas"/>
          <w:color w:val="D4D4D4"/>
          <w:sz w:val="21"/>
          <w:szCs w:val="21"/>
        </w:rPr>
        <w:t xml:space="preserve">    </w:t>
      </w:r>
      <w:r w:rsidRPr="23B1E86D">
        <w:rPr>
          <w:rFonts w:ascii="Consolas" w:eastAsia="Consolas" w:hAnsi="Consolas" w:cs="Consolas"/>
          <w:color w:val="9CDCFE"/>
          <w:sz w:val="21"/>
          <w:szCs w:val="21"/>
        </w:rPr>
        <w:t>"role"</w:t>
      </w:r>
      <w:r w:rsidRPr="23B1E86D">
        <w:rPr>
          <w:rFonts w:ascii="Consolas" w:eastAsia="Consolas" w:hAnsi="Consolas" w:cs="Consolas"/>
          <w:color w:val="D4D4D4"/>
          <w:sz w:val="21"/>
          <w:szCs w:val="21"/>
        </w:rPr>
        <w:t>:</w:t>
      </w:r>
      <w:r w:rsidRPr="23B1E86D">
        <w:rPr>
          <w:rFonts w:ascii="Consolas" w:eastAsia="Consolas" w:hAnsi="Consolas" w:cs="Consolas"/>
          <w:color w:val="CE9178"/>
          <w:sz w:val="21"/>
          <w:szCs w:val="21"/>
        </w:rPr>
        <w:t>"Admin"</w:t>
      </w:r>
      <w:r w:rsidRPr="23B1E86D">
        <w:rPr>
          <w:rFonts w:ascii="Consolas" w:eastAsia="Consolas" w:hAnsi="Consolas" w:cs="Consolas"/>
          <w:color w:val="D4D4D4"/>
          <w:sz w:val="21"/>
          <w:szCs w:val="21"/>
        </w:rPr>
        <w:t>,</w:t>
      </w:r>
    </w:p>
    <w:p w14:paraId="275CF9EB" w14:textId="5ACD0422" w:rsidR="10996551" w:rsidRDefault="10996551" w:rsidP="009C01B7">
      <w:pPr>
        <w:pStyle w:val="ListParagraph"/>
        <w:shd w:val="clear" w:color="auto" w:fill="1E1E1E"/>
        <w:spacing w:after="0" w:line="285" w:lineRule="exact"/>
      </w:pPr>
      <w:r w:rsidRPr="23B1E86D">
        <w:rPr>
          <w:rFonts w:ascii="Consolas" w:eastAsia="Consolas" w:hAnsi="Consolas" w:cs="Consolas"/>
          <w:color w:val="D4D4D4"/>
          <w:sz w:val="21"/>
          <w:szCs w:val="21"/>
        </w:rPr>
        <w:t xml:space="preserve">    </w:t>
      </w:r>
      <w:r w:rsidRPr="23B1E86D">
        <w:rPr>
          <w:rFonts w:ascii="Consolas" w:eastAsia="Consolas" w:hAnsi="Consolas" w:cs="Consolas"/>
          <w:color w:val="9CDCFE"/>
          <w:sz w:val="21"/>
          <w:szCs w:val="21"/>
        </w:rPr>
        <w:t>"username"</w:t>
      </w:r>
      <w:r w:rsidRPr="23B1E86D">
        <w:rPr>
          <w:rFonts w:ascii="Consolas" w:eastAsia="Consolas" w:hAnsi="Consolas" w:cs="Consolas"/>
          <w:color w:val="D4D4D4"/>
          <w:sz w:val="21"/>
          <w:szCs w:val="21"/>
        </w:rPr>
        <w:t>:</w:t>
      </w:r>
      <w:r w:rsidRPr="23B1E86D">
        <w:rPr>
          <w:rFonts w:ascii="Consolas" w:eastAsia="Consolas" w:hAnsi="Consolas" w:cs="Consolas"/>
          <w:color w:val="CE9178"/>
          <w:sz w:val="21"/>
          <w:szCs w:val="21"/>
        </w:rPr>
        <w:t>"user7"</w:t>
      </w:r>
      <w:r w:rsidRPr="23B1E86D">
        <w:rPr>
          <w:rFonts w:ascii="Consolas" w:eastAsia="Consolas" w:hAnsi="Consolas" w:cs="Consolas"/>
          <w:color w:val="D4D4D4"/>
          <w:sz w:val="21"/>
          <w:szCs w:val="21"/>
        </w:rPr>
        <w:t>,</w:t>
      </w:r>
    </w:p>
    <w:p w14:paraId="70CEA791" w14:textId="095E4FBF" w:rsidR="10996551" w:rsidRDefault="10996551" w:rsidP="009C01B7">
      <w:pPr>
        <w:pStyle w:val="ListParagraph"/>
        <w:shd w:val="clear" w:color="auto" w:fill="1E1E1E"/>
        <w:spacing w:after="0" w:line="285" w:lineRule="exact"/>
      </w:pPr>
      <w:r w:rsidRPr="23B1E86D">
        <w:rPr>
          <w:rFonts w:ascii="Consolas" w:eastAsia="Consolas" w:hAnsi="Consolas" w:cs="Consolas"/>
          <w:color w:val="D4D4D4"/>
          <w:sz w:val="21"/>
          <w:szCs w:val="21"/>
        </w:rPr>
        <w:t xml:space="preserve">    </w:t>
      </w:r>
      <w:r w:rsidRPr="23B1E86D">
        <w:rPr>
          <w:rFonts w:ascii="Consolas" w:eastAsia="Consolas" w:hAnsi="Consolas" w:cs="Consolas"/>
          <w:color w:val="9CDCFE"/>
          <w:sz w:val="21"/>
          <w:szCs w:val="21"/>
        </w:rPr>
        <w:t>"password"</w:t>
      </w:r>
      <w:r w:rsidRPr="23B1E86D">
        <w:rPr>
          <w:rFonts w:ascii="Consolas" w:eastAsia="Consolas" w:hAnsi="Consolas" w:cs="Consolas"/>
          <w:color w:val="D4D4D4"/>
          <w:sz w:val="21"/>
          <w:szCs w:val="21"/>
        </w:rPr>
        <w:t>:</w:t>
      </w:r>
      <w:r w:rsidRPr="23B1E86D">
        <w:rPr>
          <w:rFonts w:ascii="Consolas" w:eastAsia="Consolas" w:hAnsi="Consolas" w:cs="Consolas"/>
          <w:color w:val="CE9178"/>
          <w:sz w:val="21"/>
          <w:szCs w:val="21"/>
        </w:rPr>
        <w:t>"user7"</w:t>
      </w:r>
      <w:r w:rsidRPr="23B1E86D">
        <w:rPr>
          <w:rFonts w:ascii="Consolas" w:eastAsia="Consolas" w:hAnsi="Consolas" w:cs="Consolas"/>
          <w:color w:val="D4D4D4"/>
          <w:sz w:val="21"/>
          <w:szCs w:val="21"/>
        </w:rPr>
        <w:t>,</w:t>
      </w:r>
    </w:p>
    <w:p w14:paraId="0D2E10FD" w14:textId="5242CCFE" w:rsidR="10996551" w:rsidRDefault="10996551" w:rsidP="009C01B7">
      <w:pPr>
        <w:pStyle w:val="ListParagraph"/>
        <w:shd w:val="clear" w:color="auto" w:fill="1E1E1E"/>
        <w:spacing w:after="0" w:line="285" w:lineRule="exact"/>
      </w:pPr>
      <w:r w:rsidRPr="23B1E86D">
        <w:rPr>
          <w:rFonts w:ascii="Consolas" w:eastAsia="Consolas" w:hAnsi="Consolas" w:cs="Consolas"/>
          <w:color w:val="D4D4D4"/>
          <w:sz w:val="21"/>
          <w:szCs w:val="21"/>
        </w:rPr>
        <w:t xml:space="preserve">    </w:t>
      </w:r>
      <w:r w:rsidRPr="23B1E86D">
        <w:rPr>
          <w:rFonts w:ascii="Consolas" w:eastAsia="Consolas" w:hAnsi="Consolas" w:cs="Consolas"/>
          <w:color w:val="9CDCFE"/>
          <w:sz w:val="21"/>
          <w:szCs w:val="21"/>
        </w:rPr>
        <w:t>"name"</w:t>
      </w:r>
      <w:r w:rsidRPr="23B1E86D">
        <w:rPr>
          <w:rFonts w:ascii="Consolas" w:eastAsia="Consolas" w:hAnsi="Consolas" w:cs="Consolas"/>
          <w:color w:val="D4D4D4"/>
          <w:sz w:val="21"/>
          <w:szCs w:val="21"/>
        </w:rPr>
        <w:t>:</w:t>
      </w:r>
      <w:r w:rsidRPr="23B1E86D">
        <w:rPr>
          <w:rFonts w:ascii="Consolas" w:eastAsia="Consolas" w:hAnsi="Consolas" w:cs="Consolas"/>
          <w:color w:val="CE9178"/>
          <w:sz w:val="21"/>
          <w:szCs w:val="21"/>
        </w:rPr>
        <w:t>"Mona"</w:t>
      </w:r>
      <w:r w:rsidRPr="23B1E86D">
        <w:rPr>
          <w:rFonts w:ascii="Consolas" w:eastAsia="Consolas" w:hAnsi="Consolas" w:cs="Consolas"/>
          <w:color w:val="D4D4D4"/>
          <w:sz w:val="21"/>
          <w:szCs w:val="21"/>
        </w:rPr>
        <w:t>,</w:t>
      </w:r>
    </w:p>
    <w:p w14:paraId="631189F4" w14:textId="16B65BC8" w:rsidR="10996551" w:rsidRDefault="10996551" w:rsidP="009C01B7">
      <w:pPr>
        <w:pStyle w:val="ListParagraph"/>
        <w:shd w:val="clear" w:color="auto" w:fill="1E1E1E"/>
        <w:spacing w:after="0" w:line="285" w:lineRule="exact"/>
      </w:pPr>
      <w:r w:rsidRPr="23B1E86D">
        <w:rPr>
          <w:rFonts w:ascii="Consolas" w:eastAsia="Consolas" w:hAnsi="Consolas" w:cs="Consolas"/>
          <w:color w:val="D4D4D4"/>
          <w:sz w:val="21"/>
          <w:szCs w:val="21"/>
        </w:rPr>
        <w:t xml:space="preserve">    </w:t>
      </w:r>
      <w:r w:rsidRPr="23B1E86D">
        <w:rPr>
          <w:rFonts w:ascii="Consolas" w:eastAsia="Consolas" w:hAnsi="Consolas" w:cs="Consolas"/>
          <w:color w:val="9CDCFE"/>
          <w:sz w:val="21"/>
          <w:szCs w:val="21"/>
        </w:rPr>
        <w:t>"surname"</w:t>
      </w:r>
      <w:r w:rsidRPr="23B1E86D">
        <w:rPr>
          <w:rFonts w:ascii="Consolas" w:eastAsia="Consolas" w:hAnsi="Consolas" w:cs="Consolas"/>
          <w:color w:val="D4D4D4"/>
          <w:sz w:val="21"/>
          <w:szCs w:val="21"/>
        </w:rPr>
        <w:t>:</w:t>
      </w:r>
      <w:r w:rsidRPr="23B1E86D">
        <w:rPr>
          <w:rFonts w:ascii="Consolas" w:eastAsia="Consolas" w:hAnsi="Consolas" w:cs="Consolas"/>
          <w:color w:val="CE9178"/>
          <w:sz w:val="21"/>
          <w:szCs w:val="21"/>
        </w:rPr>
        <w:t>"Ali"</w:t>
      </w:r>
      <w:r w:rsidRPr="23B1E86D">
        <w:rPr>
          <w:rFonts w:ascii="Consolas" w:eastAsia="Consolas" w:hAnsi="Consolas" w:cs="Consolas"/>
          <w:color w:val="D4D4D4"/>
          <w:sz w:val="21"/>
          <w:szCs w:val="21"/>
        </w:rPr>
        <w:t>,</w:t>
      </w:r>
    </w:p>
    <w:p w14:paraId="11D5E30F" w14:textId="4D083CFF" w:rsidR="10996551" w:rsidRDefault="10996551" w:rsidP="009C01B7">
      <w:pPr>
        <w:pStyle w:val="ListParagraph"/>
        <w:shd w:val="clear" w:color="auto" w:fill="1E1E1E"/>
        <w:spacing w:after="0" w:line="285" w:lineRule="exact"/>
      </w:pPr>
      <w:r w:rsidRPr="23B1E86D">
        <w:rPr>
          <w:rFonts w:ascii="Consolas" w:eastAsia="Consolas" w:hAnsi="Consolas" w:cs="Consolas"/>
          <w:color w:val="D4D4D4"/>
          <w:sz w:val="21"/>
          <w:szCs w:val="21"/>
        </w:rPr>
        <w:t xml:space="preserve">    </w:t>
      </w:r>
      <w:r w:rsidRPr="23B1E86D">
        <w:rPr>
          <w:rFonts w:ascii="Consolas" w:eastAsia="Consolas" w:hAnsi="Consolas" w:cs="Consolas"/>
          <w:color w:val="9CDCFE"/>
          <w:sz w:val="21"/>
          <w:szCs w:val="21"/>
        </w:rPr>
        <w:t>"balance"</w:t>
      </w:r>
      <w:r w:rsidRPr="23B1E86D">
        <w:rPr>
          <w:rFonts w:ascii="Consolas" w:eastAsia="Consolas" w:hAnsi="Consolas" w:cs="Consolas"/>
          <w:color w:val="D4D4D4"/>
          <w:sz w:val="21"/>
          <w:szCs w:val="21"/>
        </w:rPr>
        <w:t>:</w:t>
      </w:r>
      <w:r w:rsidRPr="23B1E86D">
        <w:rPr>
          <w:rFonts w:ascii="Consolas" w:eastAsia="Consolas" w:hAnsi="Consolas" w:cs="Consolas"/>
          <w:color w:val="B5CEA8"/>
          <w:sz w:val="21"/>
          <w:szCs w:val="21"/>
        </w:rPr>
        <w:t>3345100</w:t>
      </w:r>
      <w:r w:rsidRPr="23B1E86D">
        <w:rPr>
          <w:rFonts w:ascii="Consolas" w:eastAsia="Consolas" w:hAnsi="Consolas" w:cs="Consolas"/>
          <w:color w:val="D4D4D4"/>
          <w:sz w:val="21"/>
          <w:szCs w:val="21"/>
        </w:rPr>
        <w:t>,</w:t>
      </w:r>
    </w:p>
    <w:p w14:paraId="5F4E7445" w14:textId="12B0BD99" w:rsidR="10996551" w:rsidRDefault="10996551" w:rsidP="009C01B7">
      <w:pPr>
        <w:pStyle w:val="ListParagraph"/>
        <w:shd w:val="clear" w:color="auto" w:fill="1E1E1E"/>
        <w:spacing w:after="0" w:line="285" w:lineRule="exact"/>
      </w:pPr>
      <w:r w:rsidRPr="23B1E86D">
        <w:rPr>
          <w:rFonts w:ascii="Consolas" w:eastAsia="Consolas" w:hAnsi="Consolas" w:cs="Consolas"/>
          <w:color w:val="D4D4D4"/>
          <w:sz w:val="21"/>
          <w:szCs w:val="21"/>
        </w:rPr>
        <w:t xml:space="preserve">    </w:t>
      </w:r>
      <w:r w:rsidRPr="23B1E86D">
        <w:rPr>
          <w:rFonts w:ascii="Consolas" w:eastAsia="Consolas" w:hAnsi="Consolas" w:cs="Consolas"/>
          <w:color w:val="9CDCFE"/>
          <w:sz w:val="21"/>
          <w:szCs w:val="21"/>
        </w:rPr>
        <w:t>"shipping address"</w:t>
      </w:r>
      <w:r w:rsidRPr="23B1E86D">
        <w:rPr>
          <w:rFonts w:ascii="Consolas" w:eastAsia="Consolas" w:hAnsi="Consolas" w:cs="Consolas"/>
          <w:color w:val="D4D4D4"/>
          <w:sz w:val="21"/>
          <w:szCs w:val="21"/>
        </w:rPr>
        <w:t>:{</w:t>
      </w:r>
    </w:p>
    <w:p w14:paraId="63183F00" w14:textId="5BB59380" w:rsidR="10996551" w:rsidRDefault="10996551" w:rsidP="009C01B7">
      <w:pPr>
        <w:pStyle w:val="ListParagraph"/>
        <w:shd w:val="clear" w:color="auto" w:fill="1E1E1E"/>
        <w:spacing w:after="0" w:line="285" w:lineRule="exact"/>
      </w:pPr>
      <w:r w:rsidRPr="23B1E86D">
        <w:rPr>
          <w:rFonts w:ascii="Consolas" w:eastAsia="Consolas" w:hAnsi="Consolas" w:cs="Consolas"/>
          <w:color w:val="D4D4D4"/>
          <w:sz w:val="21"/>
          <w:szCs w:val="21"/>
        </w:rPr>
        <w:t xml:space="preserve">        </w:t>
      </w:r>
      <w:r w:rsidRPr="23B1E86D">
        <w:rPr>
          <w:rFonts w:ascii="Consolas" w:eastAsia="Consolas" w:hAnsi="Consolas" w:cs="Consolas"/>
          <w:color w:val="9CDCFE"/>
          <w:sz w:val="21"/>
          <w:szCs w:val="21"/>
        </w:rPr>
        <w:t>"counrty"</w:t>
      </w:r>
      <w:r w:rsidRPr="23B1E86D">
        <w:rPr>
          <w:rFonts w:ascii="Consolas" w:eastAsia="Consolas" w:hAnsi="Consolas" w:cs="Consolas"/>
          <w:color w:val="D4D4D4"/>
          <w:sz w:val="21"/>
          <w:szCs w:val="21"/>
        </w:rPr>
        <w:t>:</w:t>
      </w:r>
      <w:r w:rsidRPr="23B1E86D">
        <w:rPr>
          <w:rFonts w:ascii="Consolas" w:eastAsia="Consolas" w:hAnsi="Consolas" w:cs="Consolas"/>
          <w:color w:val="CE9178"/>
          <w:sz w:val="21"/>
          <w:szCs w:val="21"/>
        </w:rPr>
        <w:t>"Jordan"</w:t>
      </w:r>
      <w:r w:rsidRPr="23B1E86D">
        <w:rPr>
          <w:rFonts w:ascii="Consolas" w:eastAsia="Consolas" w:hAnsi="Consolas" w:cs="Consolas"/>
          <w:color w:val="D4D4D4"/>
          <w:sz w:val="21"/>
          <w:szCs w:val="21"/>
        </w:rPr>
        <w:t>,</w:t>
      </w:r>
    </w:p>
    <w:p w14:paraId="765E9189" w14:textId="29312ADC" w:rsidR="10996551" w:rsidRDefault="10996551" w:rsidP="009C01B7">
      <w:pPr>
        <w:pStyle w:val="ListParagraph"/>
        <w:shd w:val="clear" w:color="auto" w:fill="1E1E1E"/>
        <w:spacing w:after="0" w:line="285" w:lineRule="exact"/>
      </w:pPr>
      <w:r w:rsidRPr="23B1E86D">
        <w:rPr>
          <w:rFonts w:ascii="Consolas" w:eastAsia="Consolas" w:hAnsi="Consolas" w:cs="Consolas"/>
          <w:color w:val="D4D4D4"/>
          <w:sz w:val="21"/>
          <w:szCs w:val="21"/>
        </w:rPr>
        <w:t xml:space="preserve">        </w:t>
      </w:r>
      <w:r w:rsidRPr="23B1E86D">
        <w:rPr>
          <w:rFonts w:ascii="Consolas" w:eastAsia="Consolas" w:hAnsi="Consolas" w:cs="Consolas"/>
          <w:color w:val="9CDCFE"/>
          <w:sz w:val="21"/>
          <w:szCs w:val="21"/>
        </w:rPr>
        <w:t>"city"</w:t>
      </w:r>
      <w:r w:rsidRPr="23B1E86D">
        <w:rPr>
          <w:rFonts w:ascii="Consolas" w:eastAsia="Consolas" w:hAnsi="Consolas" w:cs="Consolas"/>
          <w:color w:val="D4D4D4"/>
          <w:sz w:val="21"/>
          <w:szCs w:val="21"/>
        </w:rPr>
        <w:t>:</w:t>
      </w:r>
      <w:r w:rsidRPr="23B1E86D">
        <w:rPr>
          <w:rFonts w:ascii="Consolas" w:eastAsia="Consolas" w:hAnsi="Consolas" w:cs="Consolas"/>
          <w:color w:val="CE9178"/>
          <w:sz w:val="21"/>
          <w:szCs w:val="21"/>
        </w:rPr>
        <w:t>"Amman"</w:t>
      </w:r>
      <w:r w:rsidRPr="23B1E86D">
        <w:rPr>
          <w:rFonts w:ascii="Consolas" w:eastAsia="Consolas" w:hAnsi="Consolas" w:cs="Consolas"/>
          <w:color w:val="D4D4D4"/>
          <w:sz w:val="21"/>
          <w:szCs w:val="21"/>
        </w:rPr>
        <w:t>,</w:t>
      </w:r>
    </w:p>
    <w:p w14:paraId="47B6A87D" w14:textId="064AF034" w:rsidR="10996551" w:rsidRDefault="10996551" w:rsidP="009C01B7">
      <w:pPr>
        <w:pStyle w:val="ListParagraph"/>
        <w:shd w:val="clear" w:color="auto" w:fill="1E1E1E"/>
        <w:spacing w:after="0" w:line="285" w:lineRule="exact"/>
      </w:pPr>
      <w:r w:rsidRPr="23B1E86D">
        <w:rPr>
          <w:rFonts w:ascii="Consolas" w:eastAsia="Consolas" w:hAnsi="Consolas" w:cs="Consolas"/>
          <w:color w:val="D4D4D4"/>
          <w:sz w:val="21"/>
          <w:szCs w:val="21"/>
        </w:rPr>
        <w:t xml:space="preserve">        </w:t>
      </w:r>
      <w:r w:rsidRPr="23B1E86D">
        <w:rPr>
          <w:rFonts w:ascii="Consolas" w:eastAsia="Consolas" w:hAnsi="Consolas" w:cs="Consolas"/>
          <w:color w:val="9CDCFE"/>
          <w:sz w:val="21"/>
          <w:szCs w:val="21"/>
        </w:rPr>
        <w:t>"zone"</w:t>
      </w:r>
      <w:r w:rsidRPr="23B1E86D">
        <w:rPr>
          <w:rFonts w:ascii="Consolas" w:eastAsia="Consolas" w:hAnsi="Consolas" w:cs="Consolas"/>
          <w:color w:val="D4D4D4"/>
          <w:sz w:val="21"/>
          <w:szCs w:val="21"/>
        </w:rPr>
        <w:t>:</w:t>
      </w:r>
      <w:r w:rsidRPr="23B1E86D">
        <w:rPr>
          <w:rFonts w:ascii="Consolas" w:eastAsia="Consolas" w:hAnsi="Consolas" w:cs="Consolas"/>
          <w:color w:val="B5CEA8"/>
          <w:sz w:val="21"/>
          <w:szCs w:val="21"/>
        </w:rPr>
        <w:t>7</w:t>
      </w:r>
      <w:r w:rsidRPr="23B1E86D">
        <w:rPr>
          <w:rFonts w:ascii="Consolas" w:eastAsia="Consolas" w:hAnsi="Consolas" w:cs="Consolas"/>
          <w:color w:val="D4D4D4"/>
          <w:sz w:val="21"/>
          <w:szCs w:val="21"/>
        </w:rPr>
        <w:t>,</w:t>
      </w:r>
    </w:p>
    <w:p w14:paraId="175A50F0" w14:textId="5537E141" w:rsidR="10996551" w:rsidRDefault="10996551" w:rsidP="009C01B7">
      <w:pPr>
        <w:pStyle w:val="ListParagraph"/>
        <w:shd w:val="clear" w:color="auto" w:fill="1E1E1E"/>
        <w:spacing w:after="0" w:line="285" w:lineRule="exact"/>
      </w:pPr>
      <w:r w:rsidRPr="23B1E86D">
        <w:rPr>
          <w:rFonts w:ascii="Consolas" w:eastAsia="Consolas" w:hAnsi="Consolas" w:cs="Consolas"/>
          <w:color w:val="D4D4D4"/>
          <w:sz w:val="21"/>
          <w:szCs w:val="21"/>
        </w:rPr>
        <w:t xml:space="preserve">        </w:t>
      </w:r>
      <w:r w:rsidRPr="23B1E86D">
        <w:rPr>
          <w:rFonts w:ascii="Consolas" w:eastAsia="Consolas" w:hAnsi="Consolas" w:cs="Consolas"/>
          <w:color w:val="9CDCFE"/>
          <w:sz w:val="21"/>
          <w:szCs w:val="21"/>
        </w:rPr>
        <w:t>"str name"</w:t>
      </w:r>
      <w:r w:rsidRPr="23B1E86D">
        <w:rPr>
          <w:rFonts w:ascii="Consolas" w:eastAsia="Consolas" w:hAnsi="Consolas" w:cs="Consolas"/>
          <w:color w:val="D4D4D4"/>
          <w:sz w:val="21"/>
          <w:szCs w:val="21"/>
        </w:rPr>
        <w:t>:</w:t>
      </w:r>
      <w:r w:rsidRPr="23B1E86D">
        <w:rPr>
          <w:rFonts w:ascii="Consolas" w:eastAsia="Consolas" w:hAnsi="Consolas" w:cs="Consolas"/>
          <w:color w:val="B5CEA8"/>
          <w:sz w:val="21"/>
          <w:szCs w:val="21"/>
        </w:rPr>
        <w:t>781</w:t>
      </w:r>
    </w:p>
    <w:p w14:paraId="00A555B0" w14:textId="584F2C4C" w:rsidR="10996551" w:rsidRDefault="10996551" w:rsidP="009C01B7">
      <w:pPr>
        <w:pStyle w:val="ListParagraph"/>
        <w:shd w:val="clear" w:color="auto" w:fill="1E1E1E"/>
        <w:spacing w:after="0" w:line="285" w:lineRule="exact"/>
      </w:pPr>
      <w:r w:rsidRPr="23B1E86D">
        <w:rPr>
          <w:rFonts w:ascii="Consolas" w:eastAsia="Consolas" w:hAnsi="Consolas" w:cs="Consolas"/>
          <w:color w:val="D4D4D4"/>
          <w:sz w:val="21"/>
          <w:szCs w:val="21"/>
        </w:rPr>
        <w:t xml:space="preserve">    }</w:t>
      </w:r>
    </w:p>
    <w:p w14:paraId="51BAAB08" w14:textId="4C61A163" w:rsidR="36B68740" w:rsidRDefault="10996551" w:rsidP="099257D9">
      <w:pPr>
        <w:pStyle w:val="ListParagraph"/>
        <w:shd w:val="clear" w:color="auto" w:fill="1E1E1E"/>
        <w:spacing w:after="0" w:line="285" w:lineRule="exact"/>
      </w:pPr>
      <w:r w:rsidRPr="61EE6C5F">
        <w:rPr>
          <w:rFonts w:ascii="Consolas" w:eastAsia="Consolas" w:hAnsi="Consolas" w:cs="Consolas"/>
          <w:color w:val="D4D4D4"/>
          <w:sz w:val="21"/>
          <w:szCs w:val="21"/>
        </w:rPr>
        <w:t>}</w:t>
      </w:r>
    </w:p>
    <w:p w14:paraId="0D81649F" w14:textId="0182DEC6" w:rsidR="663DE3F1" w:rsidRDefault="663DE3F1" w:rsidP="663DE3F1">
      <w:pPr>
        <w:pBdr>
          <w:bottom w:val="single" w:sz="4" w:space="1" w:color="auto"/>
        </w:pBdr>
        <w:tabs>
          <w:tab w:val="left" w:pos="3543"/>
        </w:tabs>
        <w:jc w:val="both"/>
      </w:pPr>
    </w:p>
    <w:p w14:paraId="3559DC1B" w14:textId="0745681F" w:rsidR="653B1136" w:rsidRDefault="7EC8B680" w:rsidP="653B1136">
      <w:pPr>
        <w:pBdr>
          <w:bottom w:val="single" w:sz="4" w:space="1" w:color="auto"/>
        </w:pBdr>
        <w:tabs>
          <w:tab w:val="left" w:pos="3543"/>
        </w:tabs>
        <w:jc w:val="both"/>
        <w:rPr>
          <w:b/>
          <w:bCs/>
        </w:rPr>
      </w:pPr>
      <w:r w:rsidRPr="43F32293">
        <w:rPr>
          <w:b/>
          <w:bCs/>
        </w:rPr>
        <w:t xml:space="preserve"> - Then we started with the login function :</w:t>
      </w:r>
    </w:p>
    <w:p w14:paraId="4441A18B" w14:textId="702D3560" w:rsidR="7EC8B680" w:rsidRDefault="7EC8B680" w:rsidP="4782FEF2">
      <w:pPr>
        <w:pBdr>
          <w:bottom w:val="single" w:sz="4" w:space="1" w:color="auto"/>
        </w:pBdr>
        <w:tabs>
          <w:tab w:val="left" w:pos="3543"/>
        </w:tabs>
        <w:jc w:val="both"/>
      </w:pPr>
      <w:r>
        <w:rPr>
          <w:noProof/>
        </w:rPr>
        <w:drawing>
          <wp:inline distT="0" distB="0" distL="0" distR="0" wp14:anchorId="53783995" wp14:editId="42F29EEF">
            <wp:extent cx="5943600" cy="2714625"/>
            <wp:effectExtent l="0" t="0" r="0" b="0"/>
            <wp:docPr id="1201419745" name="Picture 1201419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14:paraId="57F498C7" w14:textId="203434AE" w:rsidR="4B69231E" w:rsidRDefault="4B69231E" w:rsidP="14D831AE">
      <w:pPr>
        <w:pBdr>
          <w:bottom w:val="single" w:sz="4" w:space="1" w:color="auto"/>
        </w:pBdr>
        <w:tabs>
          <w:tab w:val="left" w:pos="3543"/>
        </w:tabs>
        <w:jc w:val="both"/>
        <w:rPr>
          <w:b/>
          <w:bCs/>
        </w:rPr>
      </w:pPr>
      <w:r w:rsidRPr="18D336E1">
        <w:rPr>
          <w:b/>
          <w:bCs/>
        </w:rPr>
        <w:t>We wrote an attribute</w:t>
      </w:r>
      <w:r w:rsidR="14D831AE" w:rsidRPr="18D336E1">
        <w:rPr>
          <w:b/>
          <w:bCs/>
        </w:rPr>
        <w:t>s</w:t>
      </w:r>
      <w:r w:rsidRPr="18D336E1">
        <w:rPr>
          <w:b/>
          <w:bCs/>
        </w:rPr>
        <w:t xml:space="preserve"> </w:t>
      </w:r>
      <w:r w:rsidR="6317E3DE" w:rsidRPr="18D336E1">
        <w:rPr>
          <w:b/>
          <w:bCs/>
        </w:rPr>
        <w:t>t</w:t>
      </w:r>
      <w:r w:rsidRPr="18D336E1">
        <w:rPr>
          <w:b/>
          <w:bCs/>
        </w:rPr>
        <w:t xml:space="preserve">o </w:t>
      </w:r>
      <w:r w:rsidR="5A48986C" w:rsidRPr="18D336E1">
        <w:rPr>
          <w:b/>
          <w:bCs/>
        </w:rPr>
        <w:t xml:space="preserve">bring </w:t>
      </w:r>
      <w:r w:rsidR="501F0FF9" w:rsidRPr="18D336E1">
        <w:rPr>
          <w:b/>
          <w:bCs/>
        </w:rPr>
        <w:t>t</w:t>
      </w:r>
      <w:r w:rsidRPr="18D336E1">
        <w:rPr>
          <w:b/>
          <w:bCs/>
        </w:rPr>
        <w:t>he</w:t>
      </w:r>
      <w:r w:rsidR="0DF570C1" w:rsidRPr="18D336E1">
        <w:rPr>
          <w:b/>
          <w:bCs/>
        </w:rPr>
        <w:t xml:space="preserve"> </w:t>
      </w:r>
      <w:r w:rsidRPr="18D336E1">
        <w:rPr>
          <w:b/>
          <w:bCs/>
        </w:rPr>
        <w:t xml:space="preserve">  information from the users.json then we</w:t>
      </w:r>
      <w:r w:rsidR="56F68DE1" w:rsidRPr="18D336E1">
        <w:rPr>
          <w:b/>
          <w:bCs/>
        </w:rPr>
        <w:t xml:space="preserve"> convert it to json so it be readabl</w:t>
      </w:r>
      <w:r w:rsidR="17770A06" w:rsidRPr="18D336E1">
        <w:rPr>
          <w:b/>
          <w:bCs/>
        </w:rPr>
        <w:t xml:space="preserve">e. In the userdata it will filter the username and password </w:t>
      </w:r>
      <w:r w:rsidR="7BACCBD4" w:rsidRPr="18D336E1">
        <w:rPr>
          <w:b/>
          <w:bCs/>
        </w:rPr>
        <w:t xml:space="preserve">after that we will have the if statement to check if the </w:t>
      </w:r>
      <w:r w:rsidR="5BF45813" w:rsidRPr="18D336E1">
        <w:rPr>
          <w:b/>
          <w:bCs/>
        </w:rPr>
        <w:t xml:space="preserve">length of the </w:t>
      </w:r>
      <w:r w:rsidR="7BACCBD4" w:rsidRPr="18D336E1">
        <w:rPr>
          <w:b/>
          <w:bCs/>
        </w:rPr>
        <w:t>userdata</w:t>
      </w:r>
      <w:r w:rsidR="0BFB2E46" w:rsidRPr="18D336E1">
        <w:rPr>
          <w:b/>
          <w:bCs/>
        </w:rPr>
        <w:t xml:space="preserve"> is not equal to one then it will be added to the local storage by (localstorage.setItem)</w:t>
      </w:r>
      <w:r w:rsidR="61635FE0" w:rsidRPr="18D336E1">
        <w:rPr>
          <w:b/>
          <w:bCs/>
        </w:rPr>
        <w:t xml:space="preserve"> and will redirect to the index.HTML page </w:t>
      </w:r>
      <w:r w:rsidR="0BFB2E46" w:rsidRPr="18D336E1">
        <w:rPr>
          <w:b/>
          <w:bCs/>
        </w:rPr>
        <w:t xml:space="preserve">  if </w:t>
      </w:r>
      <w:r w:rsidR="0A95E672" w:rsidRPr="18D336E1">
        <w:rPr>
          <w:b/>
          <w:bCs/>
        </w:rPr>
        <w:t>otherwise it will show the error mass</w:t>
      </w:r>
      <w:r w:rsidR="7221F07F" w:rsidRPr="18D336E1">
        <w:rPr>
          <w:b/>
          <w:bCs/>
        </w:rPr>
        <w:t>age</w:t>
      </w:r>
    </w:p>
    <w:p w14:paraId="2E4DE750" w14:textId="2A720D2B" w:rsidR="686F4D61" w:rsidRDefault="686F4D61" w:rsidP="686F4D61">
      <w:pPr>
        <w:shd w:val="clear" w:color="auto" w:fill="1E1E1E"/>
        <w:spacing w:after="0" w:line="285" w:lineRule="exact"/>
        <w:jc w:val="both"/>
        <w:rPr>
          <w:rFonts w:ascii="Consolas" w:eastAsia="Consolas" w:hAnsi="Consolas" w:cs="Consolas"/>
          <w:color w:val="569CD6"/>
          <w:sz w:val="21"/>
          <w:szCs w:val="21"/>
        </w:rPr>
      </w:pPr>
    </w:p>
    <w:p w14:paraId="7CEB3B56" w14:textId="745CE2EC" w:rsidR="686F4D61" w:rsidRDefault="686F4D61" w:rsidP="686F4D61">
      <w:pPr>
        <w:shd w:val="clear" w:color="auto" w:fill="1E1E1E"/>
        <w:spacing w:after="0" w:line="285" w:lineRule="exact"/>
        <w:jc w:val="both"/>
        <w:rPr>
          <w:rFonts w:ascii="Consolas" w:eastAsia="Consolas" w:hAnsi="Consolas" w:cs="Consolas"/>
          <w:color w:val="569CD6"/>
          <w:sz w:val="21"/>
          <w:szCs w:val="21"/>
        </w:rPr>
      </w:pPr>
    </w:p>
    <w:p w14:paraId="41C45359" w14:textId="70351089" w:rsidR="686F4D61" w:rsidRDefault="686F4D61" w:rsidP="686F4D61">
      <w:pPr>
        <w:shd w:val="clear" w:color="auto" w:fill="1E1E1E"/>
        <w:spacing w:after="0" w:line="285" w:lineRule="exact"/>
        <w:jc w:val="both"/>
        <w:rPr>
          <w:rFonts w:ascii="Consolas" w:eastAsia="Consolas" w:hAnsi="Consolas" w:cs="Consolas"/>
          <w:color w:val="569CD6"/>
          <w:sz w:val="21"/>
          <w:szCs w:val="21"/>
        </w:rPr>
      </w:pPr>
    </w:p>
    <w:p w14:paraId="55F18FD4" w14:textId="30C60A03" w:rsidR="07354CB6" w:rsidRDefault="07354CB6" w:rsidP="290818B4">
      <w:pPr>
        <w:shd w:val="clear" w:color="auto" w:fill="1E1E1E"/>
        <w:spacing w:after="0" w:line="285" w:lineRule="exact"/>
        <w:jc w:val="both"/>
      </w:pPr>
      <w:r w:rsidRPr="290818B4">
        <w:rPr>
          <w:rFonts w:ascii="Consolas" w:eastAsia="Consolas" w:hAnsi="Consolas" w:cs="Consolas"/>
          <w:color w:val="569CD6"/>
          <w:sz w:val="21"/>
          <w:szCs w:val="21"/>
        </w:rPr>
        <w:t>function</w:t>
      </w:r>
      <w:r w:rsidRPr="290818B4">
        <w:rPr>
          <w:rFonts w:ascii="Consolas" w:eastAsia="Consolas" w:hAnsi="Consolas" w:cs="Consolas"/>
          <w:color w:val="D4D4D4"/>
          <w:sz w:val="21"/>
          <w:szCs w:val="21"/>
        </w:rPr>
        <w:t xml:space="preserve"> checkLogStatus() {</w:t>
      </w:r>
    </w:p>
    <w:p w14:paraId="48060B01" w14:textId="053A6C1C" w:rsidR="07354CB6" w:rsidRDefault="07354CB6" w:rsidP="290818B4">
      <w:pPr>
        <w:shd w:val="clear" w:color="auto" w:fill="1E1E1E"/>
        <w:spacing w:after="0" w:line="285" w:lineRule="exact"/>
        <w:jc w:val="both"/>
      </w:pPr>
      <w:r w:rsidRPr="290818B4">
        <w:rPr>
          <w:rFonts w:ascii="Consolas" w:eastAsia="Consolas" w:hAnsi="Consolas" w:cs="Consolas"/>
          <w:color w:val="D4D4D4"/>
          <w:sz w:val="21"/>
          <w:szCs w:val="21"/>
        </w:rPr>
        <w:t xml:space="preserve">        </w:t>
      </w:r>
      <w:r w:rsidRPr="290818B4">
        <w:rPr>
          <w:rFonts w:ascii="Consolas" w:eastAsia="Consolas" w:hAnsi="Consolas" w:cs="Consolas"/>
          <w:color w:val="569CD6"/>
          <w:sz w:val="21"/>
          <w:szCs w:val="21"/>
        </w:rPr>
        <w:t>let</w:t>
      </w:r>
      <w:r w:rsidRPr="290818B4">
        <w:rPr>
          <w:rFonts w:ascii="Consolas" w:eastAsia="Consolas" w:hAnsi="Consolas" w:cs="Consolas"/>
          <w:color w:val="D4D4D4"/>
          <w:sz w:val="21"/>
          <w:szCs w:val="21"/>
        </w:rPr>
        <w:t xml:space="preserve"> user_data = localStorage.getItem(</w:t>
      </w:r>
      <w:r w:rsidRPr="290818B4">
        <w:rPr>
          <w:rFonts w:ascii="Consolas" w:eastAsia="Consolas" w:hAnsi="Consolas" w:cs="Consolas"/>
          <w:color w:val="CE9178"/>
          <w:sz w:val="21"/>
          <w:szCs w:val="21"/>
        </w:rPr>
        <w:t>"userinfo"</w:t>
      </w:r>
      <w:r w:rsidRPr="290818B4">
        <w:rPr>
          <w:rFonts w:ascii="Consolas" w:eastAsia="Consolas" w:hAnsi="Consolas" w:cs="Consolas"/>
          <w:color w:val="D4D4D4"/>
          <w:sz w:val="21"/>
          <w:szCs w:val="21"/>
        </w:rPr>
        <w:t>);</w:t>
      </w:r>
    </w:p>
    <w:p w14:paraId="490AEA8E" w14:textId="628615BD" w:rsidR="07354CB6" w:rsidRDefault="07354CB6" w:rsidP="290818B4">
      <w:pPr>
        <w:shd w:val="clear" w:color="auto" w:fill="1E1E1E"/>
        <w:spacing w:after="0" w:line="285" w:lineRule="exact"/>
        <w:jc w:val="both"/>
      </w:pPr>
      <w:r w:rsidRPr="290818B4">
        <w:rPr>
          <w:rFonts w:ascii="Consolas" w:eastAsia="Consolas" w:hAnsi="Consolas" w:cs="Consolas"/>
          <w:color w:val="D4D4D4"/>
          <w:sz w:val="21"/>
          <w:szCs w:val="21"/>
        </w:rPr>
        <w:t xml:space="preserve">        </w:t>
      </w:r>
      <w:r w:rsidRPr="290818B4">
        <w:rPr>
          <w:rFonts w:ascii="Consolas" w:eastAsia="Consolas" w:hAnsi="Consolas" w:cs="Consolas"/>
          <w:color w:val="6A9955"/>
          <w:sz w:val="21"/>
          <w:szCs w:val="21"/>
        </w:rPr>
        <w:t>//console.log(user_data);</w:t>
      </w:r>
    </w:p>
    <w:p w14:paraId="7F7C918E" w14:textId="2D513EA3" w:rsidR="07354CB6" w:rsidRDefault="07354CB6" w:rsidP="290818B4">
      <w:pPr>
        <w:shd w:val="clear" w:color="auto" w:fill="1E1E1E"/>
        <w:spacing w:after="0" w:line="285" w:lineRule="exact"/>
        <w:jc w:val="both"/>
      </w:pPr>
      <w:r w:rsidRPr="290818B4">
        <w:rPr>
          <w:rFonts w:ascii="Consolas" w:eastAsia="Consolas" w:hAnsi="Consolas" w:cs="Consolas"/>
          <w:color w:val="D4D4D4"/>
          <w:sz w:val="21"/>
          <w:szCs w:val="21"/>
        </w:rPr>
        <w:t xml:space="preserve">        </w:t>
      </w:r>
      <w:r w:rsidRPr="290818B4">
        <w:rPr>
          <w:rFonts w:ascii="Consolas" w:eastAsia="Consolas" w:hAnsi="Consolas" w:cs="Consolas"/>
          <w:color w:val="569CD6"/>
          <w:sz w:val="21"/>
          <w:szCs w:val="21"/>
        </w:rPr>
        <w:t>if</w:t>
      </w:r>
      <w:r w:rsidRPr="290818B4">
        <w:rPr>
          <w:rFonts w:ascii="Consolas" w:eastAsia="Consolas" w:hAnsi="Consolas" w:cs="Consolas"/>
          <w:color w:val="D4D4D4"/>
          <w:sz w:val="21"/>
          <w:szCs w:val="21"/>
        </w:rPr>
        <w:t xml:space="preserve"> (user_data != </w:t>
      </w:r>
      <w:r w:rsidRPr="290818B4">
        <w:rPr>
          <w:rFonts w:ascii="Consolas" w:eastAsia="Consolas" w:hAnsi="Consolas" w:cs="Consolas"/>
          <w:color w:val="569CD6"/>
          <w:sz w:val="21"/>
          <w:szCs w:val="21"/>
        </w:rPr>
        <w:t>null</w:t>
      </w:r>
      <w:r w:rsidRPr="290818B4">
        <w:rPr>
          <w:rFonts w:ascii="Consolas" w:eastAsia="Consolas" w:hAnsi="Consolas" w:cs="Consolas"/>
          <w:color w:val="D4D4D4"/>
          <w:sz w:val="21"/>
          <w:szCs w:val="21"/>
        </w:rPr>
        <w:t>) {</w:t>
      </w:r>
    </w:p>
    <w:p w14:paraId="520B31F8" w14:textId="5D1760A9" w:rsidR="07354CB6" w:rsidRDefault="07354CB6" w:rsidP="290818B4">
      <w:pPr>
        <w:shd w:val="clear" w:color="auto" w:fill="1E1E1E"/>
        <w:spacing w:after="0" w:line="285" w:lineRule="exact"/>
        <w:jc w:val="both"/>
      </w:pPr>
      <w:r w:rsidRPr="290818B4">
        <w:rPr>
          <w:rFonts w:ascii="Consolas" w:eastAsia="Consolas" w:hAnsi="Consolas" w:cs="Consolas"/>
          <w:color w:val="D4D4D4"/>
          <w:sz w:val="21"/>
          <w:szCs w:val="21"/>
        </w:rPr>
        <w:t xml:space="preserve">          </w:t>
      </w:r>
      <w:r w:rsidRPr="290818B4">
        <w:rPr>
          <w:rFonts w:ascii="Consolas" w:eastAsia="Consolas" w:hAnsi="Consolas" w:cs="Consolas"/>
          <w:color w:val="569CD6"/>
          <w:sz w:val="21"/>
          <w:szCs w:val="21"/>
        </w:rPr>
        <w:t>let</w:t>
      </w:r>
      <w:r w:rsidRPr="290818B4">
        <w:rPr>
          <w:rFonts w:ascii="Consolas" w:eastAsia="Consolas" w:hAnsi="Consolas" w:cs="Consolas"/>
          <w:color w:val="D4D4D4"/>
          <w:sz w:val="21"/>
          <w:szCs w:val="21"/>
        </w:rPr>
        <w:t xml:space="preserve"> ele = document.getElementById(</w:t>
      </w:r>
      <w:r w:rsidRPr="290818B4">
        <w:rPr>
          <w:rFonts w:ascii="Consolas" w:eastAsia="Consolas" w:hAnsi="Consolas" w:cs="Consolas"/>
          <w:color w:val="CE9178"/>
          <w:sz w:val="21"/>
          <w:szCs w:val="21"/>
        </w:rPr>
        <w:t>"user_profile"</w:t>
      </w:r>
      <w:r w:rsidRPr="290818B4">
        <w:rPr>
          <w:rFonts w:ascii="Consolas" w:eastAsia="Consolas" w:hAnsi="Consolas" w:cs="Consolas"/>
          <w:color w:val="D4D4D4"/>
          <w:sz w:val="21"/>
          <w:szCs w:val="21"/>
        </w:rPr>
        <w:t>);</w:t>
      </w:r>
    </w:p>
    <w:p w14:paraId="2B4F1060" w14:textId="653CAD11" w:rsidR="07354CB6" w:rsidRDefault="07354CB6" w:rsidP="290818B4">
      <w:pPr>
        <w:shd w:val="clear" w:color="auto" w:fill="1E1E1E"/>
        <w:spacing w:after="0" w:line="285" w:lineRule="exact"/>
        <w:jc w:val="both"/>
      </w:pPr>
      <w:r w:rsidRPr="290818B4">
        <w:rPr>
          <w:rFonts w:ascii="Consolas" w:eastAsia="Consolas" w:hAnsi="Consolas" w:cs="Consolas"/>
          <w:color w:val="D4D4D4"/>
          <w:sz w:val="21"/>
          <w:szCs w:val="21"/>
        </w:rPr>
        <w:t xml:space="preserve">          user_data = JSON.parse(localStorage.getItem(</w:t>
      </w:r>
      <w:r w:rsidRPr="290818B4">
        <w:rPr>
          <w:rFonts w:ascii="Consolas" w:eastAsia="Consolas" w:hAnsi="Consolas" w:cs="Consolas"/>
          <w:color w:val="CE9178"/>
          <w:sz w:val="21"/>
          <w:szCs w:val="21"/>
        </w:rPr>
        <w:t>"userinfo"</w:t>
      </w:r>
      <w:r w:rsidRPr="290818B4">
        <w:rPr>
          <w:rFonts w:ascii="Consolas" w:eastAsia="Consolas" w:hAnsi="Consolas" w:cs="Consolas"/>
          <w:color w:val="D4D4D4"/>
          <w:sz w:val="21"/>
          <w:szCs w:val="21"/>
        </w:rPr>
        <w:t>));</w:t>
      </w:r>
    </w:p>
    <w:p w14:paraId="6A0A220C" w14:textId="2BB6B1C2" w:rsidR="07354CB6" w:rsidRDefault="07354CB6" w:rsidP="290818B4">
      <w:pPr>
        <w:shd w:val="clear" w:color="auto" w:fill="1E1E1E"/>
        <w:spacing w:after="0" w:line="285" w:lineRule="exact"/>
        <w:jc w:val="both"/>
      </w:pPr>
      <w:r w:rsidRPr="290818B4">
        <w:rPr>
          <w:rFonts w:ascii="Consolas" w:eastAsia="Consolas" w:hAnsi="Consolas" w:cs="Consolas"/>
          <w:color w:val="D4D4D4"/>
          <w:sz w:val="21"/>
          <w:szCs w:val="21"/>
        </w:rPr>
        <w:t xml:space="preserve">          ele.innerHTML = </w:t>
      </w:r>
      <w:r w:rsidRPr="290818B4">
        <w:rPr>
          <w:rFonts w:ascii="Consolas" w:eastAsia="Consolas" w:hAnsi="Consolas" w:cs="Consolas"/>
          <w:color w:val="CE9178"/>
          <w:sz w:val="21"/>
          <w:szCs w:val="21"/>
        </w:rPr>
        <w:t>`</w:t>
      </w:r>
    </w:p>
    <w:p w14:paraId="1E7BE2C4" w14:textId="32294310" w:rsidR="290818B4" w:rsidRDefault="290818B4" w:rsidP="290818B4">
      <w:pPr>
        <w:shd w:val="clear" w:color="auto" w:fill="1E1E1E"/>
        <w:spacing w:after="0" w:line="285" w:lineRule="exact"/>
        <w:jc w:val="both"/>
      </w:pPr>
    </w:p>
    <w:p w14:paraId="1CC9906F" w14:textId="45C5F104" w:rsidR="07354CB6" w:rsidRDefault="07354CB6" w:rsidP="290818B4">
      <w:pPr>
        <w:shd w:val="clear" w:color="auto" w:fill="1E1E1E"/>
        <w:spacing w:after="0" w:line="285" w:lineRule="exact"/>
        <w:jc w:val="both"/>
      </w:pPr>
      <w:r w:rsidRPr="290818B4">
        <w:rPr>
          <w:rFonts w:ascii="Consolas" w:eastAsia="Consolas" w:hAnsi="Consolas" w:cs="Consolas"/>
          <w:color w:val="CE9178"/>
          <w:sz w:val="21"/>
          <w:szCs w:val="21"/>
        </w:rPr>
        <w:t xml:space="preserve">          &lt;a href="#"&gt;Welcome, </w:t>
      </w:r>
      <w:r w:rsidRPr="290818B4">
        <w:rPr>
          <w:rFonts w:ascii="Consolas" w:eastAsia="Consolas" w:hAnsi="Consolas" w:cs="Consolas"/>
          <w:color w:val="569CD6"/>
          <w:sz w:val="21"/>
          <w:szCs w:val="21"/>
        </w:rPr>
        <w:t>${</w:t>
      </w:r>
      <w:r w:rsidRPr="290818B4">
        <w:rPr>
          <w:rFonts w:ascii="Consolas" w:eastAsia="Consolas" w:hAnsi="Consolas" w:cs="Consolas"/>
          <w:color w:val="D4D4D4"/>
          <w:sz w:val="21"/>
          <w:szCs w:val="21"/>
        </w:rPr>
        <w:t>user_data[</w:t>
      </w:r>
      <w:r w:rsidRPr="290818B4">
        <w:rPr>
          <w:rFonts w:ascii="Consolas" w:eastAsia="Consolas" w:hAnsi="Consolas" w:cs="Consolas"/>
          <w:color w:val="B5CEA8"/>
          <w:sz w:val="21"/>
          <w:szCs w:val="21"/>
        </w:rPr>
        <w:t>0</w:t>
      </w:r>
      <w:r w:rsidRPr="290818B4">
        <w:rPr>
          <w:rFonts w:ascii="Consolas" w:eastAsia="Consolas" w:hAnsi="Consolas" w:cs="Consolas"/>
          <w:color w:val="D4D4D4"/>
          <w:sz w:val="21"/>
          <w:szCs w:val="21"/>
        </w:rPr>
        <w:t>][</w:t>
      </w:r>
      <w:r w:rsidRPr="290818B4">
        <w:rPr>
          <w:rFonts w:ascii="Consolas" w:eastAsia="Consolas" w:hAnsi="Consolas" w:cs="Consolas"/>
          <w:color w:val="CE9178"/>
          <w:sz w:val="21"/>
          <w:szCs w:val="21"/>
        </w:rPr>
        <w:t>"username"</w:t>
      </w:r>
      <w:r w:rsidRPr="290818B4">
        <w:rPr>
          <w:rFonts w:ascii="Consolas" w:eastAsia="Consolas" w:hAnsi="Consolas" w:cs="Consolas"/>
          <w:color w:val="D4D4D4"/>
          <w:sz w:val="21"/>
          <w:szCs w:val="21"/>
        </w:rPr>
        <w:t>]</w:t>
      </w:r>
      <w:r w:rsidRPr="290818B4">
        <w:rPr>
          <w:rFonts w:ascii="Consolas" w:eastAsia="Consolas" w:hAnsi="Consolas" w:cs="Consolas"/>
          <w:color w:val="569CD6"/>
          <w:sz w:val="21"/>
          <w:szCs w:val="21"/>
        </w:rPr>
        <w:t>}</w:t>
      </w:r>
      <w:r w:rsidRPr="290818B4">
        <w:rPr>
          <w:rFonts w:ascii="Consolas" w:eastAsia="Consolas" w:hAnsi="Consolas" w:cs="Consolas"/>
          <w:color w:val="CE9178"/>
          <w:sz w:val="21"/>
          <w:szCs w:val="21"/>
        </w:rPr>
        <w:t>&lt;/a&gt;</w:t>
      </w:r>
    </w:p>
    <w:p w14:paraId="79F8E3F8" w14:textId="5E5A55C5" w:rsidR="290818B4" w:rsidRDefault="290818B4" w:rsidP="290818B4">
      <w:pPr>
        <w:shd w:val="clear" w:color="auto" w:fill="1E1E1E"/>
        <w:spacing w:after="0" w:line="285" w:lineRule="exact"/>
        <w:jc w:val="both"/>
      </w:pPr>
    </w:p>
    <w:p w14:paraId="23E1598A" w14:textId="2ABD0D15" w:rsidR="07354CB6" w:rsidRDefault="07354CB6" w:rsidP="290818B4">
      <w:pPr>
        <w:shd w:val="clear" w:color="auto" w:fill="1E1E1E"/>
        <w:spacing w:after="0" w:line="285" w:lineRule="exact"/>
        <w:jc w:val="both"/>
      </w:pPr>
      <w:r w:rsidRPr="290818B4">
        <w:rPr>
          <w:rFonts w:ascii="Consolas" w:eastAsia="Consolas" w:hAnsi="Consolas" w:cs="Consolas"/>
          <w:color w:val="CE9178"/>
          <w:sz w:val="21"/>
          <w:szCs w:val="21"/>
        </w:rPr>
        <w:t xml:space="preserve">          &lt;button onclick="logoutUser()"&gt;Logout&lt;/button&gt;</w:t>
      </w:r>
    </w:p>
    <w:p w14:paraId="30C44EE4" w14:textId="3D3D509D" w:rsidR="07354CB6" w:rsidRDefault="07354CB6" w:rsidP="290818B4">
      <w:pPr>
        <w:shd w:val="clear" w:color="auto" w:fill="1E1E1E"/>
        <w:spacing w:after="0" w:line="285" w:lineRule="exact"/>
        <w:jc w:val="both"/>
      </w:pPr>
      <w:r w:rsidRPr="290818B4">
        <w:rPr>
          <w:rFonts w:ascii="Consolas" w:eastAsia="Consolas" w:hAnsi="Consolas" w:cs="Consolas"/>
          <w:color w:val="CE9178"/>
          <w:sz w:val="21"/>
          <w:szCs w:val="21"/>
        </w:rPr>
        <w:t xml:space="preserve">          `</w:t>
      </w:r>
      <w:r w:rsidRPr="290818B4">
        <w:rPr>
          <w:rFonts w:ascii="Consolas" w:eastAsia="Consolas" w:hAnsi="Consolas" w:cs="Consolas"/>
          <w:color w:val="D4D4D4"/>
          <w:sz w:val="21"/>
          <w:szCs w:val="21"/>
        </w:rPr>
        <w:t>;</w:t>
      </w:r>
    </w:p>
    <w:p w14:paraId="556BBBC1" w14:textId="0D6E2441" w:rsidR="07354CB6" w:rsidRDefault="07354CB6" w:rsidP="290818B4">
      <w:pPr>
        <w:shd w:val="clear" w:color="auto" w:fill="1E1E1E"/>
        <w:spacing w:after="0" w:line="285" w:lineRule="exact"/>
        <w:jc w:val="both"/>
      </w:pPr>
      <w:r w:rsidRPr="290818B4">
        <w:rPr>
          <w:rFonts w:ascii="Consolas" w:eastAsia="Consolas" w:hAnsi="Consolas" w:cs="Consolas"/>
          <w:color w:val="D4D4D4"/>
          <w:sz w:val="21"/>
          <w:szCs w:val="21"/>
        </w:rPr>
        <w:t xml:space="preserve">        }</w:t>
      </w:r>
    </w:p>
    <w:p w14:paraId="3F10D369" w14:textId="0E3834AE" w:rsidR="07354CB6" w:rsidRDefault="07354CB6" w:rsidP="290818B4">
      <w:pPr>
        <w:shd w:val="clear" w:color="auto" w:fill="1E1E1E"/>
        <w:spacing w:after="0" w:line="285" w:lineRule="exact"/>
        <w:jc w:val="both"/>
      </w:pPr>
      <w:r w:rsidRPr="290818B4">
        <w:rPr>
          <w:rFonts w:ascii="Consolas" w:eastAsia="Consolas" w:hAnsi="Consolas" w:cs="Consolas"/>
          <w:color w:val="D4D4D4"/>
          <w:sz w:val="21"/>
          <w:szCs w:val="21"/>
        </w:rPr>
        <w:t xml:space="preserve">        </w:t>
      </w:r>
      <w:r w:rsidRPr="290818B4">
        <w:rPr>
          <w:rFonts w:ascii="Consolas" w:eastAsia="Consolas" w:hAnsi="Consolas" w:cs="Consolas"/>
          <w:color w:val="569CD6"/>
          <w:sz w:val="21"/>
          <w:szCs w:val="21"/>
        </w:rPr>
        <w:t>if</w:t>
      </w:r>
      <w:r w:rsidRPr="290818B4">
        <w:rPr>
          <w:rFonts w:ascii="Consolas" w:eastAsia="Consolas" w:hAnsi="Consolas" w:cs="Consolas"/>
          <w:color w:val="D4D4D4"/>
          <w:sz w:val="21"/>
          <w:szCs w:val="21"/>
        </w:rPr>
        <w:t xml:space="preserve"> (user_data[</w:t>
      </w:r>
      <w:r w:rsidRPr="290818B4">
        <w:rPr>
          <w:rFonts w:ascii="Consolas" w:eastAsia="Consolas" w:hAnsi="Consolas" w:cs="Consolas"/>
          <w:color w:val="B5CEA8"/>
          <w:sz w:val="21"/>
          <w:szCs w:val="21"/>
        </w:rPr>
        <w:t>0</w:t>
      </w:r>
      <w:r w:rsidRPr="290818B4">
        <w:rPr>
          <w:rFonts w:ascii="Consolas" w:eastAsia="Consolas" w:hAnsi="Consolas" w:cs="Consolas"/>
          <w:color w:val="D4D4D4"/>
          <w:sz w:val="21"/>
          <w:szCs w:val="21"/>
        </w:rPr>
        <w:t>][</w:t>
      </w:r>
      <w:r w:rsidRPr="290818B4">
        <w:rPr>
          <w:rFonts w:ascii="Consolas" w:eastAsia="Consolas" w:hAnsi="Consolas" w:cs="Consolas"/>
          <w:color w:val="CE9178"/>
          <w:sz w:val="21"/>
          <w:szCs w:val="21"/>
        </w:rPr>
        <w:t>"role"</w:t>
      </w:r>
      <w:r w:rsidRPr="290818B4">
        <w:rPr>
          <w:rFonts w:ascii="Consolas" w:eastAsia="Consolas" w:hAnsi="Consolas" w:cs="Consolas"/>
          <w:color w:val="D4D4D4"/>
          <w:sz w:val="21"/>
          <w:szCs w:val="21"/>
        </w:rPr>
        <w:t xml:space="preserve">] == </w:t>
      </w:r>
      <w:r w:rsidRPr="290818B4">
        <w:rPr>
          <w:rFonts w:ascii="Consolas" w:eastAsia="Consolas" w:hAnsi="Consolas" w:cs="Consolas"/>
          <w:color w:val="CE9178"/>
          <w:sz w:val="21"/>
          <w:szCs w:val="21"/>
        </w:rPr>
        <w:t>"Customer"</w:t>
      </w:r>
      <w:r w:rsidRPr="290818B4">
        <w:rPr>
          <w:rFonts w:ascii="Consolas" w:eastAsia="Consolas" w:hAnsi="Consolas" w:cs="Consolas"/>
          <w:color w:val="D4D4D4"/>
          <w:sz w:val="21"/>
          <w:szCs w:val="21"/>
        </w:rPr>
        <w:t>) {</w:t>
      </w:r>
    </w:p>
    <w:p w14:paraId="48D515C8" w14:textId="1D316F03" w:rsidR="07354CB6" w:rsidRDefault="07354CB6" w:rsidP="290818B4">
      <w:pPr>
        <w:shd w:val="clear" w:color="auto" w:fill="1E1E1E"/>
        <w:spacing w:after="0" w:line="285" w:lineRule="exact"/>
        <w:jc w:val="both"/>
      </w:pPr>
      <w:r w:rsidRPr="290818B4">
        <w:rPr>
          <w:rFonts w:ascii="Consolas" w:eastAsia="Consolas" w:hAnsi="Consolas" w:cs="Consolas"/>
          <w:color w:val="D4D4D4"/>
          <w:sz w:val="21"/>
          <w:szCs w:val="21"/>
        </w:rPr>
        <w:t xml:space="preserve">          </w:t>
      </w:r>
      <w:r w:rsidRPr="290818B4">
        <w:rPr>
          <w:rFonts w:ascii="Consolas" w:eastAsia="Consolas" w:hAnsi="Consolas" w:cs="Consolas"/>
          <w:color w:val="569CD6"/>
          <w:sz w:val="21"/>
          <w:szCs w:val="21"/>
        </w:rPr>
        <w:t>let</w:t>
      </w:r>
      <w:r w:rsidRPr="290818B4">
        <w:rPr>
          <w:rFonts w:ascii="Consolas" w:eastAsia="Consolas" w:hAnsi="Consolas" w:cs="Consolas"/>
          <w:color w:val="D4D4D4"/>
          <w:sz w:val="21"/>
          <w:szCs w:val="21"/>
        </w:rPr>
        <w:t xml:space="preserve"> ele = document.getElementById(</w:t>
      </w:r>
      <w:r w:rsidRPr="290818B4">
        <w:rPr>
          <w:rFonts w:ascii="Consolas" w:eastAsia="Consolas" w:hAnsi="Consolas" w:cs="Consolas"/>
          <w:color w:val="CE9178"/>
          <w:sz w:val="21"/>
          <w:szCs w:val="21"/>
        </w:rPr>
        <w:t>"top-nav"</w:t>
      </w:r>
      <w:r w:rsidRPr="290818B4">
        <w:rPr>
          <w:rFonts w:ascii="Consolas" w:eastAsia="Consolas" w:hAnsi="Consolas" w:cs="Consolas"/>
          <w:color w:val="D4D4D4"/>
          <w:sz w:val="21"/>
          <w:szCs w:val="21"/>
        </w:rPr>
        <w:t>);</w:t>
      </w:r>
    </w:p>
    <w:p w14:paraId="5E326471" w14:textId="6A6E01C0" w:rsidR="07354CB6" w:rsidRDefault="07354CB6" w:rsidP="290818B4">
      <w:pPr>
        <w:shd w:val="clear" w:color="auto" w:fill="1E1E1E"/>
        <w:spacing w:after="0" w:line="285" w:lineRule="exact"/>
        <w:jc w:val="both"/>
      </w:pPr>
      <w:r w:rsidRPr="290818B4">
        <w:rPr>
          <w:rFonts w:ascii="Consolas" w:eastAsia="Consolas" w:hAnsi="Consolas" w:cs="Consolas"/>
          <w:color w:val="D4D4D4"/>
          <w:sz w:val="21"/>
          <w:szCs w:val="21"/>
        </w:rPr>
        <w:t xml:space="preserve">          ele.innerHTML = </w:t>
      </w:r>
      <w:r w:rsidRPr="290818B4">
        <w:rPr>
          <w:rFonts w:ascii="Consolas" w:eastAsia="Consolas" w:hAnsi="Consolas" w:cs="Consolas"/>
          <w:color w:val="CE9178"/>
          <w:sz w:val="21"/>
          <w:szCs w:val="21"/>
        </w:rPr>
        <w:t>`</w:t>
      </w:r>
    </w:p>
    <w:p w14:paraId="338D4D1B" w14:textId="25CFBDF1" w:rsidR="07354CB6" w:rsidRDefault="07354CB6" w:rsidP="290818B4">
      <w:pPr>
        <w:shd w:val="clear" w:color="auto" w:fill="1E1E1E"/>
        <w:spacing w:after="0" w:line="285" w:lineRule="exact"/>
        <w:jc w:val="both"/>
      </w:pPr>
      <w:r w:rsidRPr="290818B4">
        <w:rPr>
          <w:rFonts w:ascii="Consolas" w:eastAsia="Consolas" w:hAnsi="Consolas" w:cs="Consolas"/>
          <w:color w:val="CE9178"/>
          <w:sz w:val="21"/>
          <w:szCs w:val="21"/>
        </w:rPr>
        <w:t xml:space="preserve">          &lt;a href="index.html"&gt;</w:t>
      </w:r>
    </w:p>
    <w:p w14:paraId="08A99B68" w14:textId="1FBAEA4F" w:rsidR="07354CB6" w:rsidRDefault="07354CB6" w:rsidP="290818B4">
      <w:pPr>
        <w:shd w:val="clear" w:color="auto" w:fill="1E1E1E"/>
        <w:spacing w:after="0" w:line="285" w:lineRule="exact"/>
        <w:jc w:val="both"/>
      </w:pPr>
      <w:r w:rsidRPr="290818B4">
        <w:rPr>
          <w:rFonts w:ascii="Consolas" w:eastAsia="Consolas" w:hAnsi="Consolas" w:cs="Consolas"/>
          <w:color w:val="CE9178"/>
          <w:sz w:val="21"/>
          <w:szCs w:val="21"/>
        </w:rPr>
        <w:t xml:space="preserve">            &lt;span&gt;Home&lt;/span&gt;</w:t>
      </w:r>
    </w:p>
    <w:p w14:paraId="47DA3773" w14:textId="2E06623D" w:rsidR="07354CB6" w:rsidRDefault="07354CB6" w:rsidP="290818B4">
      <w:pPr>
        <w:shd w:val="clear" w:color="auto" w:fill="1E1E1E"/>
        <w:spacing w:after="0" w:line="285" w:lineRule="exact"/>
        <w:jc w:val="both"/>
      </w:pPr>
      <w:r w:rsidRPr="290818B4">
        <w:rPr>
          <w:rFonts w:ascii="Consolas" w:eastAsia="Consolas" w:hAnsi="Consolas" w:cs="Consolas"/>
          <w:color w:val="CE9178"/>
          <w:sz w:val="21"/>
          <w:szCs w:val="21"/>
        </w:rPr>
        <w:t xml:space="preserve">          &lt;/a&gt;</w:t>
      </w:r>
    </w:p>
    <w:p w14:paraId="0D99FFB3" w14:textId="1C6D87C6" w:rsidR="07354CB6" w:rsidRDefault="07354CB6" w:rsidP="290818B4">
      <w:pPr>
        <w:shd w:val="clear" w:color="auto" w:fill="1E1E1E"/>
        <w:spacing w:after="0" w:line="285" w:lineRule="exact"/>
        <w:jc w:val="both"/>
      </w:pPr>
      <w:r w:rsidRPr="290818B4">
        <w:rPr>
          <w:rFonts w:ascii="Consolas" w:eastAsia="Consolas" w:hAnsi="Consolas" w:cs="Consolas"/>
          <w:color w:val="CE9178"/>
          <w:sz w:val="21"/>
          <w:szCs w:val="21"/>
        </w:rPr>
        <w:t xml:space="preserve">          &lt;a href="coustomer_orders.html"&gt;</w:t>
      </w:r>
    </w:p>
    <w:p w14:paraId="1BE91064" w14:textId="46168931" w:rsidR="07354CB6" w:rsidRDefault="07354CB6" w:rsidP="290818B4">
      <w:pPr>
        <w:shd w:val="clear" w:color="auto" w:fill="1E1E1E"/>
        <w:spacing w:after="0" w:line="285" w:lineRule="exact"/>
        <w:jc w:val="both"/>
      </w:pPr>
      <w:r w:rsidRPr="290818B4">
        <w:rPr>
          <w:rFonts w:ascii="Consolas" w:eastAsia="Consolas" w:hAnsi="Consolas" w:cs="Consolas"/>
          <w:color w:val="CE9178"/>
          <w:sz w:val="21"/>
          <w:szCs w:val="21"/>
        </w:rPr>
        <w:t xml:space="preserve">            &lt;span&gt;Order History&lt;/span&gt;</w:t>
      </w:r>
    </w:p>
    <w:p w14:paraId="6E71D2DB" w14:textId="374E5991" w:rsidR="07354CB6" w:rsidRDefault="07354CB6" w:rsidP="290818B4">
      <w:pPr>
        <w:shd w:val="clear" w:color="auto" w:fill="1E1E1E"/>
        <w:spacing w:after="0" w:line="285" w:lineRule="exact"/>
        <w:jc w:val="both"/>
      </w:pPr>
      <w:r w:rsidRPr="290818B4">
        <w:rPr>
          <w:rFonts w:ascii="Consolas" w:eastAsia="Consolas" w:hAnsi="Consolas" w:cs="Consolas"/>
          <w:color w:val="CE9178"/>
          <w:sz w:val="21"/>
          <w:szCs w:val="21"/>
        </w:rPr>
        <w:t xml:space="preserve">          &lt;/a&gt;</w:t>
      </w:r>
    </w:p>
    <w:p w14:paraId="3A468BF4" w14:textId="49AA0AFE" w:rsidR="07354CB6" w:rsidRDefault="07354CB6" w:rsidP="290818B4">
      <w:pPr>
        <w:shd w:val="clear" w:color="auto" w:fill="1E1E1E"/>
        <w:spacing w:after="0" w:line="285" w:lineRule="exact"/>
        <w:jc w:val="both"/>
      </w:pPr>
      <w:r w:rsidRPr="290818B4">
        <w:rPr>
          <w:rFonts w:ascii="Consolas" w:eastAsia="Consolas" w:hAnsi="Consolas" w:cs="Consolas"/>
          <w:color w:val="CE9178"/>
          <w:sz w:val="21"/>
          <w:szCs w:val="21"/>
        </w:rPr>
        <w:t xml:space="preserve">          </w:t>
      </w:r>
    </w:p>
    <w:p w14:paraId="48D5347F" w14:textId="2CB94CCE" w:rsidR="07354CB6" w:rsidRDefault="07354CB6" w:rsidP="290818B4">
      <w:pPr>
        <w:shd w:val="clear" w:color="auto" w:fill="1E1E1E"/>
        <w:spacing w:after="0" w:line="285" w:lineRule="exact"/>
        <w:jc w:val="both"/>
      </w:pPr>
      <w:r w:rsidRPr="290818B4">
        <w:rPr>
          <w:rFonts w:ascii="Consolas" w:eastAsia="Consolas" w:hAnsi="Consolas" w:cs="Consolas"/>
          <w:color w:val="CE9178"/>
          <w:sz w:val="21"/>
          <w:szCs w:val="21"/>
        </w:rPr>
        <w:t xml:space="preserve">          `</w:t>
      </w:r>
      <w:r w:rsidRPr="290818B4">
        <w:rPr>
          <w:rFonts w:ascii="Consolas" w:eastAsia="Consolas" w:hAnsi="Consolas" w:cs="Consolas"/>
          <w:color w:val="D4D4D4"/>
          <w:sz w:val="21"/>
          <w:szCs w:val="21"/>
        </w:rPr>
        <w:t>;</w:t>
      </w:r>
    </w:p>
    <w:p w14:paraId="29711949" w14:textId="0FD028D6" w:rsidR="07354CB6" w:rsidRDefault="07354CB6" w:rsidP="290818B4">
      <w:pPr>
        <w:shd w:val="clear" w:color="auto" w:fill="1E1E1E"/>
        <w:spacing w:after="0" w:line="285" w:lineRule="exact"/>
        <w:jc w:val="both"/>
      </w:pPr>
      <w:r w:rsidRPr="290818B4">
        <w:rPr>
          <w:rFonts w:ascii="Consolas" w:eastAsia="Consolas" w:hAnsi="Consolas" w:cs="Consolas"/>
          <w:color w:val="D4D4D4"/>
          <w:sz w:val="21"/>
          <w:szCs w:val="21"/>
        </w:rPr>
        <w:t xml:space="preserve">          </w:t>
      </w:r>
      <w:r w:rsidRPr="290818B4">
        <w:rPr>
          <w:rFonts w:ascii="Consolas" w:eastAsia="Consolas" w:hAnsi="Consolas" w:cs="Consolas"/>
          <w:color w:val="569CD6"/>
          <w:sz w:val="21"/>
          <w:szCs w:val="21"/>
        </w:rPr>
        <w:t>return</w:t>
      </w:r>
      <w:r w:rsidRPr="290818B4">
        <w:rPr>
          <w:rFonts w:ascii="Consolas" w:eastAsia="Consolas" w:hAnsi="Consolas" w:cs="Consolas"/>
          <w:color w:val="D4D4D4"/>
          <w:sz w:val="21"/>
          <w:szCs w:val="21"/>
        </w:rPr>
        <w:t>;</w:t>
      </w:r>
    </w:p>
    <w:p w14:paraId="5BEE107B" w14:textId="2D96E99F" w:rsidR="07354CB6" w:rsidRDefault="07354CB6" w:rsidP="290818B4">
      <w:pPr>
        <w:shd w:val="clear" w:color="auto" w:fill="1E1E1E"/>
        <w:spacing w:after="0" w:line="285" w:lineRule="exact"/>
        <w:jc w:val="both"/>
      </w:pPr>
      <w:r w:rsidRPr="290818B4">
        <w:rPr>
          <w:rFonts w:ascii="Consolas" w:eastAsia="Consolas" w:hAnsi="Consolas" w:cs="Consolas"/>
          <w:color w:val="D4D4D4"/>
          <w:sz w:val="21"/>
          <w:szCs w:val="21"/>
        </w:rPr>
        <w:t xml:space="preserve">        }</w:t>
      </w:r>
    </w:p>
    <w:p w14:paraId="5D2C1C1E" w14:textId="7329F607" w:rsidR="290818B4" w:rsidRDefault="290818B4" w:rsidP="290818B4">
      <w:pPr>
        <w:shd w:val="clear" w:color="auto" w:fill="1E1E1E"/>
        <w:spacing w:after="0" w:line="285" w:lineRule="exact"/>
        <w:jc w:val="both"/>
      </w:pPr>
    </w:p>
    <w:p w14:paraId="00A5DD9B" w14:textId="2476C1DA" w:rsidR="07354CB6" w:rsidRDefault="07354CB6" w:rsidP="290818B4">
      <w:pPr>
        <w:shd w:val="clear" w:color="auto" w:fill="1E1E1E"/>
        <w:spacing w:after="0" w:line="285" w:lineRule="exact"/>
        <w:jc w:val="both"/>
      </w:pPr>
      <w:r w:rsidRPr="290818B4">
        <w:rPr>
          <w:rFonts w:ascii="Consolas" w:eastAsia="Consolas" w:hAnsi="Consolas" w:cs="Consolas"/>
          <w:color w:val="D4D4D4"/>
          <w:sz w:val="21"/>
          <w:szCs w:val="21"/>
        </w:rPr>
        <w:t xml:space="preserve">        </w:t>
      </w:r>
      <w:r w:rsidRPr="290818B4">
        <w:rPr>
          <w:rFonts w:ascii="Consolas" w:eastAsia="Consolas" w:hAnsi="Consolas" w:cs="Consolas"/>
          <w:color w:val="569CD6"/>
          <w:sz w:val="21"/>
          <w:szCs w:val="21"/>
        </w:rPr>
        <w:t>if</w:t>
      </w:r>
      <w:r w:rsidRPr="290818B4">
        <w:rPr>
          <w:rFonts w:ascii="Consolas" w:eastAsia="Consolas" w:hAnsi="Consolas" w:cs="Consolas"/>
          <w:color w:val="D4D4D4"/>
          <w:sz w:val="21"/>
          <w:szCs w:val="21"/>
        </w:rPr>
        <w:t xml:space="preserve"> (user_data[</w:t>
      </w:r>
      <w:r w:rsidRPr="290818B4">
        <w:rPr>
          <w:rFonts w:ascii="Consolas" w:eastAsia="Consolas" w:hAnsi="Consolas" w:cs="Consolas"/>
          <w:color w:val="B5CEA8"/>
          <w:sz w:val="21"/>
          <w:szCs w:val="21"/>
        </w:rPr>
        <w:t>0</w:t>
      </w:r>
      <w:r w:rsidRPr="290818B4">
        <w:rPr>
          <w:rFonts w:ascii="Consolas" w:eastAsia="Consolas" w:hAnsi="Consolas" w:cs="Consolas"/>
          <w:color w:val="D4D4D4"/>
          <w:sz w:val="21"/>
          <w:szCs w:val="21"/>
        </w:rPr>
        <w:t>][</w:t>
      </w:r>
      <w:r w:rsidRPr="290818B4">
        <w:rPr>
          <w:rFonts w:ascii="Consolas" w:eastAsia="Consolas" w:hAnsi="Consolas" w:cs="Consolas"/>
          <w:color w:val="CE9178"/>
          <w:sz w:val="21"/>
          <w:szCs w:val="21"/>
        </w:rPr>
        <w:t>"role"</w:t>
      </w:r>
      <w:r w:rsidRPr="290818B4">
        <w:rPr>
          <w:rFonts w:ascii="Consolas" w:eastAsia="Consolas" w:hAnsi="Consolas" w:cs="Consolas"/>
          <w:color w:val="D4D4D4"/>
          <w:sz w:val="21"/>
          <w:szCs w:val="21"/>
        </w:rPr>
        <w:t xml:space="preserve">] == </w:t>
      </w:r>
      <w:r w:rsidRPr="290818B4">
        <w:rPr>
          <w:rFonts w:ascii="Consolas" w:eastAsia="Consolas" w:hAnsi="Consolas" w:cs="Consolas"/>
          <w:color w:val="CE9178"/>
          <w:sz w:val="21"/>
          <w:szCs w:val="21"/>
        </w:rPr>
        <w:t>"Seller"</w:t>
      </w:r>
      <w:r w:rsidRPr="290818B4">
        <w:rPr>
          <w:rFonts w:ascii="Consolas" w:eastAsia="Consolas" w:hAnsi="Consolas" w:cs="Consolas"/>
          <w:color w:val="D4D4D4"/>
          <w:sz w:val="21"/>
          <w:szCs w:val="21"/>
        </w:rPr>
        <w:t>) {</w:t>
      </w:r>
    </w:p>
    <w:p w14:paraId="63D03FA8" w14:textId="53826DB1" w:rsidR="07354CB6" w:rsidRDefault="07354CB6" w:rsidP="290818B4">
      <w:pPr>
        <w:shd w:val="clear" w:color="auto" w:fill="1E1E1E"/>
        <w:spacing w:after="0" w:line="285" w:lineRule="exact"/>
        <w:jc w:val="both"/>
      </w:pPr>
      <w:r w:rsidRPr="290818B4">
        <w:rPr>
          <w:rFonts w:ascii="Consolas" w:eastAsia="Consolas" w:hAnsi="Consolas" w:cs="Consolas"/>
          <w:color w:val="D4D4D4"/>
          <w:sz w:val="21"/>
          <w:szCs w:val="21"/>
        </w:rPr>
        <w:t xml:space="preserve">          </w:t>
      </w:r>
      <w:r w:rsidRPr="290818B4">
        <w:rPr>
          <w:rFonts w:ascii="Consolas" w:eastAsia="Consolas" w:hAnsi="Consolas" w:cs="Consolas"/>
          <w:color w:val="569CD6"/>
          <w:sz w:val="21"/>
          <w:szCs w:val="21"/>
        </w:rPr>
        <w:t>let</w:t>
      </w:r>
      <w:r w:rsidRPr="290818B4">
        <w:rPr>
          <w:rFonts w:ascii="Consolas" w:eastAsia="Consolas" w:hAnsi="Consolas" w:cs="Consolas"/>
          <w:color w:val="D4D4D4"/>
          <w:sz w:val="21"/>
          <w:szCs w:val="21"/>
        </w:rPr>
        <w:t xml:space="preserve"> ele = document.getElementById(</w:t>
      </w:r>
      <w:r w:rsidRPr="290818B4">
        <w:rPr>
          <w:rFonts w:ascii="Consolas" w:eastAsia="Consolas" w:hAnsi="Consolas" w:cs="Consolas"/>
          <w:color w:val="CE9178"/>
          <w:sz w:val="21"/>
          <w:szCs w:val="21"/>
        </w:rPr>
        <w:t>"top-nav"</w:t>
      </w:r>
      <w:r w:rsidRPr="290818B4">
        <w:rPr>
          <w:rFonts w:ascii="Consolas" w:eastAsia="Consolas" w:hAnsi="Consolas" w:cs="Consolas"/>
          <w:color w:val="D4D4D4"/>
          <w:sz w:val="21"/>
          <w:szCs w:val="21"/>
        </w:rPr>
        <w:t>);</w:t>
      </w:r>
    </w:p>
    <w:p w14:paraId="30E3F3F7" w14:textId="3D85009D" w:rsidR="07354CB6" w:rsidRDefault="07354CB6" w:rsidP="290818B4">
      <w:pPr>
        <w:shd w:val="clear" w:color="auto" w:fill="1E1E1E"/>
        <w:spacing w:after="0" w:line="285" w:lineRule="exact"/>
        <w:jc w:val="both"/>
      </w:pPr>
      <w:r w:rsidRPr="290818B4">
        <w:rPr>
          <w:rFonts w:ascii="Consolas" w:eastAsia="Consolas" w:hAnsi="Consolas" w:cs="Consolas"/>
          <w:color w:val="D4D4D4"/>
          <w:sz w:val="21"/>
          <w:szCs w:val="21"/>
        </w:rPr>
        <w:t xml:space="preserve">          ele.innerHTML = </w:t>
      </w:r>
      <w:r w:rsidRPr="290818B4">
        <w:rPr>
          <w:rFonts w:ascii="Consolas" w:eastAsia="Consolas" w:hAnsi="Consolas" w:cs="Consolas"/>
          <w:color w:val="CE9178"/>
          <w:sz w:val="21"/>
          <w:szCs w:val="21"/>
        </w:rPr>
        <w:t>`</w:t>
      </w:r>
    </w:p>
    <w:p w14:paraId="63292E7F" w14:textId="5D75AA40" w:rsidR="07354CB6" w:rsidRDefault="07354CB6" w:rsidP="290818B4">
      <w:pPr>
        <w:shd w:val="clear" w:color="auto" w:fill="1E1E1E"/>
        <w:spacing w:after="0" w:line="285" w:lineRule="exact"/>
        <w:jc w:val="both"/>
      </w:pPr>
      <w:r w:rsidRPr="290818B4">
        <w:rPr>
          <w:rFonts w:ascii="Consolas" w:eastAsia="Consolas" w:hAnsi="Consolas" w:cs="Consolas"/>
          <w:color w:val="CE9178"/>
          <w:sz w:val="21"/>
          <w:szCs w:val="21"/>
        </w:rPr>
        <w:t xml:space="preserve">          &lt;a href="index.html"&gt;</w:t>
      </w:r>
    </w:p>
    <w:p w14:paraId="6258E023" w14:textId="16EB406E" w:rsidR="07354CB6" w:rsidRDefault="07354CB6" w:rsidP="290818B4">
      <w:pPr>
        <w:shd w:val="clear" w:color="auto" w:fill="1E1E1E"/>
        <w:spacing w:after="0" w:line="285" w:lineRule="exact"/>
        <w:jc w:val="both"/>
      </w:pPr>
      <w:r w:rsidRPr="290818B4">
        <w:rPr>
          <w:rFonts w:ascii="Consolas" w:eastAsia="Consolas" w:hAnsi="Consolas" w:cs="Consolas"/>
          <w:color w:val="CE9178"/>
          <w:sz w:val="21"/>
          <w:szCs w:val="21"/>
        </w:rPr>
        <w:t xml:space="preserve">            &lt;span&gt;Home&lt;/span&gt;</w:t>
      </w:r>
    </w:p>
    <w:p w14:paraId="7E25063A" w14:textId="6174A267" w:rsidR="07354CB6" w:rsidRDefault="07354CB6" w:rsidP="290818B4">
      <w:pPr>
        <w:shd w:val="clear" w:color="auto" w:fill="1E1E1E"/>
        <w:spacing w:after="0" w:line="285" w:lineRule="exact"/>
        <w:jc w:val="both"/>
      </w:pPr>
      <w:r w:rsidRPr="290818B4">
        <w:rPr>
          <w:rFonts w:ascii="Consolas" w:eastAsia="Consolas" w:hAnsi="Consolas" w:cs="Consolas"/>
          <w:color w:val="CE9178"/>
          <w:sz w:val="21"/>
          <w:szCs w:val="21"/>
        </w:rPr>
        <w:t xml:space="preserve">          &lt;/a&gt;</w:t>
      </w:r>
    </w:p>
    <w:p w14:paraId="7B520414" w14:textId="6D9EB193" w:rsidR="07354CB6" w:rsidRDefault="07354CB6" w:rsidP="290818B4">
      <w:pPr>
        <w:shd w:val="clear" w:color="auto" w:fill="1E1E1E"/>
        <w:spacing w:after="0" w:line="285" w:lineRule="exact"/>
        <w:jc w:val="both"/>
      </w:pPr>
      <w:r w:rsidRPr="290818B4">
        <w:rPr>
          <w:rFonts w:ascii="Consolas" w:eastAsia="Consolas" w:hAnsi="Consolas" w:cs="Consolas"/>
          <w:color w:val="CE9178"/>
          <w:sz w:val="21"/>
          <w:szCs w:val="21"/>
        </w:rPr>
        <w:t xml:space="preserve">          &lt;a href="seller/index.html"&gt;</w:t>
      </w:r>
    </w:p>
    <w:p w14:paraId="11F15558" w14:textId="3FAC2AD8" w:rsidR="07354CB6" w:rsidRDefault="07354CB6" w:rsidP="290818B4">
      <w:pPr>
        <w:shd w:val="clear" w:color="auto" w:fill="1E1E1E"/>
        <w:spacing w:after="0" w:line="285" w:lineRule="exact"/>
        <w:jc w:val="both"/>
      </w:pPr>
      <w:r w:rsidRPr="290818B4">
        <w:rPr>
          <w:rFonts w:ascii="Consolas" w:eastAsia="Consolas" w:hAnsi="Consolas" w:cs="Consolas"/>
          <w:color w:val="CE9178"/>
          <w:sz w:val="21"/>
          <w:szCs w:val="21"/>
        </w:rPr>
        <w:t xml:space="preserve">            &lt;span&gt;Add New Car&lt;/span&gt;</w:t>
      </w:r>
    </w:p>
    <w:p w14:paraId="3CB8975D" w14:textId="7CE1E45B" w:rsidR="07354CB6" w:rsidRDefault="07354CB6" w:rsidP="290818B4">
      <w:pPr>
        <w:shd w:val="clear" w:color="auto" w:fill="1E1E1E"/>
        <w:spacing w:after="0" w:line="285" w:lineRule="exact"/>
        <w:jc w:val="both"/>
      </w:pPr>
      <w:r w:rsidRPr="290818B4">
        <w:rPr>
          <w:rFonts w:ascii="Consolas" w:eastAsia="Consolas" w:hAnsi="Consolas" w:cs="Consolas"/>
          <w:color w:val="CE9178"/>
          <w:sz w:val="21"/>
          <w:szCs w:val="21"/>
        </w:rPr>
        <w:t xml:space="preserve">          &lt;/a&gt;</w:t>
      </w:r>
    </w:p>
    <w:p w14:paraId="24ED9B75" w14:textId="781F4CA1" w:rsidR="07354CB6" w:rsidRDefault="07354CB6" w:rsidP="290818B4">
      <w:pPr>
        <w:shd w:val="clear" w:color="auto" w:fill="1E1E1E"/>
        <w:spacing w:after="0" w:line="285" w:lineRule="exact"/>
        <w:jc w:val="both"/>
      </w:pPr>
      <w:r w:rsidRPr="290818B4">
        <w:rPr>
          <w:rFonts w:ascii="Consolas" w:eastAsia="Consolas" w:hAnsi="Consolas" w:cs="Consolas"/>
          <w:color w:val="CE9178"/>
          <w:sz w:val="21"/>
          <w:szCs w:val="21"/>
        </w:rPr>
        <w:t xml:space="preserve">          &lt;a href="seller/order_history.html"&gt;</w:t>
      </w:r>
    </w:p>
    <w:p w14:paraId="3322F3E8" w14:textId="336FAF97" w:rsidR="07354CB6" w:rsidRDefault="07354CB6" w:rsidP="290818B4">
      <w:pPr>
        <w:shd w:val="clear" w:color="auto" w:fill="1E1E1E"/>
        <w:spacing w:after="0" w:line="285" w:lineRule="exact"/>
        <w:jc w:val="both"/>
      </w:pPr>
      <w:r w:rsidRPr="290818B4">
        <w:rPr>
          <w:rFonts w:ascii="Consolas" w:eastAsia="Consolas" w:hAnsi="Consolas" w:cs="Consolas"/>
          <w:color w:val="CE9178"/>
          <w:sz w:val="21"/>
          <w:szCs w:val="21"/>
        </w:rPr>
        <w:t xml:space="preserve">            &lt;span&gt;Order History&lt;/span&gt;</w:t>
      </w:r>
    </w:p>
    <w:p w14:paraId="0F2433C1" w14:textId="327F3410" w:rsidR="07354CB6" w:rsidRDefault="07354CB6" w:rsidP="290818B4">
      <w:pPr>
        <w:shd w:val="clear" w:color="auto" w:fill="1E1E1E"/>
        <w:spacing w:after="0" w:line="285" w:lineRule="exact"/>
        <w:jc w:val="both"/>
      </w:pPr>
      <w:r w:rsidRPr="290818B4">
        <w:rPr>
          <w:rFonts w:ascii="Consolas" w:eastAsia="Consolas" w:hAnsi="Consolas" w:cs="Consolas"/>
          <w:color w:val="CE9178"/>
          <w:sz w:val="21"/>
          <w:szCs w:val="21"/>
        </w:rPr>
        <w:t xml:space="preserve">          &lt;/a&gt;</w:t>
      </w:r>
    </w:p>
    <w:p w14:paraId="4DA01C5A" w14:textId="7C632252" w:rsidR="07354CB6" w:rsidRDefault="07354CB6" w:rsidP="290818B4">
      <w:pPr>
        <w:shd w:val="clear" w:color="auto" w:fill="1E1E1E"/>
        <w:spacing w:after="0" w:line="285" w:lineRule="exact"/>
        <w:jc w:val="both"/>
      </w:pPr>
      <w:r w:rsidRPr="290818B4">
        <w:rPr>
          <w:rFonts w:ascii="Consolas" w:eastAsia="Consolas" w:hAnsi="Consolas" w:cs="Consolas"/>
          <w:color w:val="CE9178"/>
          <w:sz w:val="21"/>
          <w:szCs w:val="21"/>
        </w:rPr>
        <w:t xml:space="preserve">          </w:t>
      </w:r>
    </w:p>
    <w:p w14:paraId="490BFF3D" w14:textId="4386EE42" w:rsidR="07354CB6" w:rsidRDefault="07354CB6" w:rsidP="290818B4">
      <w:pPr>
        <w:shd w:val="clear" w:color="auto" w:fill="1E1E1E"/>
        <w:spacing w:after="0" w:line="285" w:lineRule="exact"/>
        <w:jc w:val="both"/>
      </w:pPr>
      <w:r w:rsidRPr="290818B4">
        <w:rPr>
          <w:rFonts w:ascii="Consolas" w:eastAsia="Consolas" w:hAnsi="Consolas" w:cs="Consolas"/>
          <w:color w:val="CE9178"/>
          <w:sz w:val="21"/>
          <w:szCs w:val="21"/>
        </w:rPr>
        <w:t xml:space="preserve">          </w:t>
      </w:r>
    </w:p>
    <w:p w14:paraId="7C53FFE8" w14:textId="4942F9ED" w:rsidR="07354CB6" w:rsidRDefault="07354CB6" w:rsidP="290818B4">
      <w:pPr>
        <w:shd w:val="clear" w:color="auto" w:fill="1E1E1E"/>
        <w:spacing w:after="0" w:line="285" w:lineRule="exact"/>
        <w:jc w:val="both"/>
      </w:pPr>
      <w:r w:rsidRPr="290818B4">
        <w:rPr>
          <w:rFonts w:ascii="Consolas" w:eastAsia="Consolas" w:hAnsi="Consolas" w:cs="Consolas"/>
          <w:color w:val="CE9178"/>
          <w:sz w:val="21"/>
          <w:szCs w:val="21"/>
        </w:rPr>
        <w:t xml:space="preserve">          `</w:t>
      </w:r>
      <w:r w:rsidRPr="290818B4">
        <w:rPr>
          <w:rFonts w:ascii="Consolas" w:eastAsia="Consolas" w:hAnsi="Consolas" w:cs="Consolas"/>
          <w:color w:val="D4D4D4"/>
          <w:sz w:val="21"/>
          <w:szCs w:val="21"/>
        </w:rPr>
        <w:t>;</w:t>
      </w:r>
    </w:p>
    <w:p w14:paraId="1A636470" w14:textId="434094AD" w:rsidR="07354CB6" w:rsidRDefault="07354CB6" w:rsidP="290818B4">
      <w:pPr>
        <w:shd w:val="clear" w:color="auto" w:fill="1E1E1E"/>
        <w:spacing w:after="0" w:line="285" w:lineRule="exact"/>
        <w:jc w:val="both"/>
      </w:pPr>
      <w:r w:rsidRPr="290818B4">
        <w:rPr>
          <w:rFonts w:ascii="Consolas" w:eastAsia="Consolas" w:hAnsi="Consolas" w:cs="Consolas"/>
          <w:color w:val="D4D4D4"/>
          <w:sz w:val="21"/>
          <w:szCs w:val="21"/>
        </w:rPr>
        <w:t xml:space="preserve">          </w:t>
      </w:r>
      <w:r w:rsidRPr="290818B4">
        <w:rPr>
          <w:rFonts w:ascii="Consolas" w:eastAsia="Consolas" w:hAnsi="Consolas" w:cs="Consolas"/>
          <w:color w:val="569CD6"/>
          <w:sz w:val="21"/>
          <w:szCs w:val="21"/>
        </w:rPr>
        <w:t>return</w:t>
      </w:r>
      <w:r w:rsidRPr="290818B4">
        <w:rPr>
          <w:rFonts w:ascii="Consolas" w:eastAsia="Consolas" w:hAnsi="Consolas" w:cs="Consolas"/>
          <w:color w:val="D4D4D4"/>
          <w:sz w:val="21"/>
          <w:szCs w:val="21"/>
        </w:rPr>
        <w:t>;</w:t>
      </w:r>
    </w:p>
    <w:p w14:paraId="365951A5" w14:textId="663084EE" w:rsidR="07354CB6" w:rsidRDefault="07354CB6" w:rsidP="290818B4">
      <w:pPr>
        <w:shd w:val="clear" w:color="auto" w:fill="1E1E1E"/>
        <w:spacing w:after="0" w:line="285" w:lineRule="exact"/>
        <w:jc w:val="both"/>
      </w:pPr>
      <w:r w:rsidRPr="290818B4">
        <w:rPr>
          <w:rFonts w:ascii="Consolas" w:eastAsia="Consolas" w:hAnsi="Consolas" w:cs="Consolas"/>
          <w:color w:val="D4D4D4"/>
          <w:sz w:val="21"/>
          <w:szCs w:val="21"/>
        </w:rPr>
        <w:t xml:space="preserve">        }</w:t>
      </w:r>
    </w:p>
    <w:p w14:paraId="1BB9C445" w14:textId="7985E94C" w:rsidR="07354CB6" w:rsidRDefault="07354CB6" w:rsidP="290818B4">
      <w:pPr>
        <w:shd w:val="clear" w:color="auto" w:fill="1E1E1E"/>
        <w:spacing w:after="0" w:line="285" w:lineRule="exact"/>
        <w:jc w:val="both"/>
      </w:pPr>
      <w:r w:rsidRPr="290818B4">
        <w:rPr>
          <w:rFonts w:ascii="Consolas" w:eastAsia="Consolas" w:hAnsi="Consolas" w:cs="Consolas"/>
          <w:color w:val="D4D4D4"/>
          <w:sz w:val="21"/>
          <w:szCs w:val="21"/>
        </w:rPr>
        <w:t xml:space="preserve">        </w:t>
      </w:r>
      <w:r w:rsidRPr="290818B4">
        <w:rPr>
          <w:rFonts w:ascii="Consolas" w:eastAsia="Consolas" w:hAnsi="Consolas" w:cs="Consolas"/>
          <w:color w:val="569CD6"/>
          <w:sz w:val="21"/>
          <w:szCs w:val="21"/>
        </w:rPr>
        <w:t>if</w:t>
      </w:r>
      <w:r w:rsidRPr="290818B4">
        <w:rPr>
          <w:rFonts w:ascii="Consolas" w:eastAsia="Consolas" w:hAnsi="Consolas" w:cs="Consolas"/>
          <w:color w:val="D4D4D4"/>
          <w:sz w:val="21"/>
          <w:szCs w:val="21"/>
        </w:rPr>
        <w:t xml:space="preserve"> (user_data[</w:t>
      </w:r>
      <w:r w:rsidRPr="290818B4">
        <w:rPr>
          <w:rFonts w:ascii="Consolas" w:eastAsia="Consolas" w:hAnsi="Consolas" w:cs="Consolas"/>
          <w:color w:val="B5CEA8"/>
          <w:sz w:val="21"/>
          <w:szCs w:val="21"/>
        </w:rPr>
        <w:t>0</w:t>
      </w:r>
      <w:r w:rsidRPr="290818B4">
        <w:rPr>
          <w:rFonts w:ascii="Consolas" w:eastAsia="Consolas" w:hAnsi="Consolas" w:cs="Consolas"/>
          <w:color w:val="D4D4D4"/>
          <w:sz w:val="21"/>
          <w:szCs w:val="21"/>
        </w:rPr>
        <w:t>][</w:t>
      </w:r>
      <w:r w:rsidRPr="290818B4">
        <w:rPr>
          <w:rFonts w:ascii="Consolas" w:eastAsia="Consolas" w:hAnsi="Consolas" w:cs="Consolas"/>
          <w:color w:val="CE9178"/>
          <w:sz w:val="21"/>
          <w:szCs w:val="21"/>
        </w:rPr>
        <w:t>"role"</w:t>
      </w:r>
      <w:r w:rsidRPr="290818B4">
        <w:rPr>
          <w:rFonts w:ascii="Consolas" w:eastAsia="Consolas" w:hAnsi="Consolas" w:cs="Consolas"/>
          <w:color w:val="D4D4D4"/>
          <w:sz w:val="21"/>
          <w:szCs w:val="21"/>
        </w:rPr>
        <w:t xml:space="preserve">] == </w:t>
      </w:r>
      <w:r w:rsidRPr="290818B4">
        <w:rPr>
          <w:rFonts w:ascii="Consolas" w:eastAsia="Consolas" w:hAnsi="Consolas" w:cs="Consolas"/>
          <w:color w:val="CE9178"/>
          <w:sz w:val="21"/>
          <w:szCs w:val="21"/>
        </w:rPr>
        <w:t>"Admin"</w:t>
      </w:r>
      <w:r w:rsidRPr="290818B4">
        <w:rPr>
          <w:rFonts w:ascii="Consolas" w:eastAsia="Consolas" w:hAnsi="Consolas" w:cs="Consolas"/>
          <w:color w:val="D4D4D4"/>
          <w:sz w:val="21"/>
          <w:szCs w:val="21"/>
        </w:rPr>
        <w:t>) {</w:t>
      </w:r>
    </w:p>
    <w:p w14:paraId="78555078" w14:textId="01AD5CAC" w:rsidR="07354CB6" w:rsidRDefault="07354CB6" w:rsidP="290818B4">
      <w:pPr>
        <w:shd w:val="clear" w:color="auto" w:fill="1E1E1E"/>
        <w:spacing w:after="0" w:line="285" w:lineRule="exact"/>
        <w:jc w:val="both"/>
      </w:pPr>
      <w:r w:rsidRPr="290818B4">
        <w:rPr>
          <w:rFonts w:ascii="Consolas" w:eastAsia="Consolas" w:hAnsi="Consolas" w:cs="Consolas"/>
          <w:color w:val="D4D4D4"/>
          <w:sz w:val="21"/>
          <w:szCs w:val="21"/>
        </w:rPr>
        <w:t xml:space="preserve">          </w:t>
      </w:r>
      <w:r w:rsidRPr="290818B4">
        <w:rPr>
          <w:rFonts w:ascii="Consolas" w:eastAsia="Consolas" w:hAnsi="Consolas" w:cs="Consolas"/>
          <w:color w:val="569CD6"/>
          <w:sz w:val="21"/>
          <w:szCs w:val="21"/>
        </w:rPr>
        <w:t>let</w:t>
      </w:r>
      <w:r w:rsidRPr="290818B4">
        <w:rPr>
          <w:rFonts w:ascii="Consolas" w:eastAsia="Consolas" w:hAnsi="Consolas" w:cs="Consolas"/>
          <w:color w:val="D4D4D4"/>
          <w:sz w:val="21"/>
          <w:szCs w:val="21"/>
        </w:rPr>
        <w:t xml:space="preserve"> ele = document.getElementById(</w:t>
      </w:r>
      <w:r w:rsidRPr="290818B4">
        <w:rPr>
          <w:rFonts w:ascii="Consolas" w:eastAsia="Consolas" w:hAnsi="Consolas" w:cs="Consolas"/>
          <w:color w:val="CE9178"/>
          <w:sz w:val="21"/>
          <w:szCs w:val="21"/>
        </w:rPr>
        <w:t>"top-nav"</w:t>
      </w:r>
      <w:r w:rsidRPr="290818B4">
        <w:rPr>
          <w:rFonts w:ascii="Consolas" w:eastAsia="Consolas" w:hAnsi="Consolas" w:cs="Consolas"/>
          <w:color w:val="D4D4D4"/>
          <w:sz w:val="21"/>
          <w:szCs w:val="21"/>
        </w:rPr>
        <w:t>);</w:t>
      </w:r>
    </w:p>
    <w:p w14:paraId="6FBBF623" w14:textId="018DEA6D" w:rsidR="07354CB6" w:rsidRDefault="07354CB6" w:rsidP="290818B4">
      <w:pPr>
        <w:shd w:val="clear" w:color="auto" w:fill="1E1E1E"/>
        <w:spacing w:after="0" w:line="285" w:lineRule="exact"/>
        <w:jc w:val="both"/>
      </w:pPr>
      <w:r w:rsidRPr="290818B4">
        <w:rPr>
          <w:rFonts w:ascii="Consolas" w:eastAsia="Consolas" w:hAnsi="Consolas" w:cs="Consolas"/>
          <w:color w:val="D4D4D4"/>
          <w:sz w:val="21"/>
          <w:szCs w:val="21"/>
        </w:rPr>
        <w:t xml:space="preserve">          ele.innerHTML = </w:t>
      </w:r>
      <w:r w:rsidRPr="290818B4">
        <w:rPr>
          <w:rFonts w:ascii="Consolas" w:eastAsia="Consolas" w:hAnsi="Consolas" w:cs="Consolas"/>
          <w:color w:val="CE9178"/>
          <w:sz w:val="21"/>
          <w:szCs w:val="21"/>
        </w:rPr>
        <w:t>`</w:t>
      </w:r>
    </w:p>
    <w:p w14:paraId="2AF729F7" w14:textId="47CDC995" w:rsidR="07354CB6" w:rsidRDefault="07354CB6" w:rsidP="290818B4">
      <w:pPr>
        <w:shd w:val="clear" w:color="auto" w:fill="1E1E1E"/>
        <w:spacing w:after="0" w:line="285" w:lineRule="exact"/>
        <w:jc w:val="both"/>
      </w:pPr>
      <w:r w:rsidRPr="290818B4">
        <w:rPr>
          <w:rFonts w:ascii="Consolas" w:eastAsia="Consolas" w:hAnsi="Consolas" w:cs="Consolas"/>
          <w:color w:val="CE9178"/>
          <w:sz w:val="21"/>
          <w:szCs w:val="21"/>
        </w:rPr>
        <w:t xml:space="preserve">          &lt;a href="index.html"&gt;</w:t>
      </w:r>
    </w:p>
    <w:p w14:paraId="0C652A81" w14:textId="06183FEE" w:rsidR="07354CB6" w:rsidRDefault="07354CB6" w:rsidP="290818B4">
      <w:pPr>
        <w:shd w:val="clear" w:color="auto" w:fill="1E1E1E"/>
        <w:spacing w:after="0" w:line="285" w:lineRule="exact"/>
        <w:jc w:val="both"/>
      </w:pPr>
      <w:r w:rsidRPr="290818B4">
        <w:rPr>
          <w:rFonts w:ascii="Consolas" w:eastAsia="Consolas" w:hAnsi="Consolas" w:cs="Consolas"/>
          <w:color w:val="CE9178"/>
          <w:sz w:val="21"/>
          <w:szCs w:val="21"/>
        </w:rPr>
        <w:t xml:space="preserve">            &lt;span&gt;Home&lt;/span&gt;</w:t>
      </w:r>
    </w:p>
    <w:p w14:paraId="42EAB8AE" w14:textId="755CF1B1" w:rsidR="07354CB6" w:rsidRDefault="07354CB6" w:rsidP="290818B4">
      <w:pPr>
        <w:shd w:val="clear" w:color="auto" w:fill="1E1E1E"/>
        <w:spacing w:after="0" w:line="285" w:lineRule="exact"/>
        <w:jc w:val="both"/>
      </w:pPr>
      <w:r w:rsidRPr="290818B4">
        <w:rPr>
          <w:rFonts w:ascii="Consolas" w:eastAsia="Consolas" w:hAnsi="Consolas" w:cs="Consolas"/>
          <w:color w:val="CE9178"/>
          <w:sz w:val="21"/>
          <w:szCs w:val="21"/>
        </w:rPr>
        <w:t xml:space="preserve">          &lt;/a&gt;</w:t>
      </w:r>
    </w:p>
    <w:p w14:paraId="5C8D1548" w14:textId="6060CC9B" w:rsidR="07354CB6" w:rsidRDefault="07354CB6" w:rsidP="290818B4">
      <w:pPr>
        <w:shd w:val="clear" w:color="auto" w:fill="1E1E1E"/>
        <w:spacing w:after="0" w:line="285" w:lineRule="exact"/>
        <w:jc w:val="both"/>
      </w:pPr>
      <w:r w:rsidRPr="290818B4">
        <w:rPr>
          <w:rFonts w:ascii="Consolas" w:eastAsia="Consolas" w:hAnsi="Consolas" w:cs="Consolas"/>
          <w:color w:val="CE9178"/>
          <w:sz w:val="21"/>
          <w:szCs w:val="21"/>
        </w:rPr>
        <w:t xml:space="preserve">          &lt;a href="admin/index.html"&gt;</w:t>
      </w:r>
    </w:p>
    <w:p w14:paraId="7F340C17" w14:textId="1003998F" w:rsidR="07354CB6" w:rsidRDefault="07354CB6" w:rsidP="290818B4">
      <w:pPr>
        <w:shd w:val="clear" w:color="auto" w:fill="1E1E1E"/>
        <w:spacing w:after="0" w:line="285" w:lineRule="exact"/>
        <w:jc w:val="both"/>
      </w:pPr>
      <w:r w:rsidRPr="290818B4">
        <w:rPr>
          <w:rFonts w:ascii="Consolas" w:eastAsia="Consolas" w:hAnsi="Consolas" w:cs="Consolas"/>
          <w:color w:val="CE9178"/>
          <w:sz w:val="21"/>
          <w:szCs w:val="21"/>
        </w:rPr>
        <w:t xml:space="preserve">            &lt;span&gt;Admin Controls&lt;/span&gt;</w:t>
      </w:r>
    </w:p>
    <w:p w14:paraId="13D95CC8" w14:textId="4680E448" w:rsidR="07354CB6" w:rsidRDefault="07354CB6" w:rsidP="290818B4">
      <w:pPr>
        <w:shd w:val="clear" w:color="auto" w:fill="1E1E1E"/>
        <w:spacing w:after="0" w:line="285" w:lineRule="exact"/>
        <w:jc w:val="both"/>
      </w:pPr>
      <w:r w:rsidRPr="290818B4">
        <w:rPr>
          <w:rFonts w:ascii="Consolas" w:eastAsia="Consolas" w:hAnsi="Consolas" w:cs="Consolas"/>
          <w:color w:val="CE9178"/>
          <w:sz w:val="21"/>
          <w:szCs w:val="21"/>
        </w:rPr>
        <w:t xml:space="preserve">          &lt;/a&gt;</w:t>
      </w:r>
    </w:p>
    <w:p w14:paraId="1A7A2C4F" w14:textId="1072E318" w:rsidR="07354CB6" w:rsidRDefault="07354CB6" w:rsidP="290818B4">
      <w:pPr>
        <w:shd w:val="clear" w:color="auto" w:fill="1E1E1E"/>
        <w:spacing w:after="0" w:line="285" w:lineRule="exact"/>
        <w:jc w:val="both"/>
      </w:pPr>
      <w:r w:rsidRPr="290818B4">
        <w:rPr>
          <w:rFonts w:ascii="Consolas" w:eastAsia="Consolas" w:hAnsi="Consolas" w:cs="Consolas"/>
          <w:color w:val="CE9178"/>
          <w:sz w:val="21"/>
          <w:szCs w:val="21"/>
        </w:rPr>
        <w:t xml:space="preserve">          </w:t>
      </w:r>
    </w:p>
    <w:p w14:paraId="5EA45E95" w14:textId="1BA95071" w:rsidR="07354CB6" w:rsidRDefault="07354CB6" w:rsidP="290818B4">
      <w:pPr>
        <w:shd w:val="clear" w:color="auto" w:fill="1E1E1E"/>
        <w:spacing w:after="0" w:line="285" w:lineRule="exact"/>
        <w:jc w:val="both"/>
      </w:pPr>
      <w:r w:rsidRPr="290818B4">
        <w:rPr>
          <w:rFonts w:ascii="Consolas" w:eastAsia="Consolas" w:hAnsi="Consolas" w:cs="Consolas"/>
          <w:color w:val="CE9178"/>
          <w:sz w:val="21"/>
          <w:szCs w:val="21"/>
        </w:rPr>
        <w:t xml:space="preserve">          `</w:t>
      </w:r>
      <w:r w:rsidRPr="290818B4">
        <w:rPr>
          <w:rFonts w:ascii="Consolas" w:eastAsia="Consolas" w:hAnsi="Consolas" w:cs="Consolas"/>
          <w:color w:val="D4D4D4"/>
          <w:sz w:val="21"/>
          <w:szCs w:val="21"/>
        </w:rPr>
        <w:t>;</w:t>
      </w:r>
    </w:p>
    <w:p w14:paraId="72244181" w14:textId="3C30EAF8" w:rsidR="07354CB6" w:rsidRDefault="07354CB6" w:rsidP="290818B4">
      <w:pPr>
        <w:shd w:val="clear" w:color="auto" w:fill="1E1E1E"/>
        <w:spacing w:after="0" w:line="285" w:lineRule="exact"/>
        <w:jc w:val="both"/>
      </w:pPr>
      <w:r w:rsidRPr="290818B4">
        <w:rPr>
          <w:rFonts w:ascii="Consolas" w:eastAsia="Consolas" w:hAnsi="Consolas" w:cs="Consolas"/>
          <w:color w:val="D4D4D4"/>
          <w:sz w:val="21"/>
          <w:szCs w:val="21"/>
        </w:rPr>
        <w:t xml:space="preserve">          </w:t>
      </w:r>
      <w:r w:rsidRPr="290818B4">
        <w:rPr>
          <w:rFonts w:ascii="Consolas" w:eastAsia="Consolas" w:hAnsi="Consolas" w:cs="Consolas"/>
          <w:color w:val="569CD6"/>
          <w:sz w:val="21"/>
          <w:szCs w:val="21"/>
        </w:rPr>
        <w:t>return</w:t>
      </w:r>
      <w:r w:rsidRPr="290818B4">
        <w:rPr>
          <w:rFonts w:ascii="Consolas" w:eastAsia="Consolas" w:hAnsi="Consolas" w:cs="Consolas"/>
          <w:color w:val="D4D4D4"/>
          <w:sz w:val="21"/>
          <w:szCs w:val="21"/>
        </w:rPr>
        <w:t>;</w:t>
      </w:r>
    </w:p>
    <w:p w14:paraId="34B8FB92" w14:textId="4ABC8D26" w:rsidR="07354CB6" w:rsidRDefault="07354CB6" w:rsidP="290818B4">
      <w:pPr>
        <w:shd w:val="clear" w:color="auto" w:fill="1E1E1E"/>
        <w:spacing w:after="0" w:line="285" w:lineRule="exact"/>
        <w:jc w:val="both"/>
      </w:pPr>
      <w:r w:rsidRPr="290818B4">
        <w:rPr>
          <w:rFonts w:ascii="Consolas" w:eastAsia="Consolas" w:hAnsi="Consolas" w:cs="Consolas"/>
          <w:color w:val="D4D4D4"/>
          <w:sz w:val="21"/>
          <w:szCs w:val="21"/>
        </w:rPr>
        <w:t xml:space="preserve">        }</w:t>
      </w:r>
    </w:p>
    <w:p w14:paraId="6B579A04" w14:textId="149858B9" w:rsidR="07354CB6" w:rsidRDefault="07354CB6" w:rsidP="290818B4">
      <w:pPr>
        <w:shd w:val="clear" w:color="auto" w:fill="1E1E1E"/>
        <w:spacing w:after="0" w:line="285" w:lineRule="exact"/>
        <w:jc w:val="both"/>
      </w:pPr>
      <w:r w:rsidRPr="290818B4">
        <w:rPr>
          <w:rFonts w:ascii="Consolas" w:eastAsia="Consolas" w:hAnsi="Consolas" w:cs="Consolas"/>
          <w:color w:val="D4D4D4"/>
          <w:sz w:val="21"/>
          <w:szCs w:val="21"/>
        </w:rPr>
        <w:t xml:space="preserve">      }</w:t>
      </w:r>
    </w:p>
    <w:p w14:paraId="73CD174B" w14:textId="29A4749E" w:rsidR="290818B4" w:rsidRDefault="290818B4" w:rsidP="290818B4">
      <w:pPr>
        <w:shd w:val="clear" w:color="auto" w:fill="1E1E1E"/>
        <w:spacing w:after="0" w:line="285" w:lineRule="exact"/>
        <w:jc w:val="both"/>
      </w:pPr>
    </w:p>
    <w:p w14:paraId="7F454D27" w14:textId="729BD2BE" w:rsidR="07354CB6" w:rsidRDefault="07354CB6" w:rsidP="290818B4">
      <w:pPr>
        <w:shd w:val="clear" w:color="auto" w:fill="1E1E1E"/>
        <w:spacing w:after="0" w:line="285" w:lineRule="exact"/>
        <w:jc w:val="both"/>
      </w:pPr>
      <w:r w:rsidRPr="290818B4">
        <w:rPr>
          <w:rFonts w:ascii="Consolas" w:eastAsia="Consolas" w:hAnsi="Consolas" w:cs="Consolas"/>
          <w:color w:val="D4D4D4"/>
          <w:sz w:val="21"/>
          <w:szCs w:val="21"/>
        </w:rPr>
        <w:t xml:space="preserve">      checkLogStatus();</w:t>
      </w:r>
    </w:p>
    <w:p w14:paraId="0E7573C5" w14:textId="2BB79BA6" w:rsidR="290818B4" w:rsidRDefault="07354CB6" w:rsidP="290818B4">
      <w:pPr>
        <w:pBdr>
          <w:bottom w:val="single" w:sz="4" w:space="1" w:color="auto"/>
        </w:pBdr>
        <w:tabs>
          <w:tab w:val="left" w:pos="3543"/>
        </w:tabs>
        <w:jc w:val="both"/>
      </w:pPr>
      <w:r w:rsidRPr="62990983">
        <w:t xml:space="preserve"> </w:t>
      </w:r>
    </w:p>
    <w:p w14:paraId="2735E602" w14:textId="749BE3C9" w:rsidR="07354CB6" w:rsidRDefault="07354CB6" w:rsidP="62990983">
      <w:pPr>
        <w:pBdr>
          <w:bottom w:val="single" w:sz="4" w:space="1" w:color="auto"/>
        </w:pBdr>
        <w:tabs>
          <w:tab w:val="left" w:pos="3543"/>
        </w:tabs>
        <w:jc w:val="both"/>
        <w:rPr>
          <w:rFonts w:eastAsiaTheme="minorEastAsia"/>
          <w:b/>
          <w:bCs/>
        </w:rPr>
      </w:pPr>
      <w:r w:rsidRPr="75CD0834">
        <w:rPr>
          <w:rFonts w:eastAsiaTheme="minorEastAsia"/>
          <w:b/>
          <w:bCs/>
        </w:rPr>
        <w:t>Then in each page except the login.html we have the logout and checkLogStatus function  :</w:t>
      </w:r>
    </w:p>
    <w:p w14:paraId="4DB4F2CE" w14:textId="11C46F65" w:rsidR="07354CB6" w:rsidRDefault="07354CB6" w:rsidP="4000D434">
      <w:pPr>
        <w:pBdr>
          <w:bottom w:val="single" w:sz="4" w:space="1" w:color="auto"/>
        </w:pBdr>
        <w:tabs>
          <w:tab w:val="left" w:pos="3543"/>
        </w:tabs>
        <w:jc w:val="both"/>
        <w:rPr>
          <w:rFonts w:eastAsiaTheme="minorEastAsia"/>
          <w:b/>
          <w:bCs/>
        </w:rPr>
      </w:pPr>
      <w:r w:rsidRPr="75CD0834">
        <w:rPr>
          <w:rFonts w:eastAsiaTheme="minorEastAsia"/>
          <w:b/>
          <w:bCs/>
        </w:rPr>
        <w:t xml:space="preserve">The checkLogStatus dose </w:t>
      </w:r>
      <w:r w:rsidR="321A09F6" w:rsidRPr="75CD0834">
        <w:rPr>
          <w:rFonts w:eastAsiaTheme="minorEastAsia"/>
          <w:b/>
          <w:bCs/>
        </w:rPr>
        <w:t>check if the user logged in or not if the user logged in</w:t>
      </w:r>
      <w:r w:rsidR="50BA605B" w:rsidRPr="75CD0834">
        <w:rPr>
          <w:rFonts w:eastAsiaTheme="minorEastAsia"/>
          <w:b/>
          <w:bCs/>
        </w:rPr>
        <w:t xml:space="preserve">, it will start checking in the role </w:t>
      </w:r>
      <w:r w:rsidR="321A09F6" w:rsidRPr="75CD0834">
        <w:rPr>
          <w:rFonts w:eastAsiaTheme="minorEastAsia"/>
          <w:b/>
          <w:bCs/>
        </w:rPr>
        <w:t xml:space="preserve"> </w:t>
      </w:r>
      <w:r w:rsidR="059E0EBC" w:rsidRPr="75CD0834">
        <w:rPr>
          <w:rFonts w:eastAsiaTheme="minorEastAsia"/>
          <w:b/>
          <w:bCs/>
        </w:rPr>
        <w:t>for example if it is customer it will chand the page style  like change the navigation</w:t>
      </w:r>
      <w:r w:rsidR="2F063773" w:rsidRPr="75CD0834">
        <w:rPr>
          <w:rFonts w:eastAsiaTheme="minorEastAsia"/>
          <w:b/>
          <w:bCs/>
        </w:rPr>
        <w:t xml:space="preserve"> it will add to it the order history and will redirect it to the home page i</w:t>
      </w:r>
      <w:r w:rsidR="16913214" w:rsidRPr="75CD0834">
        <w:rPr>
          <w:rFonts w:eastAsiaTheme="minorEastAsia"/>
          <w:b/>
          <w:bCs/>
        </w:rPr>
        <w:t>f it was seller it will redirect it to the home page</w:t>
      </w:r>
      <w:r w:rsidR="217703C0" w:rsidRPr="75CD0834">
        <w:rPr>
          <w:rFonts w:eastAsiaTheme="minorEastAsia"/>
          <w:b/>
          <w:bCs/>
        </w:rPr>
        <w:t xml:space="preserve"> and the add new car page and t</w:t>
      </w:r>
      <w:r w:rsidR="4724D04A" w:rsidRPr="75CD0834">
        <w:rPr>
          <w:rFonts w:eastAsiaTheme="minorEastAsia"/>
          <w:b/>
          <w:bCs/>
        </w:rPr>
        <w:t xml:space="preserve">he order history page ‘this order history is </w:t>
      </w:r>
      <w:r w:rsidR="4328B7B7" w:rsidRPr="75CD0834">
        <w:rPr>
          <w:rFonts w:eastAsiaTheme="minorEastAsia"/>
          <w:b/>
          <w:bCs/>
        </w:rPr>
        <w:t>different</w:t>
      </w:r>
      <w:r w:rsidR="4724D04A" w:rsidRPr="75CD0834">
        <w:rPr>
          <w:rFonts w:eastAsiaTheme="minorEastAsia"/>
          <w:b/>
          <w:bCs/>
        </w:rPr>
        <w:t xml:space="preserve"> from the </w:t>
      </w:r>
      <w:r w:rsidR="7322BA53" w:rsidRPr="75CD0834">
        <w:rPr>
          <w:rFonts w:eastAsiaTheme="minorEastAsia"/>
          <w:b/>
          <w:bCs/>
        </w:rPr>
        <w:t>customer</w:t>
      </w:r>
      <w:r w:rsidR="4724D04A" w:rsidRPr="75CD0834">
        <w:rPr>
          <w:rFonts w:eastAsiaTheme="minorEastAsia"/>
          <w:b/>
          <w:bCs/>
        </w:rPr>
        <w:t xml:space="preserve"> order history</w:t>
      </w:r>
      <w:r w:rsidR="7150C8AF" w:rsidRPr="75CD0834">
        <w:rPr>
          <w:rFonts w:eastAsiaTheme="minorEastAsia"/>
          <w:b/>
          <w:bCs/>
        </w:rPr>
        <w:t xml:space="preserve">. For the customer it will show the customer orders but for the seller it will </w:t>
      </w:r>
      <w:r w:rsidR="440867E5" w:rsidRPr="75CD0834">
        <w:rPr>
          <w:rFonts w:eastAsiaTheme="minorEastAsia"/>
          <w:b/>
          <w:bCs/>
        </w:rPr>
        <w:t>Showen</w:t>
      </w:r>
      <w:r w:rsidR="7150C8AF" w:rsidRPr="75CD0834">
        <w:rPr>
          <w:rFonts w:eastAsiaTheme="minorEastAsia"/>
          <w:b/>
          <w:bCs/>
        </w:rPr>
        <w:t xml:space="preserve"> the order history)</w:t>
      </w:r>
      <w:r w:rsidR="19A01AB5" w:rsidRPr="75CD0834">
        <w:rPr>
          <w:rFonts w:eastAsiaTheme="minorEastAsia"/>
          <w:b/>
          <w:bCs/>
        </w:rPr>
        <w:t>.</w:t>
      </w:r>
    </w:p>
    <w:p w14:paraId="4959FA0E" w14:textId="0A6ABA52" w:rsidR="19A01AB5" w:rsidRDefault="19A01AB5" w:rsidP="06A693DA">
      <w:pPr>
        <w:shd w:val="clear" w:color="auto" w:fill="1E1E1E"/>
        <w:spacing w:after="0" w:line="285" w:lineRule="exact"/>
        <w:jc w:val="both"/>
      </w:pPr>
      <w:r w:rsidRPr="06A693DA">
        <w:rPr>
          <w:rFonts w:ascii="Consolas" w:eastAsia="Consolas" w:hAnsi="Consolas" w:cs="Consolas"/>
          <w:color w:val="569CD6"/>
          <w:sz w:val="21"/>
          <w:szCs w:val="21"/>
        </w:rPr>
        <w:t>function</w:t>
      </w:r>
      <w:r w:rsidRPr="06A693DA">
        <w:rPr>
          <w:rFonts w:ascii="Consolas" w:eastAsia="Consolas" w:hAnsi="Consolas" w:cs="Consolas"/>
          <w:color w:val="D4D4D4"/>
          <w:sz w:val="21"/>
          <w:szCs w:val="21"/>
        </w:rPr>
        <w:t xml:space="preserve"> logoutUser(url = </w:t>
      </w:r>
      <w:r w:rsidRPr="06A693DA">
        <w:rPr>
          <w:rFonts w:ascii="Consolas" w:eastAsia="Consolas" w:hAnsi="Consolas" w:cs="Consolas"/>
          <w:color w:val="CE9178"/>
          <w:sz w:val="21"/>
          <w:szCs w:val="21"/>
        </w:rPr>
        <w:t>""</w:t>
      </w:r>
      <w:r w:rsidRPr="06A693DA">
        <w:rPr>
          <w:rFonts w:ascii="Consolas" w:eastAsia="Consolas" w:hAnsi="Consolas" w:cs="Consolas"/>
          <w:color w:val="D4D4D4"/>
          <w:sz w:val="21"/>
          <w:szCs w:val="21"/>
        </w:rPr>
        <w:t>) {</w:t>
      </w:r>
    </w:p>
    <w:p w14:paraId="5D565356" w14:textId="1C30D6C0" w:rsidR="19A01AB5" w:rsidRDefault="19A01AB5" w:rsidP="06A693DA">
      <w:pPr>
        <w:shd w:val="clear" w:color="auto" w:fill="1E1E1E"/>
        <w:spacing w:after="0" w:line="285" w:lineRule="exact"/>
        <w:jc w:val="both"/>
      </w:pPr>
      <w:r w:rsidRPr="06A693DA">
        <w:rPr>
          <w:rFonts w:ascii="Consolas" w:eastAsia="Consolas" w:hAnsi="Consolas" w:cs="Consolas"/>
          <w:color w:val="D4D4D4"/>
          <w:sz w:val="21"/>
          <w:szCs w:val="21"/>
        </w:rPr>
        <w:t xml:space="preserve">        localStorage.removeItem(</w:t>
      </w:r>
      <w:r w:rsidRPr="06A693DA">
        <w:rPr>
          <w:rFonts w:ascii="Consolas" w:eastAsia="Consolas" w:hAnsi="Consolas" w:cs="Consolas"/>
          <w:color w:val="CE9178"/>
          <w:sz w:val="21"/>
          <w:szCs w:val="21"/>
        </w:rPr>
        <w:t>"userinfo"</w:t>
      </w:r>
      <w:r w:rsidRPr="06A693DA">
        <w:rPr>
          <w:rFonts w:ascii="Consolas" w:eastAsia="Consolas" w:hAnsi="Consolas" w:cs="Consolas"/>
          <w:color w:val="D4D4D4"/>
          <w:sz w:val="21"/>
          <w:szCs w:val="21"/>
        </w:rPr>
        <w:t>);</w:t>
      </w:r>
    </w:p>
    <w:p w14:paraId="1DA2880B" w14:textId="58133E08" w:rsidR="19A01AB5" w:rsidRDefault="19A01AB5" w:rsidP="06A693DA">
      <w:pPr>
        <w:shd w:val="clear" w:color="auto" w:fill="1E1E1E"/>
        <w:spacing w:after="0" w:line="285" w:lineRule="exact"/>
        <w:jc w:val="both"/>
      </w:pPr>
      <w:r w:rsidRPr="06A693DA">
        <w:rPr>
          <w:rFonts w:ascii="Consolas" w:eastAsia="Consolas" w:hAnsi="Consolas" w:cs="Consolas"/>
          <w:color w:val="D4D4D4"/>
          <w:sz w:val="21"/>
          <w:szCs w:val="21"/>
        </w:rPr>
        <w:t xml:space="preserve">        </w:t>
      </w:r>
      <w:r w:rsidRPr="06A693DA">
        <w:rPr>
          <w:rFonts w:ascii="Consolas" w:eastAsia="Consolas" w:hAnsi="Consolas" w:cs="Consolas"/>
          <w:color w:val="569CD6"/>
          <w:sz w:val="21"/>
          <w:szCs w:val="21"/>
        </w:rPr>
        <w:t>if</w:t>
      </w:r>
      <w:r w:rsidRPr="06A693DA">
        <w:rPr>
          <w:rFonts w:ascii="Consolas" w:eastAsia="Consolas" w:hAnsi="Consolas" w:cs="Consolas"/>
          <w:color w:val="D4D4D4"/>
          <w:sz w:val="21"/>
          <w:szCs w:val="21"/>
        </w:rPr>
        <w:t xml:space="preserve"> (url == </w:t>
      </w:r>
      <w:r w:rsidRPr="06A693DA">
        <w:rPr>
          <w:rFonts w:ascii="Consolas" w:eastAsia="Consolas" w:hAnsi="Consolas" w:cs="Consolas"/>
          <w:color w:val="CE9178"/>
          <w:sz w:val="21"/>
          <w:szCs w:val="21"/>
        </w:rPr>
        <w:t>""</w:t>
      </w:r>
      <w:r w:rsidRPr="06A693DA">
        <w:rPr>
          <w:rFonts w:ascii="Consolas" w:eastAsia="Consolas" w:hAnsi="Consolas" w:cs="Consolas"/>
          <w:color w:val="D4D4D4"/>
          <w:sz w:val="21"/>
          <w:szCs w:val="21"/>
        </w:rPr>
        <w:t>) {</w:t>
      </w:r>
    </w:p>
    <w:p w14:paraId="015DDF9F" w14:textId="68E7C5E7" w:rsidR="19A01AB5" w:rsidRDefault="19A01AB5" w:rsidP="06A693DA">
      <w:pPr>
        <w:shd w:val="clear" w:color="auto" w:fill="1E1E1E"/>
        <w:spacing w:after="0" w:line="285" w:lineRule="exact"/>
        <w:jc w:val="both"/>
      </w:pPr>
      <w:r w:rsidRPr="06A693DA">
        <w:rPr>
          <w:rFonts w:ascii="Consolas" w:eastAsia="Consolas" w:hAnsi="Consolas" w:cs="Consolas"/>
          <w:color w:val="D4D4D4"/>
          <w:sz w:val="21"/>
          <w:szCs w:val="21"/>
        </w:rPr>
        <w:t xml:space="preserve">          </w:t>
      </w:r>
      <w:r w:rsidRPr="06A693DA">
        <w:rPr>
          <w:rFonts w:ascii="Consolas" w:eastAsia="Consolas" w:hAnsi="Consolas" w:cs="Consolas"/>
          <w:color w:val="569CD6"/>
          <w:sz w:val="21"/>
          <w:szCs w:val="21"/>
        </w:rPr>
        <w:t>let</w:t>
      </w:r>
      <w:r w:rsidRPr="06A693DA">
        <w:rPr>
          <w:rFonts w:ascii="Consolas" w:eastAsia="Consolas" w:hAnsi="Consolas" w:cs="Consolas"/>
          <w:color w:val="D4D4D4"/>
          <w:sz w:val="21"/>
          <w:szCs w:val="21"/>
        </w:rPr>
        <w:t xml:space="preserve"> ele = document.getElementById(</w:t>
      </w:r>
      <w:r w:rsidRPr="06A693DA">
        <w:rPr>
          <w:rFonts w:ascii="Consolas" w:eastAsia="Consolas" w:hAnsi="Consolas" w:cs="Consolas"/>
          <w:color w:val="CE9178"/>
          <w:sz w:val="21"/>
          <w:szCs w:val="21"/>
        </w:rPr>
        <w:t>"user_profile"</w:t>
      </w:r>
      <w:r w:rsidRPr="06A693DA">
        <w:rPr>
          <w:rFonts w:ascii="Consolas" w:eastAsia="Consolas" w:hAnsi="Consolas" w:cs="Consolas"/>
          <w:color w:val="D4D4D4"/>
          <w:sz w:val="21"/>
          <w:szCs w:val="21"/>
        </w:rPr>
        <w:t>);</w:t>
      </w:r>
    </w:p>
    <w:p w14:paraId="6A84CFAC" w14:textId="7CFC3C7C" w:rsidR="19A01AB5" w:rsidRDefault="19A01AB5" w:rsidP="06A693DA">
      <w:pPr>
        <w:shd w:val="clear" w:color="auto" w:fill="1E1E1E"/>
        <w:spacing w:after="0" w:line="285" w:lineRule="exact"/>
        <w:jc w:val="both"/>
      </w:pPr>
      <w:r w:rsidRPr="06A693DA">
        <w:rPr>
          <w:rFonts w:ascii="Consolas" w:eastAsia="Consolas" w:hAnsi="Consolas" w:cs="Consolas"/>
          <w:color w:val="D4D4D4"/>
          <w:sz w:val="21"/>
          <w:szCs w:val="21"/>
        </w:rPr>
        <w:t xml:space="preserve">          ele.innerHTML = </w:t>
      </w:r>
      <w:r w:rsidRPr="06A693DA">
        <w:rPr>
          <w:rFonts w:ascii="Consolas" w:eastAsia="Consolas" w:hAnsi="Consolas" w:cs="Consolas"/>
          <w:color w:val="CE9178"/>
          <w:sz w:val="21"/>
          <w:szCs w:val="21"/>
        </w:rPr>
        <w:t>`</w:t>
      </w:r>
    </w:p>
    <w:p w14:paraId="204D771E" w14:textId="3F949774" w:rsidR="19A01AB5" w:rsidRDefault="19A01AB5" w:rsidP="06A693DA">
      <w:pPr>
        <w:shd w:val="clear" w:color="auto" w:fill="1E1E1E"/>
        <w:spacing w:after="0" w:line="285" w:lineRule="exact"/>
        <w:jc w:val="both"/>
      </w:pPr>
      <w:r w:rsidRPr="06A693DA">
        <w:rPr>
          <w:rFonts w:ascii="Consolas" w:eastAsia="Consolas" w:hAnsi="Consolas" w:cs="Consolas"/>
          <w:color w:val="CE9178"/>
          <w:sz w:val="21"/>
          <w:szCs w:val="21"/>
        </w:rPr>
        <w:t xml:space="preserve">          &lt;a href="login.html"&gt; Login &lt;/a&gt;</w:t>
      </w:r>
    </w:p>
    <w:p w14:paraId="513C4AF2" w14:textId="3D679FA8" w:rsidR="06A693DA" w:rsidRDefault="06A693DA" w:rsidP="06A693DA">
      <w:pPr>
        <w:shd w:val="clear" w:color="auto" w:fill="1E1E1E"/>
        <w:spacing w:after="0" w:line="285" w:lineRule="exact"/>
        <w:jc w:val="both"/>
      </w:pPr>
    </w:p>
    <w:p w14:paraId="61119A93" w14:textId="085DCF10" w:rsidR="19A01AB5" w:rsidRDefault="19A01AB5" w:rsidP="06A693DA">
      <w:pPr>
        <w:shd w:val="clear" w:color="auto" w:fill="1E1E1E"/>
        <w:spacing w:after="0" w:line="285" w:lineRule="exact"/>
        <w:jc w:val="both"/>
      </w:pPr>
      <w:r w:rsidRPr="06A693DA">
        <w:rPr>
          <w:rFonts w:ascii="Consolas" w:eastAsia="Consolas" w:hAnsi="Consolas" w:cs="Consolas"/>
          <w:color w:val="CE9178"/>
          <w:sz w:val="21"/>
          <w:szCs w:val="21"/>
        </w:rPr>
        <w:t xml:space="preserve">          `</w:t>
      </w:r>
      <w:r w:rsidRPr="06A693DA">
        <w:rPr>
          <w:rFonts w:ascii="Consolas" w:eastAsia="Consolas" w:hAnsi="Consolas" w:cs="Consolas"/>
          <w:color w:val="D4D4D4"/>
          <w:sz w:val="21"/>
          <w:szCs w:val="21"/>
        </w:rPr>
        <w:t>;</w:t>
      </w:r>
    </w:p>
    <w:p w14:paraId="0A862CDB" w14:textId="5F6659E5" w:rsidR="19A01AB5" w:rsidRDefault="19A01AB5" w:rsidP="06A693DA">
      <w:pPr>
        <w:shd w:val="clear" w:color="auto" w:fill="1E1E1E"/>
        <w:spacing w:after="0" w:line="285" w:lineRule="exact"/>
        <w:jc w:val="both"/>
      </w:pPr>
      <w:r w:rsidRPr="06A693DA">
        <w:rPr>
          <w:rFonts w:ascii="Consolas" w:eastAsia="Consolas" w:hAnsi="Consolas" w:cs="Consolas"/>
          <w:color w:val="D4D4D4"/>
          <w:sz w:val="21"/>
          <w:szCs w:val="21"/>
        </w:rPr>
        <w:t xml:space="preserve">          window.location.href = </w:t>
      </w:r>
      <w:r w:rsidRPr="06A693DA">
        <w:rPr>
          <w:rFonts w:ascii="Consolas" w:eastAsia="Consolas" w:hAnsi="Consolas" w:cs="Consolas"/>
          <w:color w:val="CE9178"/>
          <w:sz w:val="21"/>
          <w:szCs w:val="21"/>
        </w:rPr>
        <w:t>"index.html"</w:t>
      </w:r>
      <w:r w:rsidRPr="06A693DA">
        <w:rPr>
          <w:rFonts w:ascii="Consolas" w:eastAsia="Consolas" w:hAnsi="Consolas" w:cs="Consolas"/>
          <w:color w:val="D4D4D4"/>
          <w:sz w:val="21"/>
          <w:szCs w:val="21"/>
        </w:rPr>
        <w:t>;</w:t>
      </w:r>
    </w:p>
    <w:p w14:paraId="230FE01A" w14:textId="6C3224DA" w:rsidR="19A01AB5" w:rsidRDefault="19A01AB5" w:rsidP="06A693DA">
      <w:pPr>
        <w:shd w:val="clear" w:color="auto" w:fill="1E1E1E"/>
        <w:spacing w:after="0" w:line="285" w:lineRule="exact"/>
        <w:jc w:val="both"/>
      </w:pPr>
      <w:r w:rsidRPr="06A693DA">
        <w:rPr>
          <w:rFonts w:ascii="Consolas" w:eastAsia="Consolas" w:hAnsi="Consolas" w:cs="Consolas"/>
          <w:color w:val="D4D4D4"/>
          <w:sz w:val="21"/>
          <w:szCs w:val="21"/>
        </w:rPr>
        <w:t xml:space="preserve">        }</w:t>
      </w:r>
    </w:p>
    <w:p w14:paraId="43FB663E" w14:textId="658B0DA9" w:rsidR="19A01AB5" w:rsidRDefault="19A01AB5" w:rsidP="06A693DA">
      <w:pPr>
        <w:shd w:val="clear" w:color="auto" w:fill="1E1E1E"/>
        <w:spacing w:after="0" w:line="285" w:lineRule="exact"/>
        <w:jc w:val="both"/>
      </w:pPr>
      <w:r w:rsidRPr="06A693DA">
        <w:rPr>
          <w:rFonts w:ascii="Consolas" w:eastAsia="Consolas" w:hAnsi="Consolas" w:cs="Consolas"/>
          <w:color w:val="D4D4D4"/>
          <w:sz w:val="21"/>
          <w:szCs w:val="21"/>
        </w:rPr>
        <w:t xml:space="preserve">      }</w:t>
      </w:r>
    </w:p>
    <w:p w14:paraId="6750B970" w14:textId="5946437A" w:rsidR="06A693DA" w:rsidRDefault="06A693DA" w:rsidP="06A693DA">
      <w:pPr>
        <w:pBdr>
          <w:bottom w:val="single" w:sz="4" w:space="1" w:color="auto"/>
        </w:pBdr>
        <w:tabs>
          <w:tab w:val="left" w:pos="3543"/>
        </w:tabs>
        <w:jc w:val="both"/>
        <w:rPr>
          <w:rFonts w:ascii="Consolas" w:eastAsia="Consolas" w:hAnsi="Consolas" w:cs="Consolas"/>
          <w:sz w:val="21"/>
          <w:szCs w:val="21"/>
        </w:rPr>
      </w:pPr>
    </w:p>
    <w:p w14:paraId="55EC8F21" w14:textId="3AF4BC7A" w:rsidR="00CF115B" w:rsidRDefault="19A01AB5" w:rsidP="00AD324E">
      <w:pPr>
        <w:pBdr>
          <w:bottom w:val="single" w:sz="4" w:space="1" w:color="auto"/>
        </w:pBdr>
        <w:tabs>
          <w:tab w:val="left" w:pos="3543"/>
        </w:tabs>
        <w:jc w:val="both"/>
        <w:rPr>
          <w:rFonts w:ascii="Consolas" w:eastAsia="Consolas" w:hAnsi="Consolas" w:cs="Consolas"/>
          <w:sz w:val="21"/>
          <w:szCs w:val="21"/>
        </w:rPr>
      </w:pPr>
      <w:r w:rsidRPr="7C870223">
        <w:rPr>
          <w:rFonts w:eastAsiaTheme="minorEastAsia"/>
          <w:b/>
          <w:bCs/>
        </w:rPr>
        <w:t xml:space="preserve">The logout function: is to take the user to the index.html page </w:t>
      </w:r>
      <w:r w:rsidR="5084E5D7" w:rsidRPr="7C870223">
        <w:rPr>
          <w:rFonts w:eastAsiaTheme="minorEastAsia"/>
          <w:b/>
          <w:bCs/>
        </w:rPr>
        <w:t>so if url was empty it will take the user to the lo</w:t>
      </w:r>
      <w:r w:rsidR="123073DF" w:rsidRPr="7C870223">
        <w:rPr>
          <w:rFonts w:eastAsiaTheme="minorEastAsia"/>
          <w:b/>
          <w:bCs/>
        </w:rPr>
        <w:t>g</w:t>
      </w:r>
      <w:r w:rsidR="5084E5D7" w:rsidRPr="7C870223">
        <w:rPr>
          <w:rFonts w:eastAsiaTheme="minorEastAsia"/>
          <w:b/>
          <w:bCs/>
        </w:rPr>
        <w:t>in page that means that the customer is not logged in other</w:t>
      </w:r>
      <w:r w:rsidR="1516E407" w:rsidRPr="7C870223">
        <w:rPr>
          <w:rFonts w:eastAsiaTheme="minorEastAsia"/>
          <w:b/>
          <w:bCs/>
        </w:rPr>
        <w:t>wise it will return the user to the home page</w:t>
      </w:r>
      <w:r w:rsidR="1516E407" w:rsidRPr="1B034591">
        <w:rPr>
          <w:rFonts w:ascii="Consolas" w:eastAsia="Consolas" w:hAnsi="Consolas" w:cs="Consolas"/>
          <w:sz w:val="21"/>
          <w:szCs w:val="21"/>
        </w:rPr>
        <w:t xml:space="preserve"> </w:t>
      </w:r>
    </w:p>
    <w:p w14:paraId="0100400A" w14:textId="2BBB1A3C" w:rsidR="00CF115B" w:rsidRDefault="00CF115B" w:rsidP="00CF115B">
      <w:pPr>
        <w:pStyle w:val="ListParagraph"/>
        <w:numPr>
          <w:ilvl w:val="0"/>
          <w:numId w:val="3"/>
        </w:numPr>
        <w:tabs>
          <w:tab w:val="left" w:pos="3543"/>
        </w:tabs>
        <w:ind w:left="270"/>
        <w:rPr>
          <w:b/>
          <w:bCs/>
        </w:rPr>
      </w:pPr>
      <w:r>
        <w:rPr>
          <w:b/>
          <w:bCs/>
        </w:rPr>
        <w:t>Use Case 2: Search available items</w:t>
      </w:r>
    </w:p>
    <w:p w14:paraId="5985A1A4" w14:textId="0E314667" w:rsidR="23726B0F" w:rsidRDefault="5B796E56" w:rsidP="4B714DAB">
      <w:pPr>
        <w:shd w:val="clear" w:color="auto" w:fill="1E1E1E"/>
        <w:spacing w:after="0" w:line="285" w:lineRule="exact"/>
      </w:pPr>
      <w:r w:rsidRPr="4B714DAB">
        <w:rPr>
          <w:rFonts w:ascii="Consolas" w:eastAsia="Consolas" w:hAnsi="Consolas" w:cs="Consolas"/>
          <w:color w:val="569CD6"/>
          <w:sz w:val="21"/>
          <w:szCs w:val="21"/>
        </w:rPr>
        <w:t>function</w:t>
      </w:r>
      <w:r w:rsidRPr="4B714DAB">
        <w:rPr>
          <w:rFonts w:ascii="Consolas" w:eastAsia="Consolas" w:hAnsi="Consolas" w:cs="Consolas"/>
          <w:color w:val="D4D4D4"/>
          <w:sz w:val="21"/>
          <w:szCs w:val="21"/>
        </w:rPr>
        <w:t xml:space="preserve"> searchbumodel(model_name) {</w:t>
      </w:r>
    </w:p>
    <w:p w14:paraId="492FEC27" w14:textId="2EFC39AC" w:rsidR="23726B0F" w:rsidRDefault="5B796E56" w:rsidP="4B714DAB">
      <w:pPr>
        <w:shd w:val="clear" w:color="auto" w:fill="1E1E1E"/>
        <w:spacing w:after="0" w:line="285" w:lineRule="exact"/>
      </w:pPr>
      <w:r w:rsidRPr="4B714DAB">
        <w:rPr>
          <w:rFonts w:ascii="Consolas" w:eastAsia="Consolas" w:hAnsi="Consolas" w:cs="Consolas"/>
          <w:color w:val="D4D4D4"/>
          <w:sz w:val="21"/>
          <w:szCs w:val="21"/>
        </w:rPr>
        <w:t xml:space="preserve">  </w:t>
      </w:r>
      <w:r w:rsidRPr="4B714DAB">
        <w:rPr>
          <w:rFonts w:ascii="Consolas" w:eastAsia="Consolas" w:hAnsi="Consolas" w:cs="Consolas"/>
          <w:color w:val="569CD6"/>
          <w:sz w:val="21"/>
          <w:szCs w:val="21"/>
        </w:rPr>
        <w:t>let</w:t>
      </w:r>
      <w:r w:rsidRPr="4B714DAB">
        <w:rPr>
          <w:rFonts w:ascii="Consolas" w:eastAsia="Consolas" w:hAnsi="Consolas" w:cs="Consolas"/>
          <w:color w:val="D4D4D4"/>
          <w:sz w:val="21"/>
          <w:szCs w:val="21"/>
        </w:rPr>
        <w:t xml:space="preserve"> carlist = JSON.parse(localStorage.getItem(</w:t>
      </w:r>
      <w:r w:rsidRPr="4B714DAB">
        <w:rPr>
          <w:rFonts w:ascii="Consolas" w:eastAsia="Consolas" w:hAnsi="Consolas" w:cs="Consolas"/>
          <w:color w:val="CE9178"/>
          <w:sz w:val="21"/>
          <w:szCs w:val="21"/>
        </w:rPr>
        <w:t>"cars_store"</w:t>
      </w:r>
      <w:r w:rsidRPr="4B714DAB">
        <w:rPr>
          <w:rFonts w:ascii="Consolas" w:eastAsia="Consolas" w:hAnsi="Consolas" w:cs="Consolas"/>
          <w:color w:val="D4D4D4"/>
          <w:sz w:val="21"/>
          <w:szCs w:val="21"/>
        </w:rPr>
        <w:t>));</w:t>
      </w:r>
    </w:p>
    <w:p w14:paraId="4EDBBE36" w14:textId="02D4684A" w:rsidR="23726B0F" w:rsidRDefault="5B796E56" w:rsidP="4B714DAB">
      <w:pPr>
        <w:shd w:val="clear" w:color="auto" w:fill="1E1E1E"/>
        <w:spacing w:after="0" w:line="285" w:lineRule="exact"/>
      </w:pPr>
      <w:r w:rsidRPr="4B714DAB">
        <w:rPr>
          <w:rFonts w:ascii="Consolas" w:eastAsia="Consolas" w:hAnsi="Consolas" w:cs="Consolas"/>
          <w:color w:val="D4D4D4"/>
          <w:sz w:val="21"/>
          <w:szCs w:val="21"/>
        </w:rPr>
        <w:t xml:space="preserve">  </w:t>
      </w:r>
      <w:r w:rsidRPr="4B714DAB">
        <w:rPr>
          <w:rFonts w:ascii="Consolas" w:eastAsia="Consolas" w:hAnsi="Consolas" w:cs="Consolas"/>
          <w:color w:val="569CD6"/>
          <w:sz w:val="21"/>
          <w:szCs w:val="21"/>
        </w:rPr>
        <w:t>let</w:t>
      </w:r>
      <w:r w:rsidRPr="4B714DAB">
        <w:rPr>
          <w:rFonts w:ascii="Consolas" w:eastAsia="Consolas" w:hAnsi="Consolas" w:cs="Consolas"/>
          <w:color w:val="D4D4D4"/>
          <w:sz w:val="21"/>
          <w:szCs w:val="21"/>
        </w:rPr>
        <w:t xml:space="preserve"> result = carlist.filter((car) </w:t>
      </w:r>
      <w:r w:rsidRPr="4B714DAB">
        <w:rPr>
          <w:rFonts w:ascii="Consolas" w:eastAsia="Consolas" w:hAnsi="Consolas" w:cs="Consolas"/>
          <w:color w:val="569CD6"/>
          <w:sz w:val="21"/>
          <w:szCs w:val="21"/>
        </w:rPr>
        <w:t>=&gt;</w:t>
      </w:r>
    </w:p>
    <w:p w14:paraId="638C311D" w14:textId="0F00583D" w:rsidR="23726B0F" w:rsidRDefault="5B796E56" w:rsidP="4B714DAB">
      <w:pPr>
        <w:shd w:val="clear" w:color="auto" w:fill="1E1E1E"/>
        <w:spacing w:after="0" w:line="285" w:lineRule="exact"/>
      </w:pPr>
      <w:r w:rsidRPr="4B714DAB">
        <w:rPr>
          <w:rFonts w:ascii="Consolas" w:eastAsia="Consolas" w:hAnsi="Consolas" w:cs="Consolas"/>
          <w:color w:val="D4D4D4"/>
          <w:sz w:val="21"/>
          <w:szCs w:val="21"/>
        </w:rPr>
        <w:t xml:space="preserve">    car[</w:t>
      </w:r>
      <w:r w:rsidRPr="4B714DAB">
        <w:rPr>
          <w:rFonts w:ascii="Consolas" w:eastAsia="Consolas" w:hAnsi="Consolas" w:cs="Consolas"/>
          <w:color w:val="CE9178"/>
          <w:sz w:val="21"/>
          <w:szCs w:val="21"/>
        </w:rPr>
        <w:t>"model"</w:t>
      </w:r>
      <w:r w:rsidRPr="4B714DAB">
        <w:rPr>
          <w:rFonts w:ascii="Consolas" w:eastAsia="Consolas" w:hAnsi="Consolas" w:cs="Consolas"/>
          <w:color w:val="D4D4D4"/>
          <w:sz w:val="21"/>
          <w:szCs w:val="21"/>
        </w:rPr>
        <w:t>].toLowerCase().includes(model_name)</w:t>
      </w:r>
    </w:p>
    <w:p w14:paraId="51FDEBF3" w14:textId="3EDAD1BD" w:rsidR="23726B0F" w:rsidRDefault="5B796E56" w:rsidP="4B714DAB">
      <w:pPr>
        <w:shd w:val="clear" w:color="auto" w:fill="1E1E1E"/>
        <w:spacing w:after="0" w:line="285" w:lineRule="exact"/>
      </w:pPr>
      <w:r w:rsidRPr="4B714DAB">
        <w:rPr>
          <w:rFonts w:ascii="Consolas" w:eastAsia="Consolas" w:hAnsi="Consolas" w:cs="Consolas"/>
          <w:color w:val="D4D4D4"/>
          <w:sz w:val="21"/>
          <w:szCs w:val="21"/>
        </w:rPr>
        <w:t xml:space="preserve">  );</w:t>
      </w:r>
    </w:p>
    <w:p w14:paraId="37F3C269" w14:textId="6D7B74B3" w:rsidR="0049D12F" w:rsidRDefault="0049D12F" w:rsidP="25FC3BEC">
      <w:pPr>
        <w:shd w:val="clear" w:color="auto" w:fill="1E1E1E"/>
        <w:spacing w:after="0" w:line="285" w:lineRule="exact"/>
      </w:pPr>
      <w:r w:rsidRPr="25FC3BEC">
        <w:rPr>
          <w:rFonts w:ascii="Consolas" w:eastAsia="Consolas" w:hAnsi="Consolas" w:cs="Consolas"/>
          <w:color w:val="D4D4D4"/>
          <w:sz w:val="21"/>
          <w:szCs w:val="21"/>
        </w:rPr>
        <w:t xml:space="preserve">  showcars(result);</w:t>
      </w:r>
    </w:p>
    <w:p w14:paraId="65FF4D7B" w14:textId="76B8D330" w:rsidR="0049D12F" w:rsidRDefault="0049D12F" w:rsidP="25FC3BEC">
      <w:pPr>
        <w:shd w:val="clear" w:color="auto" w:fill="1E1E1E"/>
        <w:spacing w:after="0" w:line="285" w:lineRule="exact"/>
      </w:pPr>
      <w:r w:rsidRPr="25FC3BEC">
        <w:rPr>
          <w:rFonts w:ascii="Consolas" w:eastAsia="Consolas" w:hAnsi="Consolas" w:cs="Consolas"/>
          <w:color w:val="D4D4D4"/>
          <w:sz w:val="21"/>
          <w:szCs w:val="21"/>
        </w:rPr>
        <w:t>}</w:t>
      </w:r>
    </w:p>
    <w:p w14:paraId="077C3B16" w14:textId="68E54387" w:rsidR="179BA858" w:rsidRDefault="179BA858" w:rsidP="179BA858">
      <w:pPr>
        <w:shd w:val="clear" w:color="auto" w:fill="1E1E1E"/>
        <w:spacing w:after="0" w:line="285" w:lineRule="exact"/>
        <w:rPr>
          <w:rFonts w:ascii="Consolas" w:eastAsia="Consolas" w:hAnsi="Consolas" w:cs="Consolas"/>
          <w:color w:val="D4D4D4"/>
          <w:sz w:val="21"/>
          <w:szCs w:val="21"/>
        </w:rPr>
      </w:pPr>
    </w:p>
    <w:p w14:paraId="25F565B3" w14:textId="00FB75FF" w:rsidR="23726B0F" w:rsidRDefault="23726B0F" w:rsidP="4B714DAB">
      <w:pPr>
        <w:tabs>
          <w:tab w:val="left" w:pos="3543"/>
        </w:tabs>
        <w:rPr>
          <w:b/>
          <w:bCs/>
        </w:rPr>
      </w:pPr>
    </w:p>
    <w:p w14:paraId="41DA1C61" w14:textId="7B555225" w:rsidR="34C96817" w:rsidRDefault="5B796E56" w:rsidP="34C96817">
      <w:pPr>
        <w:tabs>
          <w:tab w:val="left" w:pos="3543"/>
        </w:tabs>
        <w:rPr>
          <w:b/>
          <w:bCs/>
        </w:rPr>
      </w:pPr>
      <w:r w:rsidRPr="78CE5991">
        <w:rPr>
          <w:b/>
          <w:bCs/>
        </w:rPr>
        <w:t xml:space="preserve">For this </w:t>
      </w:r>
      <w:r w:rsidR="39CC0562" w:rsidRPr="412913A3">
        <w:rPr>
          <w:b/>
          <w:bCs/>
        </w:rPr>
        <w:t>function</w:t>
      </w:r>
      <w:r w:rsidRPr="78CE5991">
        <w:rPr>
          <w:b/>
          <w:bCs/>
        </w:rPr>
        <w:t xml:space="preserve"> we want to </w:t>
      </w:r>
      <w:r w:rsidRPr="79662847">
        <w:rPr>
          <w:b/>
          <w:bCs/>
        </w:rPr>
        <w:t xml:space="preserve">search for the car by </w:t>
      </w:r>
      <w:r w:rsidRPr="04085565">
        <w:rPr>
          <w:b/>
          <w:bCs/>
        </w:rPr>
        <w:t>model.</w:t>
      </w:r>
      <w:r w:rsidR="5EA6AC68" w:rsidRPr="339868EA">
        <w:rPr>
          <w:b/>
          <w:bCs/>
        </w:rPr>
        <w:t xml:space="preserve"> </w:t>
      </w:r>
      <w:r w:rsidR="5C9A867F" w:rsidRPr="5073EAF6">
        <w:rPr>
          <w:b/>
          <w:bCs/>
        </w:rPr>
        <w:t xml:space="preserve">It keeps the </w:t>
      </w:r>
      <w:r w:rsidR="0794484D" w:rsidRPr="339868EA">
        <w:rPr>
          <w:b/>
          <w:bCs/>
        </w:rPr>
        <w:t>Carlist</w:t>
      </w:r>
      <w:r w:rsidRPr="339868EA">
        <w:rPr>
          <w:b/>
          <w:bCs/>
        </w:rPr>
        <w:t xml:space="preserve"> </w:t>
      </w:r>
      <w:r w:rsidR="09C83704" w:rsidRPr="388B5EF5">
        <w:rPr>
          <w:b/>
          <w:bCs/>
        </w:rPr>
        <w:t xml:space="preserve"> </w:t>
      </w:r>
      <w:r w:rsidR="09C83704" w:rsidRPr="1EFC1FB5">
        <w:rPr>
          <w:b/>
          <w:bCs/>
        </w:rPr>
        <w:t xml:space="preserve">that </w:t>
      </w:r>
      <w:r w:rsidR="09C83704" w:rsidRPr="498B2D1D">
        <w:rPr>
          <w:b/>
          <w:bCs/>
        </w:rPr>
        <w:t xml:space="preserve">is in the local </w:t>
      </w:r>
      <w:r w:rsidR="09C83704" w:rsidRPr="6F5EC2CF">
        <w:rPr>
          <w:b/>
          <w:bCs/>
        </w:rPr>
        <w:t>storage</w:t>
      </w:r>
      <w:r w:rsidR="09C83704" w:rsidRPr="1E1F5A10">
        <w:rPr>
          <w:b/>
          <w:bCs/>
        </w:rPr>
        <w:t xml:space="preserve"> </w:t>
      </w:r>
      <w:r w:rsidR="1CE895D0" w:rsidRPr="6F5EC2CF">
        <w:rPr>
          <w:b/>
          <w:bCs/>
        </w:rPr>
        <w:t>.</w:t>
      </w:r>
      <w:r w:rsidR="1CE895D0" w:rsidRPr="230001CD">
        <w:rPr>
          <w:b/>
          <w:bCs/>
        </w:rPr>
        <w:t xml:space="preserve"> </w:t>
      </w:r>
      <w:r w:rsidR="461E5C6B" w:rsidRPr="192E2E04">
        <w:rPr>
          <w:b/>
          <w:bCs/>
        </w:rPr>
        <w:t>T</w:t>
      </w:r>
      <w:r w:rsidR="1EDE9406" w:rsidRPr="192E2E04">
        <w:rPr>
          <w:b/>
          <w:bCs/>
        </w:rPr>
        <w:t xml:space="preserve">hen </w:t>
      </w:r>
      <w:r w:rsidR="47D10A5B" w:rsidRPr="192E2E04">
        <w:rPr>
          <w:b/>
          <w:bCs/>
        </w:rPr>
        <w:t xml:space="preserve">filter the </w:t>
      </w:r>
      <w:r w:rsidR="47D10A5B" w:rsidRPr="7DA9EDA7">
        <w:rPr>
          <w:b/>
          <w:bCs/>
        </w:rPr>
        <w:t xml:space="preserve">result </w:t>
      </w:r>
      <w:r w:rsidR="47D10A5B" w:rsidRPr="3077636B">
        <w:rPr>
          <w:b/>
          <w:bCs/>
        </w:rPr>
        <w:t xml:space="preserve">that </w:t>
      </w:r>
      <w:r w:rsidR="47D10A5B" w:rsidRPr="2623AE5A">
        <w:rPr>
          <w:b/>
          <w:bCs/>
        </w:rPr>
        <w:t>has</w:t>
      </w:r>
      <w:r w:rsidR="47D10A5B" w:rsidRPr="6A6D96C3">
        <w:rPr>
          <w:b/>
          <w:bCs/>
        </w:rPr>
        <w:t xml:space="preserve"> </w:t>
      </w:r>
      <w:r w:rsidR="1EDE9406" w:rsidRPr="77CB86D6">
        <w:rPr>
          <w:b/>
          <w:bCs/>
        </w:rPr>
        <w:t xml:space="preserve"> </w:t>
      </w:r>
      <w:r w:rsidR="418113C0" w:rsidRPr="7ECC0B4B">
        <w:rPr>
          <w:b/>
          <w:bCs/>
        </w:rPr>
        <w:t xml:space="preserve">the </w:t>
      </w:r>
      <w:r w:rsidR="418113C0" w:rsidRPr="2B9E91DC">
        <w:rPr>
          <w:b/>
          <w:bCs/>
        </w:rPr>
        <w:t xml:space="preserve">car </w:t>
      </w:r>
      <w:r w:rsidR="418113C0" w:rsidRPr="0BD65CE6">
        <w:rPr>
          <w:b/>
          <w:bCs/>
        </w:rPr>
        <w:t>list</w:t>
      </w:r>
      <w:r w:rsidR="418113C0" w:rsidRPr="13339FE1">
        <w:rPr>
          <w:b/>
          <w:bCs/>
        </w:rPr>
        <w:t xml:space="preserve"> that is </w:t>
      </w:r>
      <w:r w:rsidR="418113C0" w:rsidRPr="687D5672">
        <w:rPr>
          <w:b/>
          <w:bCs/>
        </w:rPr>
        <w:t xml:space="preserve">in the </w:t>
      </w:r>
      <w:r w:rsidR="418113C0" w:rsidRPr="16DB3BDB">
        <w:rPr>
          <w:b/>
          <w:bCs/>
        </w:rPr>
        <w:t xml:space="preserve">storage </w:t>
      </w:r>
      <w:r w:rsidR="418113C0" w:rsidRPr="0BD65CE6">
        <w:rPr>
          <w:b/>
          <w:bCs/>
        </w:rPr>
        <w:t>then</w:t>
      </w:r>
      <w:r w:rsidR="418113C0" w:rsidRPr="16DB3BDB">
        <w:rPr>
          <w:b/>
          <w:bCs/>
        </w:rPr>
        <w:t xml:space="preserve"> </w:t>
      </w:r>
      <w:r w:rsidR="418113C0" w:rsidRPr="49B232BB">
        <w:rPr>
          <w:b/>
          <w:bCs/>
        </w:rPr>
        <w:t xml:space="preserve">check </w:t>
      </w:r>
      <w:r w:rsidR="418113C0" w:rsidRPr="6C2E7389">
        <w:rPr>
          <w:b/>
          <w:bCs/>
        </w:rPr>
        <w:t xml:space="preserve"> what the </w:t>
      </w:r>
      <w:r w:rsidR="418113C0" w:rsidRPr="43B74388">
        <w:rPr>
          <w:b/>
          <w:bCs/>
        </w:rPr>
        <w:t xml:space="preserve">user </w:t>
      </w:r>
      <w:r w:rsidR="000529D5" w:rsidRPr="5322B87F">
        <w:rPr>
          <w:b/>
          <w:bCs/>
        </w:rPr>
        <w:t xml:space="preserve">wrote </w:t>
      </w:r>
      <w:r w:rsidR="000529D5" w:rsidRPr="715D0EA0">
        <w:rPr>
          <w:b/>
          <w:bCs/>
        </w:rPr>
        <w:t xml:space="preserve">in the </w:t>
      </w:r>
      <w:r w:rsidR="000529D5" w:rsidRPr="40872AAA">
        <w:rPr>
          <w:b/>
          <w:bCs/>
        </w:rPr>
        <w:t xml:space="preserve">search </w:t>
      </w:r>
      <w:r w:rsidR="000529D5" w:rsidRPr="015512DB">
        <w:rPr>
          <w:b/>
          <w:bCs/>
        </w:rPr>
        <w:t>input</w:t>
      </w:r>
      <w:r w:rsidR="000529D5" w:rsidRPr="7336E584">
        <w:rPr>
          <w:b/>
          <w:bCs/>
        </w:rPr>
        <w:t xml:space="preserve"> </w:t>
      </w:r>
      <w:r w:rsidR="000529D5" w:rsidRPr="4B92FA0B">
        <w:rPr>
          <w:b/>
          <w:bCs/>
        </w:rPr>
        <w:t xml:space="preserve">box  </w:t>
      </w:r>
      <w:r w:rsidR="000529D5" w:rsidRPr="232029C5">
        <w:rPr>
          <w:b/>
          <w:bCs/>
        </w:rPr>
        <w:t>and</w:t>
      </w:r>
      <w:r w:rsidR="000529D5" w:rsidRPr="74C934C8">
        <w:rPr>
          <w:b/>
          <w:bCs/>
        </w:rPr>
        <w:t xml:space="preserve"> </w:t>
      </w:r>
      <w:r w:rsidR="51F3C33F" w:rsidRPr="339F2D8E">
        <w:rPr>
          <w:b/>
          <w:bCs/>
        </w:rPr>
        <w:t xml:space="preserve"> </w:t>
      </w:r>
      <w:r w:rsidR="25EC00CB" w:rsidRPr="5FD8B306">
        <w:rPr>
          <w:b/>
          <w:bCs/>
        </w:rPr>
        <w:t xml:space="preserve">after that </w:t>
      </w:r>
      <w:r w:rsidR="51F3C33F" w:rsidRPr="5FD8B306">
        <w:rPr>
          <w:b/>
          <w:bCs/>
        </w:rPr>
        <w:t>check</w:t>
      </w:r>
      <w:r w:rsidR="51F3C33F" w:rsidRPr="754CC9B2">
        <w:rPr>
          <w:b/>
          <w:bCs/>
        </w:rPr>
        <w:t xml:space="preserve"> partially</w:t>
      </w:r>
      <w:r w:rsidR="51F3C33F" w:rsidRPr="2F5736D7">
        <w:rPr>
          <w:b/>
          <w:bCs/>
        </w:rPr>
        <w:t xml:space="preserve"> identical to what the User enters</w:t>
      </w:r>
      <w:r w:rsidR="51F3C33F" w:rsidRPr="189EDFBA">
        <w:rPr>
          <w:b/>
          <w:bCs/>
        </w:rPr>
        <w:t xml:space="preserve"> if </w:t>
      </w:r>
      <w:r w:rsidR="51F3C33F" w:rsidRPr="69721584">
        <w:rPr>
          <w:b/>
          <w:bCs/>
        </w:rPr>
        <w:t>there is a</w:t>
      </w:r>
      <w:r w:rsidR="51F3C33F" w:rsidRPr="2F1BC105">
        <w:rPr>
          <w:b/>
          <w:bCs/>
        </w:rPr>
        <w:t xml:space="preserve"> </w:t>
      </w:r>
      <w:r w:rsidR="51F3C33F" w:rsidRPr="7474CD01">
        <w:rPr>
          <w:b/>
          <w:bCs/>
        </w:rPr>
        <w:t>car</w:t>
      </w:r>
      <w:r w:rsidR="51F3C33F" w:rsidRPr="2F1BC105">
        <w:rPr>
          <w:b/>
          <w:bCs/>
        </w:rPr>
        <w:t xml:space="preserve"> </w:t>
      </w:r>
      <w:r w:rsidR="51F3C33F" w:rsidRPr="71B07DDF">
        <w:rPr>
          <w:b/>
          <w:bCs/>
        </w:rPr>
        <w:t xml:space="preserve">model with </w:t>
      </w:r>
      <w:r w:rsidR="51F3C33F" w:rsidRPr="108C1320">
        <w:rPr>
          <w:b/>
          <w:bCs/>
        </w:rPr>
        <w:t xml:space="preserve">this </w:t>
      </w:r>
      <w:r w:rsidR="46799971" w:rsidRPr="6AE67BA0">
        <w:rPr>
          <w:b/>
          <w:bCs/>
        </w:rPr>
        <w:t xml:space="preserve">letters </w:t>
      </w:r>
      <w:r w:rsidR="51F3C33F" w:rsidRPr="6AE67BA0">
        <w:rPr>
          <w:b/>
          <w:bCs/>
        </w:rPr>
        <w:t>it</w:t>
      </w:r>
      <w:r w:rsidR="51F3C33F" w:rsidRPr="1387A698">
        <w:rPr>
          <w:b/>
          <w:bCs/>
        </w:rPr>
        <w:t xml:space="preserve"> will be shown </w:t>
      </w:r>
    </w:p>
    <w:p w14:paraId="117ECDA9" w14:textId="658DDFE5" w:rsidR="5DDA91DD" w:rsidRDefault="5DDA91DD" w:rsidP="5DDA91DD">
      <w:pPr>
        <w:tabs>
          <w:tab w:val="left" w:pos="3543"/>
        </w:tabs>
        <w:rPr>
          <w:b/>
          <w:bCs/>
        </w:rPr>
      </w:pPr>
    </w:p>
    <w:p w14:paraId="7422734B" w14:textId="2599B34F" w:rsidR="5DDA91DD" w:rsidRDefault="5DDA91DD" w:rsidP="5DDA91DD">
      <w:pPr>
        <w:tabs>
          <w:tab w:val="left" w:pos="3543"/>
        </w:tabs>
        <w:rPr>
          <w:b/>
          <w:bCs/>
        </w:rPr>
      </w:pPr>
    </w:p>
    <w:p w14:paraId="07ABADAA" w14:textId="7524838D" w:rsidR="5DDA91DD" w:rsidRDefault="5DDA91DD" w:rsidP="5DDA91DD">
      <w:pPr>
        <w:tabs>
          <w:tab w:val="left" w:pos="3543"/>
        </w:tabs>
        <w:rPr>
          <w:b/>
          <w:bCs/>
        </w:rPr>
      </w:pPr>
    </w:p>
    <w:p w14:paraId="45D90C3E" w14:textId="7C343B65" w:rsidR="1940E9D6" w:rsidRDefault="1940E9D6" w:rsidP="5DDA91DD">
      <w:pPr>
        <w:shd w:val="clear" w:color="auto" w:fill="1E1E1E"/>
        <w:spacing w:after="0" w:line="285" w:lineRule="exact"/>
      </w:pPr>
      <w:r w:rsidRPr="5DDA91DD">
        <w:rPr>
          <w:rFonts w:ascii="Consolas" w:eastAsia="Consolas" w:hAnsi="Consolas" w:cs="Consolas"/>
          <w:color w:val="569CD6"/>
          <w:sz w:val="21"/>
          <w:szCs w:val="21"/>
        </w:rPr>
        <w:t>function</w:t>
      </w:r>
      <w:r w:rsidRPr="5DDA91DD">
        <w:rPr>
          <w:rFonts w:ascii="Consolas" w:eastAsia="Consolas" w:hAnsi="Consolas" w:cs="Consolas"/>
          <w:color w:val="D4D4D4"/>
          <w:sz w:val="21"/>
          <w:szCs w:val="21"/>
        </w:rPr>
        <w:t xml:space="preserve"> showcars(carlist) {</w:t>
      </w:r>
    </w:p>
    <w:p w14:paraId="1D4C78FE" w14:textId="28B26FA3" w:rsidR="1940E9D6" w:rsidRDefault="1940E9D6" w:rsidP="5DDA91DD">
      <w:pPr>
        <w:shd w:val="clear" w:color="auto" w:fill="1E1E1E"/>
        <w:spacing w:after="0" w:line="285" w:lineRule="exact"/>
      </w:pPr>
      <w:r w:rsidRPr="5DDA91DD">
        <w:rPr>
          <w:rFonts w:ascii="Consolas" w:eastAsia="Consolas" w:hAnsi="Consolas" w:cs="Consolas"/>
          <w:color w:val="D4D4D4"/>
          <w:sz w:val="21"/>
          <w:szCs w:val="21"/>
        </w:rPr>
        <w:t xml:space="preserve">  </w:t>
      </w:r>
      <w:r w:rsidRPr="5DDA91DD">
        <w:rPr>
          <w:rFonts w:ascii="Consolas" w:eastAsia="Consolas" w:hAnsi="Consolas" w:cs="Consolas"/>
          <w:color w:val="569CD6"/>
          <w:sz w:val="21"/>
          <w:szCs w:val="21"/>
        </w:rPr>
        <w:t>if</w:t>
      </w:r>
      <w:r w:rsidRPr="5DDA91DD">
        <w:rPr>
          <w:rFonts w:ascii="Consolas" w:eastAsia="Consolas" w:hAnsi="Consolas" w:cs="Consolas"/>
          <w:color w:val="D4D4D4"/>
          <w:sz w:val="21"/>
          <w:szCs w:val="21"/>
        </w:rPr>
        <w:t xml:space="preserve"> (carlist.length == </w:t>
      </w:r>
      <w:r w:rsidRPr="5DDA91DD">
        <w:rPr>
          <w:rFonts w:ascii="Consolas" w:eastAsia="Consolas" w:hAnsi="Consolas" w:cs="Consolas"/>
          <w:color w:val="B5CEA8"/>
          <w:sz w:val="21"/>
          <w:szCs w:val="21"/>
        </w:rPr>
        <w:t>0</w:t>
      </w:r>
      <w:r w:rsidRPr="5DDA91DD">
        <w:rPr>
          <w:rFonts w:ascii="Consolas" w:eastAsia="Consolas" w:hAnsi="Consolas" w:cs="Consolas"/>
          <w:color w:val="D4D4D4"/>
          <w:sz w:val="21"/>
          <w:szCs w:val="21"/>
        </w:rPr>
        <w:t>) {</w:t>
      </w:r>
    </w:p>
    <w:p w14:paraId="033972E6" w14:textId="671D1FCB" w:rsidR="1940E9D6" w:rsidRDefault="1940E9D6" w:rsidP="5DDA91DD">
      <w:pPr>
        <w:shd w:val="clear" w:color="auto" w:fill="1E1E1E"/>
        <w:spacing w:after="0" w:line="285" w:lineRule="exact"/>
      </w:pPr>
      <w:r w:rsidRPr="5DDA91DD">
        <w:rPr>
          <w:rFonts w:ascii="Consolas" w:eastAsia="Consolas" w:hAnsi="Consolas" w:cs="Consolas"/>
          <w:color w:val="D4D4D4"/>
          <w:sz w:val="21"/>
          <w:szCs w:val="21"/>
        </w:rPr>
        <w:t xml:space="preserve">    listings.innerHTML = </w:t>
      </w:r>
      <w:r w:rsidRPr="5DDA91DD">
        <w:rPr>
          <w:rFonts w:ascii="Consolas" w:eastAsia="Consolas" w:hAnsi="Consolas" w:cs="Consolas"/>
          <w:color w:val="CE9178"/>
          <w:sz w:val="21"/>
          <w:szCs w:val="21"/>
        </w:rPr>
        <w:t>"there are no models with this name"</w:t>
      </w:r>
      <w:r w:rsidRPr="5DDA91DD">
        <w:rPr>
          <w:rFonts w:ascii="Consolas" w:eastAsia="Consolas" w:hAnsi="Consolas" w:cs="Consolas"/>
          <w:color w:val="D4D4D4"/>
          <w:sz w:val="21"/>
          <w:szCs w:val="21"/>
        </w:rPr>
        <w:t>;</w:t>
      </w:r>
    </w:p>
    <w:p w14:paraId="28714113" w14:textId="2B5CF33C" w:rsidR="1940E9D6" w:rsidRDefault="1940E9D6" w:rsidP="5DDA91DD">
      <w:pPr>
        <w:shd w:val="clear" w:color="auto" w:fill="1E1E1E"/>
        <w:spacing w:after="0" w:line="285" w:lineRule="exact"/>
      </w:pPr>
      <w:r w:rsidRPr="5DDA91DD">
        <w:rPr>
          <w:rFonts w:ascii="Consolas" w:eastAsia="Consolas" w:hAnsi="Consolas" w:cs="Consolas"/>
          <w:color w:val="D4D4D4"/>
          <w:sz w:val="21"/>
          <w:szCs w:val="21"/>
        </w:rPr>
        <w:t xml:space="preserve">  } </w:t>
      </w:r>
      <w:r w:rsidRPr="5DDA91DD">
        <w:rPr>
          <w:rFonts w:ascii="Consolas" w:eastAsia="Consolas" w:hAnsi="Consolas" w:cs="Consolas"/>
          <w:color w:val="569CD6"/>
          <w:sz w:val="21"/>
          <w:szCs w:val="21"/>
        </w:rPr>
        <w:t>else</w:t>
      </w:r>
      <w:r w:rsidRPr="5DDA91DD">
        <w:rPr>
          <w:rFonts w:ascii="Consolas" w:eastAsia="Consolas" w:hAnsi="Consolas" w:cs="Consolas"/>
          <w:color w:val="D4D4D4"/>
          <w:sz w:val="21"/>
          <w:szCs w:val="21"/>
        </w:rPr>
        <w:t xml:space="preserve"> {</w:t>
      </w:r>
    </w:p>
    <w:p w14:paraId="5D2AA496" w14:textId="3B3C44E8" w:rsidR="1940E9D6" w:rsidRDefault="1940E9D6" w:rsidP="5DDA91DD">
      <w:pPr>
        <w:shd w:val="clear" w:color="auto" w:fill="1E1E1E"/>
        <w:spacing w:after="0" w:line="285" w:lineRule="exact"/>
      </w:pPr>
      <w:r w:rsidRPr="5DDA91DD">
        <w:rPr>
          <w:rFonts w:ascii="Consolas" w:eastAsia="Consolas" w:hAnsi="Consolas" w:cs="Consolas"/>
          <w:color w:val="D4D4D4"/>
          <w:sz w:val="21"/>
          <w:szCs w:val="21"/>
        </w:rPr>
        <w:t xml:space="preserve">    listings.innerHTML = </w:t>
      </w:r>
      <w:r w:rsidRPr="5DDA91DD">
        <w:rPr>
          <w:rFonts w:ascii="Consolas" w:eastAsia="Consolas" w:hAnsi="Consolas" w:cs="Consolas"/>
          <w:color w:val="CE9178"/>
          <w:sz w:val="21"/>
          <w:szCs w:val="21"/>
        </w:rPr>
        <w:t>""</w:t>
      </w:r>
      <w:r w:rsidRPr="5DDA91DD">
        <w:rPr>
          <w:rFonts w:ascii="Consolas" w:eastAsia="Consolas" w:hAnsi="Consolas" w:cs="Consolas"/>
          <w:color w:val="D4D4D4"/>
          <w:sz w:val="21"/>
          <w:szCs w:val="21"/>
        </w:rPr>
        <w:t>;</w:t>
      </w:r>
    </w:p>
    <w:p w14:paraId="5E5BEA4B" w14:textId="4B7081CA" w:rsidR="1940E9D6" w:rsidRDefault="1940E9D6" w:rsidP="5DDA91DD">
      <w:pPr>
        <w:shd w:val="clear" w:color="auto" w:fill="1E1E1E"/>
        <w:spacing w:after="0" w:line="285" w:lineRule="exact"/>
      </w:pPr>
      <w:r w:rsidRPr="5DDA91DD">
        <w:rPr>
          <w:rFonts w:ascii="Consolas" w:eastAsia="Consolas" w:hAnsi="Consolas" w:cs="Consolas"/>
          <w:color w:val="D4D4D4"/>
          <w:sz w:val="21"/>
          <w:szCs w:val="21"/>
        </w:rPr>
        <w:t xml:space="preserve">    carlist.forEach((car) </w:t>
      </w:r>
      <w:r w:rsidRPr="5DDA91DD">
        <w:rPr>
          <w:rFonts w:ascii="Consolas" w:eastAsia="Consolas" w:hAnsi="Consolas" w:cs="Consolas"/>
          <w:color w:val="569CD6"/>
          <w:sz w:val="21"/>
          <w:szCs w:val="21"/>
        </w:rPr>
        <w:t>=&gt;</w:t>
      </w:r>
      <w:r w:rsidRPr="5DDA91DD">
        <w:rPr>
          <w:rFonts w:ascii="Consolas" w:eastAsia="Consolas" w:hAnsi="Consolas" w:cs="Consolas"/>
          <w:color w:val="D4D4D4"/>
          <w:sz w:val="21"/>
          <w:szCs w:val="21"/>
        </w:rPr>
        <w:t xml:space="preserve"> {</w:t>
      </w:r>
    </w:p>
    <w:p w14:paraId="70ADDB61" w14:textId="76221B07" w:rsidR="1940E9D6" w:rsidRDefault="1940E9D6" w:rsidP="5DDA91DD">
      <w:pPr>
        <w:shd w:val="clear" w:color="auto" w:fill="1E1E1E"/>
        <w:spacing w:after="0" w:line="285" w:lineRule="exact"/>
      </w:pPr>
      <w:r w:rsidRPr="5DDA91DD">
        <w:rPr>
          <w:rFonts w:ascii="Consolas" w:eastAsia="Consolas" w:hAnsi="Consolas" w:cs="Consolas"/>
          <w:color w:val="D4D4D4"/>
          <w:sz w:val="21"/>
          <w:szCs w:val="21"/>
        </w:rPr>
        <w:t xml:space="preserve">      listings.innerHTML += </w:t>
      </w:r>
      <w:r w:rsidRPr="5DDA91DD">
        <w:rPr>
          <w:rFonts w:ascii="Consolas" w:eastAsia="Consolas" w:hAnsi="Consolas" w:cs="Consolas"/>
          <w:color w:val="CE9178"/>
          <w:sz w:val="21"/>
          <w:szCs w:val="21"/>
        </w:rPr>
        <w:t>`</w:t>
      </w:r>
    </w:p>
    <w:p w14:paraId="3448CBA7" w14:textId="43C69B9C" w:rsidR="1940E9D6" w:rsidRDefault="1940E9D6" w:rsidP="5DDA91DD">
      <w:pPr>
        <w:shd w:val="clear" w:color="auto" w:fill="1E1E1E"/>
        <w:spacing w:after="0" w:line="285" w:lineRule="exact"/>
      </w:pPr>
      <w:r w:rsidRPr="5DDA91DD">
        <w:rPr>
          <w:rFonts w:ascii="Consolas" w:eastAsia="Consolas" w:hAnsi="Consolas" w:cs="Consolas"/>
          <w:color w:val="CE9178"/>
          <w:sz w:val="21"/>
          <w:szCs w:val="21"/>
        </w:rPr>
        <w:t xml:space="preserve">      &lt;div class="car_card"&gt;</w:t>
      </w:r>
    </w:p>
    <w:p w14:paraId="5FBA68A2" w14:textId="41AEFFA6" w:rsidR="1940E9D6" w:rsidRDefault="1940E9D6" w:rsidP="5DDA91DD">
      <w:pPr>
        <w:shd w:val="clear" w:color="auto" w:fill="1E1E1E"/>
        <w:spacing w:after="0" w:line="285" w:lineRule="exact"/>
      </w:pPr>
      <w:r w:rsidRPr="5DDA91DD">
        <w:rPr>
          <w:rFonts w:ascii="Consolas" w:eastAsia="Consolas" w:hAnsi="Consolas" w:cs="Consolas"/>
          <w:color w:val="CE9178"/>
          <w:sz w:val="21"/>
          <w:szCs w:val="21"/>
        </w:rPr>
        <w:t xml:space="preserve">        &lt;img src="</w:t>
      </w:r>
      <w:r w:rsidRPr="5DDA91DD">
        <w:rPr>
          <w:rFonts w:ascii="Consolas" w:eastAsia="Consolas" w:hAnsi="Consolas" w:cs="Consolas"/>
          <w:color w:val="569CD6"/>
          <w:sz w:val="21"/>
          <w:szCs w:val="21"/>
        </w:rPr>
        <w:t>${</w:t>
      </w:r>
      <w:r w:rsidRPr="5DDA91DD">
        <w:rPr>
          <w:rFonts w:ascii="Consolas" w:eastAsia="Consolas" w:hAnsi="Consolas" w:cs="Consolas"/>
          <w:color w:val="D4D4D4"/>
          <w:sz w:val="21"/>
          <w:szCs w:val="21"/>
        </w:rPr>
        <w:t>car.image</w:t>
      </w:r>
      <w:r w:rsidRPr="5DDA91DD">
        <w:rPr>
          <w:rFonts w:ascii="Consolas" w:eastAsia="Consolas" w:hAnsi="Consolas" w:cs="Consolas"/>
          <w:color w:val="569CD6"/>
          <w:sz w:val="21"/>
          <w:szCs w:val="21"/>
        </w:rPr>
        <w:t>}</w:t>
      </w:r>
      <w:r w:rsidRPr="5DDA91DD">
        <w:rPr>
          <w:rFonts w:ascii="Consolas" w:eastAsia="Consolas" w:hAnsi="Consolas" w:cs="Consolas"/>
          <w:color w:val="CE9178"/>
          <w:sz w:val="21"/>
          <w:szCs w:val="21"/>
        </w:rPr>
        <w:t>" alt ="</w:t>
      </w:r>
      <w:r w:rsidRPr="5DDA91DD">
        <w:rPr>
          <w:rFonts w:ascii="Consolas" w:eastAsia="Consolas" w:hAnsi="Consolas" w:cs="Consolas"/>
          <w:color w:val="569CD6"/>
          <w:sz w:val="21"/>
          <w:szCs w:val="21"/>
        </w:rPr>
        <w:t>${</w:t>
      </w:r>
      <w:r w:rsidRPr="5DDA91DD">
        <w:rPr>
          <w:rFonts w:ascii="Consolas" w:eastAsia="Consolas" w:hAnsi="Consolas" w:cs="Consolas"/>
          <w:color w:val="D4D4D4"/>
          <w:sz w:val="21"/>
          <w:szCs w:val="21"/>
        </w:rPr>
        <w:t>car.model</w:t>
      </w:r>
      <w:r w:rsidRPr="5DDA91DD">
        <w:rPr>
          <w:rFonts w:ascii="Consolas" w:eastAsia="Consolas" w:hAnsi="Consolas" w:cs="Consolas"/>
          <w:color w:val="569CD6"/>
          <w:sz w:val="21"/>
          <w:szCs w:val="21"/>
        </w:rPr>
        <w:t>}</w:t>
      </w:r>
      <w:r w:rsidRPr="5DDA91DD">
        <w:rPr>
          <w:rFonts w:ascii="Consolas" w:eastAsia="Consolas" w:hAnsi="Consolas" w:cs="Consolas"/>
          <w:color w:val="CE9178"/>
          <w:sz w:val="21"/>
          <w:szCs w:val="21"/>
        </w:rPr>
        <w:t>" loading="lazy"&gt;</w:t>
      </w:r>
    </w:p>
    <w:p w14:paraId="45B0C015" w14:textId="6021FD2C" w:rsidR="1940E9D6" w:rsidRDefault="1940E9D6" w:rsidP="5DDA91DD">
      <w:pPr>
        <w:shd w:val="clear" w:color="auto" w:fill="1E1E1E"/>
        <w:spacing w:after="0" w:line="285" w:lineRule="exact"/>
      </w:pPr>
      <w:r w:rsidRPr="5DDA91DD">
        <w:rPr>
          <w:rFonts w:ascii="Consolas" w:eastAsia="Consolas" w:hAnsi="Consolas" w:cs="Consolas"/>
          <w:color w:val="CE9178"/>
          <w:sz w:val="21"/>
          <w:szCs w:val="21"/>
        </w:rPr>
        <w:t xml:space="preserve">        &lt;p&gt;Make: &lt;span class="make"&gt;</w:t>
      </w:r>
      <w:r w:rsidRPr="5DDA91DD">
        <w:rPr>
          <w:rFonts w:ascii="Consolas" w:eastAsia="Consolas" w:hAnsi="Consolas" w:cs="Consolas"/>
          <w:color w:val="569CD6"/>
          <w:sz w:val="21"/>
          <w:szCs w:val="21"/>
        </w:rPr>
        <w:t>${</w:t>
      </w:r>
      <w:r w:rsidRPr="5DDA91DD">
        <w:rPr>
          <w:rFonts w:ascii="Consolas" w:eastAsia="Consolas" w:hAnsi="Consolas" w:cs="Consolas"/>
          <w:color w:val="D4D4D4"/>
          <w:sz w:val="21"/>
          <w:szCs w:val="21"/>
        </w:rPr>
        <w:t>car.make</w:t>
      </w:r>
      <w:r w:rsidRPr="5DDA91DD">
        <w:rPr>
          <w:rFonts w:ascii="Consolas" w:eastAsia="Consolas" w:hAnsi="Consolas" w:cs="Consolas"/>
          <w:color w:val="569CD6"/>
          <w:sz w:val="21"/>
          <w:szCs w:val="21"/>
        </w:rPr>
        <w:t>}</w:t>
      </w:r>
      <w:r w:rsidRPr="5DDA91DD">
        <w:rPr>
          <w:rFonts w:ascii="Consolas" w:eastAsia="Consolas" w:hAnsi="Consolas" w:cs="Consolas"/>
          <w:color w:val="CE9178"/>
          <w:sz w:val="21"/>
          <w:szCs w:val="21"/>
        </w:rPr>
        <w:t>&lt;/span&gt;&lt;/p&gt;</w:t>
      </w:r>
    </w:p>
    <w:p w14:paraId="6B014E95" w14:textId="5916CCC3" w:rsidR="1940E9D6" w:rsidRDefault="1940E9D6" w:rsidP="5DDA91DD">
      <w:pPr>
        <w:shd w:val="clear" w:color="auto" w:fill="1E1E1E"/>
        <w:spacing w:after="0" w:line="285" w:lineRule="exact"/>
      </w:pPr>
      <w:r w:rsidRPr="5DDA91DD">
        <w:rPr>
          <w:rFonts w:ascii="Consolas" w:eastAsia="Consolas" w:hAnsi="Consolas" w:cs="Consolas"/>
          <w:color w:val="CE9178"/>
          <w:sz w:val="21"/>
          <w:szCs w:val="21"/>
        </w:rPr>
        <w:t xml:space="preserve">        &lt;p&gt;Model: &lt;span class="model"&gt;</w:t>
      </w:r>
      <w:r w:rsidRPr="5DDA91DD">
        <w:rPr>
          <w:rFonts w:ascii="Consolas" w:eastAsia="Consolas" w:hAnsi="Consolas" w:cs="Consolas"/>
          <w:color w:val="569CD6"/>
          <w:sz w:val="21"/>
          <w:szCs w:val="21"/>
        </w:rPr>
        <w:t>${</w:t>
      </w:r>
      <w:r w:rsidRPr="5DDA91DD">
        <w:rPr>
          <w:rFonts w:ascii="Consolas" w:eastAsia="Consolas" w:hAnsi="Consolas" w:cs="Consolas"/>
          <w:color w:val="D4D4D4"/>
          <w:sz w:val="21"/>
          <w:szCs w:val="21"/>
        </w:rPr>
        <w:t>car.model</w:t>
      </w:r>
      <w:r w:rsidRPr="5DDA91DD">
        <w:rPr>
          <w:rFonts w:ascii="Consolas" w:eastAsia="Consolas" w:hAnsi="Consolas" w:cs="Consolas"/>
          <w:color w:val="569CD6"/>
          <w:sz w:val="21"/>
          <w:szCs w:val="21"/>
        </w:rPr>
        <w:t>}</w:t>
      </w:r>
      <w:r w:rsidRPr="5DDA91DD">
        <w:rPr>
          <w:rFonts w:ascii="Consolas" w:eastAsia="Consolas" w:hAnsi="Consolas" w:cs="Consolas"/>
          <w:color w:val="CE9178"/>
          <w:sz w:val="21"/>
          <w:szCs w:val="21"/>
        </w:rPr>
        <w:t>&lt;/span&gt;&lt;/p&gt;</w:t>
      </w:r>
    </w:p>
    <w:p w14:paraId="20F4628E" w14:textId="7846A1D2" w:rsidR="1940E9D6" w:rsidRDefault="1940E9D6" w:rsidP="5DDA91DD">
      <w:pPr>
        <w:shd w:val="clear" w:color="auto" w:fill="1E1E1E"/>
        <w:spacing w:after="0" w:line="285" w:lineRule="exact"/>
      </w:pPr>
      <w:r w:rsidRPr="5DDA91DD">
        <w:rPr>
          <w:rFonts w:ascii="Consolas" w:eastAsia="Consolas" w:hAnsi="Consolas" w:cs="Consolas"/>
          <w:color w:val="CE9178"/>
          <w:sz w:val="21"/>
          <w:szCs w:val="21"/>
        </w:rPr>
        <w:t xml:space="preserve">        &lt;p&gt;Price: </w:t>
      </w:r>
      <w:r w:rsidRPr="5DDA91DD">
        <w:rPr>
          <w:rFonts w:ascii="Consolas" w:eastAsia="Consolas" w:hAnsi="Consolas" w:cs="Consolas"/>
          <w:color w:val="569CD6"/>
          <w:sz w:val="21"/>
          <w:szCs w:val="21"/>
        </w:rPr>
        <w:t>${</w:t>
      </w:r>
      <w:r w:rsidRPr="5DDA91DD">
        <w:rPr>
          <w:rFonts w:ascii="Consolas" w:eastAsia="Consolas" w:hAnsi="Consolas" w:cs="Consolas"/>
          <w:color w:val="D4D4D4"/>
          <w:sz w:val="21"/>
          <w:szCs w:val="21"/>
        </w:rPr>
        <w:t>car.price</w:t>
      </w:r>
      <w:r w:rsidRPr="5DDA91DD">
        <w:rPr>
          <w:rFonts w:ascii="Consolas" w:eastAsia="Consolas" w:hAnsi="Consolas" w:cs="Consolas"/>
          <w:color w:val="569CD6"/>
          <w:sz w:val="21"/>
          <w:szCs w:val="21"/>
        </w:rPr>
        <w:t>}</w:t>
      </w:r>
      <w:r w:rsidRPr="5DDA91DD">
        <w:rPr>
          <w:rFonts w:ascii="Consolas" w:eastAsia="Consolas" w:hAnsi="Consolas" w:cs="Consolas"/>
          <w:color w:val="CE9178"/>
          <w:sz w:val="21"/>
          <w:szCs w:val="21"/>
        </w:rPr>
        <w:t>&lt;/p&gt;</w:t>
      </w:r>
    </w:p>
    <w:p w14:paraId="6CF5F26F" w14:textId="13504DCE" w:rsidR="1940E9D6" w:rsidRDefault="1940E9D6" w:rsidP="5DDA91DD">
      <w:pPr>
        <w:shd w:val="clear" w:color="auto" w:fill="1E1E1E"/>
        <w:spacing w:after="0" w:line="285" w:lineRule="exact"/>
      </w:pPr>
      <w:r w:rsidRPr="5DDA91DD">
        <w:rPr>
          <w:rFonts w:ascii="Consolas" w:eastAsia="Consolas" w:hAnsi="Consolas" w:cs="Consolas"/>
          <w:color w:val="CE9178"/>
          <w:sz w:val="21"/>
          <w:szCs w:val="21"/>
        </w:rPr>
        <w:t xml:space="preserve">        &lt;button class="purchase-button" onclick="car_details('</w:t>
      </w:r>
      <w:r w:rsidRPr="5DDA91DD">
        <w:rPr>
          <w:rFonts w:ascii="Consolas" w:eastAsia="Consolas" w:hAnsi="Consolas" w:cs="Consolas"/>
          <w:color w:val="569CD6"/>
          <w:sz w:val="21"/>
          <w:szCs w:val="21"/>
        </w:rPr>
        <w:t>${</w:t>
      </w:r>
      <w:r w:rsidRPr="5DDA91DD">
        <w:rPr>
          <w:rFonts w:ascii="Consolas" w:eastAsia="Consolas" w:hAnsi="Consolas" w:cs="Consolas"/>
          <w:color w:val="D4D4D4"/>
          <w:sz w:val="21"/>
          <w:szCs w:val="21"/>
        </w:rPr>
        <w:t>car[</w:t>
      </w:r>
      <w:r w:rsidRPr="5DDA91DD">
        <w:rPr>
          <w:rFonts w:ascii="Consolas" w:eastAsia="Consolas" w:hAnsi="Consolas" w:cs="Consolas"/>
          <w:color w:val="CE9178"/>
          <w:sz w:val="21"/>
          <w:szCs w:val="21"/>
        </w:rPr>
        <w:t>"id"</w:t>
      </w:r>
      <w:r w:rsidRPr="5DDA91DD">
        <w:rPr>
          <w:rFonts w:ascii="Consolas" w:eastAsia="Consolas" w:hAnsi="Consolas" w:cs="Consolas"/>
          <w:color w:val="D4D4D4"/>
          <w:sz w:val="21"/>
          <w:szCs w:val="21"/>
        </w:rPr>
        <w:t>]</w:t>
      </w:r>
      <w:r w:rsidRPr="5DDA91DD">
        <w:rPr>
          <w:rFonts w:ascii="Consolas" w:eastAsia="Consolas" w:hAnsi="Consolas" w:cs="Consolas"/>
          <w:color w:val="569CD6"/>
          <w:sz w:val="21"/>
          <w:szCs w:val="21"/>
        </w:rPr>
        <w:t>}</w:t>
      </w:r>
      <w:r w:rsidRPr="5DDA91DD">
        <w:rPr>
          <w:rFonts w:ascii="Consolas" w:eastAsia="Consolas" w:hAnsi="Consolas" w:cs="Consolas"/>
          <w:color w:val="CE9178"/>
          <w:sz w:val="21"/>
          <w:szCs w:val="21"/>
        </w:rPr>
        <w:t>')"&gt;Purchase&lt;/button&gt;</w:t>
      </w:r>
    </w:p>
    <w:p w14:paraId="4D9E069F" w14:textId="0D870DC7" w:rsidR="1940E9D6" w:rsidRDefault="1940E9D6" w:rsidP="5DDA91DD">
      <w:pPr>
        <w:shd w:val="clear" w:color="auto" w:fill="1E1E1E"/>
        <w:spacing w:after="0" w:line="285" w:lineRule="exact"/>
      </w:pPr>
      <w:r w:rsidRPr="5DDA91DD">
        <w:rPr>
          <w:rFonts w:ascii="Consolas" w:eastAsia="Consolas" w:hAnsi="Consolas" w:cs="Consolas"/>
          <w:color w:val="CE9178"/>
          <w:sz w:val="21"/>
          <w:szCs w:val="21"/>
        </w:rPr>
        <w:t xml:space="preserve">      &lt;/div&gt;`</w:t>
      </w:r>
      <w:r w:rsidRPr="5DDA91DD">
        <w:rPr>
          <w:rFonts w:ascii="Consolas" w:eastAsia="Consolas" w:hAnsi="Consolas" w:cs="Consolas"/>
          <w:color w:val="D4D4D4"/>
          <w:sz w:val="21"/>
          <w:szCs w:val="21"/>
        </w:rPr>
        <w:t>;</w:t>
      </w:r>
    </w:p>
    <w:p w14:paraId="7F830DF1" w14:textId="60C50D3A" w:rsidR="1940E9D6" w:rsidRDefault="1940E9D6" w:rsidP="5DDA91DD">
      <w:pPr>
        <w:shd w:val="clear" w:color="auto" w:fill="1E1E1E"/>
        <w:spacing w:after="0" w:line="285" w:lineRule="exact"/>
      </w:pPr>
      <w:r w:rsidRPr="5DDA91DD">
        <w:rPr>
          <w:rFonts w:ascii="Consolas" w:eastAsia="Consolas" w:hAnsi="Consolas" w:cs="Consolas"/>
          <w:color w:val="D4D4D4"/>
          <w:sz w:val="21"/>
          <w:szCs w:val="21"/>
        </w:rPr>
        <w:t xml:space="preserve">    });</w:t>
      </w:r>
    </w:p>
    <w:p w14:paraId="6A5DD5E7" w14:textId="13049A79" w:rsidR="1940E9D6" w:rsidRDefault="1940E9D6" w:rsidP="5DDA91DD">
      <w:pPr>
        <w:shd w:val="clear" w:color="auto" w:fill="1E1E1E"/>
        <w:spacing w:after="0" w:line="285" w:lineRule="exact"/>
      </w:pPr>
      <w:r w:rsidRPr="5DDA91DD">
        <w:rPr>
          <w:rFonts w:ascii="Consolas" w:eastAsia="Consolas" w:hAnsi="Consolas" w:cs="Consolas"/>
          <w:color w:val="D4D4D4"/>
          <w:sz w:val="21"/>
          <w:szCs w:val="21"/>
        </w:rPr>
        <w:t xml:space="preserve">  }</w:t>
      </w:r>
    </w:p>
    <w:p w14:paraId="1C858FE2" w14:textId="1EE83D85" w:rsidR="1940E9D6" w:rsidRDefault="1940E9D6" w:rsidP="5DDA91DD">
      <w:pPr>
        <w:shd w:val="clear" w:color="auto" w:fill="1E1E1E"/>
        <w:spacing w:after="0" w:line="285" w:lineRule="exact"/>
      </w:pPr>
      <w:r w:rsidRPr="5DDA91DD">
        <w:rPr>
          <w:rFonts w:ascii="Consolas" w:eastAsia="Consolas" w:hAnsi="Consolas" w:cs="Consolas"/>
          <w:color w:val="D4D4D4"/>
          <w:sz w:val="21"/>
          <w:szCs w:val="21"/>
        </w:rPr>
        <w:t>}</w:t>
      </w:r>
    </w:p>
    <w:p w14:paraId="3D381471" w14:textId="2FF036B2" w:rsidR="5DDA91DD" w:rsidRDefault="5DDA91DD" w:rsidP="5DDA91DD">
      <w:pPr>
        <w:tabs>
          <w:tab w:val="left" w:pos="3543"/>
        </w:tabs>
        <w:rPr>
          <w:b/>
          <w:bCs/>
        </w:rPr>
      </w:pPr>
    </w:p>
    <w:p w14:paraId="4B1836A3" w14:textId="4150FC6B" w:rsidR="555DF129" w:rsidRDefault="5B895C38" w:rsidP="555DF129">
      <w:pPr>
        <w:tabs>
          <w:tab w:val="left" w:pos="3543"/>
        </w:tabs>
        <w:rPr>
          <w:b/>
          <w:bCs/>
        </w:rPr>
      </w:pPr>
      <w:r w:rsidRPr="6603F623">
        <w:rPr>
          <w:b/>
          <w:bCs/>
        </w:rPr>
        <w:t xml:space="preserve">This </w:t>
      </w:r>
      <w:r w:rsidRPr="2D7DF76B">
        <w:rPr>
          <w:b/>
          <w:bCs/>
        </w:rPr>
        <w:t xml:space="preserve">function </w:t>
      </w:r>
      <w:r w:rsidRPr="75F509F1">
        <w:rPr>
          <w:b/>
          <w:bCs/>
        </w:rPr>
        <w:t xml:space="preserve">is to show </w:t>
      </w:r>
      <w:r w:rsidRPr="5E18658F">
        <w:rPr>
          <w:b/>
          <w:bCs/>
        </w:rPr>
        <w:t xml:space="preserve">what is the </w:t>
      </w:r>
      <w:r w:rsidRPr="04C8C0E7">
        <w:rPr>
          <w:b/>
          <w:bCs/>
        </w:rPr>
        <w:t xml:space="preserve">items that the user </w:t>
      </w:r>
      <w:r w:rsidRPr="72A4A579">
        <w:rPr>
          <w:b/>
          <w:bCs/>
        </w:rPr>
        <w:t xml:space="preserve">are try to </w:t>
      </w:r>
      <w:r w:rsidRPr="7AE59E85">
        <w:rPr>
          <w:b/>
          <w:bCs/>
        </w:rPr>
        <w:t xml:space="preserve">find without </w:t>
      </w:r>
      <w:r w:rsidRPr="1A521210">
        <w:rPr>
          <w:b/>
          <w:bCs/>
        </w:rPr>
        <w:t xml:space="preserve">this </w:t>
      </w:r>
      <w:r w:rsidR="40CAF640" w:rsidRPr="12ABFBA7">
        <w:rPr>
          <w:b/>
          <w:bCs/>
        </w:rPr>
        <w:t>f</w:t>
      </w:r>
      <w:r w:rsidRPr="12ABFBA7">
        <w:rPr>
          <w:b/>
          <w:bCs/>
        </w:rPr>
        <w:t>unction</w:t>
      </w:r>
      <w:r w:rsidRPr="1A521210">
        <w:rPr>
          <w:b/>
          <w:bCs/>
        </w:rPr>
        <w:t xml:space="preserve"> </w:t>
      </w:r>
      <w:r w:rsidRPr="09287731">
        <w:rPr>
          <w:b/>
          <w:bCs/>
        </w:rPr>
        <w:t xml:space="preserve">we will not have </w:t>
      </w:r>
      <w:r w:rsidRPr="74856CC9">
        <w:rPr>
          <w:b/>
          <w:bCs/>
        </w:rPr>
        <w:t>an</w:t>
      </w:r>
      <w:r w:rsidR="1D44246B" w:rsidRPr="74856CC9">
        <w:rPr>
          <w:b/>
          <w:bCs/>
        </w:rPr>
        <w:t xml:space="preserve">y shown </w:t>
      </w:r>
      <w:r w:rsidR="1D44246B" w:rsidRPr="736D3152">
        <w:rPr>
          <w:b/>
          <w:bCs/>
        </w:rPr>
        <w:t xml:space="preserve">result </w:t>
      </w:r>
      <w:r w:rsidR="1D44246B" w:rsidRPr="00B58970">
        <w:rPr>
          <w:b/>
          <w:bCs/>
        </w:rPr>
        <w:t xml:space="preserve">the result will be in the </w:t>
      </w:r>
      <w:r w:rsidR="1D44246B" w:rsidRPr="79E23452">
        <w:rPr>
          <w:b/>
          <w:bCs/>
        </w:rPr>
        <w:t xml:space="preserve">console only  </w:t>
      </w:r>
    </w:p>
    <w:p w14:paraId="73BFF224" w14:textId="77777777" w:rsidR="00CF115B" w:rsidRDefault="00CF115B" w:rsidP="00CF115B">
      <w:pPr>
        <w:tabs>
          <w:tab w:val="left" w:pos="3543"/>
        </w:tabs>
        <w:rPr>
          <w:b/>
          <w:bCs/>
        </w:rPr>
      </w:pPr>
    </w:p>
    <w:p w14:paraId="5C5DF464" w14:textId="3F23FDB7" w:rsidR="00CF115B" w:rsidRPr="00CF115B" w:rsidRDefault="00CF115B" w:rsidP="00CF115B">
      <w:pPr>
        <w:tabs>
          <w:tab w:val="left" w:pos="3543"/>
        </w:tabs>
        <w:rPr>
          <w:b/>
          <w:bCs/>
        </w:rPr>
      </w:pPr>
    </w:p>
    <w:p w14:paraId="01A56720" w14:textId="6CD0B9CF" w:rsidR="00CF115B" w:rsidRDefault="00CF115B" w:rsidP="00CF115B">
      <w:pPr>
        <w:pStyle w:val="ListParagraph"/>
        <w:numPr>
          <w:ilvl w:val="0"/>
          <w:numId w:val="3"/>
        </w:numPr>
        <w:tabs>
          <w:tab w:val="left" w:pos="3543"/>
        </w:tabs>
        <w:ind w:left="270"/>
        <w:rPr>
          <w:b/>
          <w:bCs/>
        </w:rPr>
      </w:pPr>
      <w:r>
        <w:rPr>
          <w:b/>
          <w:bCs/>
        </w:rPr>
        <w:t xml:space="preserve">Use Case 3: </w:t>
      </w:r>
      <w:r w:rsidR="00837A5D">
        <w:rPr>
          <w:b/>
          <w:bCs/>
        </w:rPr>
        <w:t>order car</w:t>
      </w:r>
      <w:r w:rsidR="00A02D0F">
        <w:rPr>
          <w:b/>
          <w:bCs/>
        </w:rPr>
        <w:t>:</w:t>
      </w:r>
    </w:p>
    <w:p w14:paraId="3760FA28" w14:textId="28F23281" w:rsidR="00CF115B" w:rsidRPr="00CF115B" w:rsidRDefault="004B5494" w:rsidP="006E24A6">
      <w:pPr>
        <w:rPr>
          <w:b/>
          <w:bCs/>
        </w:rPr>
      </w:pPr>
      <w:r>
        <w:rPr>
          <w:b/>
          <w:bCs/>
        </w:rPr>
        <w:t xml:space="preserve">After the user </w:t>
      </w:r>
      <w:r w:rsidR="00320C3E">
        <w:rPr>
          <w:b/>
          <w:bCs/>
        </w:rPr>
        <w:t xml:space="preserve">select a car by pressing the purchase button, they are </w:t>
      </w:r>
      <w:r w:rsidR="005F62B5">
        <w:rPr>
          <w:b/>
          <w:bCs/>
        </w:rPr>
        <w:t xml:space="preserve">transferred to </w:t>
      </w:r>
      <w:r w:rsidR="00696B32">
        <w:rPr>
          <w:b/>
          <w:bCs/>
        </w:rPr>
        <w:t>a new page where</w:t>
      </w:r>
      <w:r w:rsidR="000C2C88">
        <w:rPr>
          <w:b/>
          <w:bCs/>
        </w:rPr>
        <w:t xml:space="preserve"> they review </w:t>
      </w:r>
      <w:r w:rsidR="00A54DB6">
        <w:rPr>
          <w:b/>
          <w:bCs/>
        </w:rPr>
        <w:t>th</w:t>
      </w:r>
      <w:r w:rsidR="00BF3364">
        <w:rPr>
          <w:b/>
          <w:bCs/>
        </w:rPr>
        <w:t>eir selected car</w:t>
      </w:r>
      <w:r w:rsidR="00912611">
        <w:rPr>
          <w:b/>
          <w:bCs/>
        </w:rPr>
        <w:t xml:space="preserve"> and proceed with the </w:t>
      </w:r>
      <w:r w:rsidR="00C61FAB">
        <w:rPr>
          <w:b/>
          <w:bCs/>
        </w:rPr>
        <w:t xml:space="preserve">purchase. </w:t>
      </w:r>
      <w:r w:rsidR="006E24A6" w:rsidRPr="006E24A6">
        <w:rPr>
          <w:b/>
          <w:bCs/>
        </w:rPr>
        <w:t>The user will see the "car ID", "Model Name" and "Model Price" fields that are read only on this new page, which means they can not be modified directly. The information on the chosen car can be seen in these fields. You can enter the number of cars you want to buy in the "Quantity" field. Input fields for country, city, zone and street address are included in the "Shipping Address" box. This is where the user may enter their shipping details when placing an order for a vehicle.</w:t>
      </w:r>
    </w:p>
    <w:p w14:paraId="04323F45" w14:textId="2828B2D8" w:rsidR="0030103E" w:rsidRPr="00CF115B" w:rsidRDefault="004940BB" w:rsidP="006E24A6">
      <w:pPr>
        <w:rPr>
          <w:b/>
          <w:bCs/>
        </w:rPr>
      </w:pPr>
      <w:r>
        <w:rPr>
          <w:noProof/>
        </w:rPr>
        <w:drawing>
          <wp:inline distT="0" distB="0" distL="0" distR="0" wp14:anchorId="594C6F9B" wp14:editId="56DB6E2E">
            <wp:extent cx="5943600" cy="3336925"/>
            <wp:effectExtent l="0" t="0" r="0" b="0"/>
            <wp:docPr id="109539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14:paraId="16FC87C3" w14:textId="7208E078" w:rsidR="00D622FB" w:rsidRDefault="00D622FB" w:rsidP="006E24A6">
      <w:pPr>
        <w:rPr>
          <w:b/>
          <w:bCs/>
        </w:rPr>
      </w:pPr>
      <w:r w:rsidRPr="00D622FB">
        <w:rPr>
          <w:b/>
          <w:bCs/>
        </w:rPr>
        <w:t>The DOMContentLoaded event, which is triggered when the HTML document is fully loaded, is monitored by this function. When this event occurs, it extracts the car ID from the URL and retrieves information about the vehicle in local storage based on that identification as well as populates a page with relevant details if found. If no vehicle with the requested ID is found, it will record a message suggesting that car data has not been entered.</w:t>
      </w:r>
    </w:p>
    <w:p w14:paraId="40621A95" w14:textId="40AD1891" w:rsidR="00D622FB" w:rsidRDefault="00F029BE" w:rsidP="006E24A6">
      <w:pPr>
        <w:rPr>
          <w:b/>
          <w:bCs/>
        </w:rPr>
      </w:pPr>
      <w:r w:rsidRPr="00F029BE">
        <w:rPr>
          <w:b/>
          <w:bCs/>
        </w:rPr>
        <w:drawing>
          <wp:inline distT="0" distB="0" distL="0" distR="0" wp14:anchorId="4B944F83" wp14:editId="3AD18939">
            <wp:extent cx="5943600" cy="2247265"/>
            <wp:effectExtent l="0" t="0" r="0" b="635"/>
            <wp:docPr id="503819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19538" name=""/>
                    <pic:cNvPicPr/>
                  </pic:nvPicPr>
                  <pic:blipFill>
                    <a:blip r:embed="rId13"/>
                    <a:stretch>
                      <a:fillRect/>
                    </a:stretch>
                  </pic:blipFill>
                  <pic:spPr>
                    <a:xfrm>
                      <a:off x="0" y="0"/>
                      <a:ext cx="5943600" cy="2247265"/>
                    </a:xfrm>
                    <a:prstGeom prst="rect">
                      <a:avLst/>
                    </a:prstGeom>
                  </pic:spPr>
                </pic:pic>
              </a:graphicData>
            </a:graphic>
          </wp:inline>
        </w:drawing>
      </w:r>
    </w:p>
    <w:p w14:paraId="374EA730" w14:textId="4223CA56" w:rsidR="00F029BE" w:rsidRDefault="00510671" w:rsidP="006E24A6">
      <w:pPr>
        <w:rPr>
          <w:b/>
          <w:bCs/>
        </w:rPr>
      </w:pPr>
      <w:r w:rsidRPr="00510671">
        <w:rPr>
          <w:b/>
          <w:bCs/>
        </w:rPr>
        <w:t>The user can activate this function by clicking on the "buy" button. It will cancel the default action to submit a form, retrieve required data such as order history and user information from local storage, calculate the overall cost of an order on the basis of quantity and price of selected vehicle, store it in Local Storage.</w:t>
      </w:r>
    </w:p>
    <w:p w14:paraId="42F2BB62" w14:textId="2A49712F" w:rsidR="00243290" w:rsidRPr="00CF115B" w:rsidRDefault="0081221E" w:rsidP="006E24A6">
      <w:pPr>
        <w:rPr>
          <w:b/>
          <w:bCs/>
        </w:rPr>
      </w:pPr>
      <w:r w:rsidRPr="0081221E">
        <w:rPr>
          <w:b/>
          <w:bCs/>
        </w:rPr>
        <w:drawing>
          <wp:inline distT="0" distB="0" distL="0" distR="0" wp14:anchorId="06617553" wp14:editId="5BD4815D">
            <wp:extent cx="5943600" cy="3712845"/>
            <wp:effectExtent l="0" t="0" r="0" b="1905"/>
            <wp:docPr id="1040154919"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54919" name="Picture 1" descr="A computer screen shot of code&#10;&#10;Description automatically generated"/>
                    <pic:cNvPicPr/>
                  </pic:nvPicPr>
                  <pic:blipFill>
                    <a:blip r:embed="rId14"/>
                    <a:stretch>
                      <a:fillRect/>
                    </a:stretch>
                  </pic:blipFill>
                  <pic:spPr>
                    <a:xfrm>
                      <a:off x="0" y="0"/>
                      <a:ext cx="5943600" cy="3712845"/>
                    </a:xfrm>
                    <a:prstGeom prst="rect">
                      <a:avLst/>
                    </a:prstGeom>
                  </pic:spPr>
                </pic:pic>
              </a:graphicData>
            </a:graphic>
          </wp:inline>
        </w:drawing>
      </w:r>
    </w:p>
    <w:p w14:paraId="3F76E596" w14:textId="60021EDA" w:rsidR="0081221E" w:rsidRPr="00CF115B" w:rsidRDefault="00EB3ED4" w:rsidP="006E24A6">
      <w:pPr>
        <w:rPr>
          <w:b/>
          <w:bCs/>
        </w:rPr>
      </w:pPr>
      <w:r w:rsidRPr="00EB3ED4">
        <w:rPr>
          <w:b/>
          <w:bCs/>
        </w:rPr>
        <w:t>This function creates an object orderData representation of the order, which includes a car ID, user name, number and total cost. If there is any existing order history in local storage, it will be checked.</w:t>
      </w:r>
      <w:r w:rsidR="00836953" w:rsidRPr="00836953">
        <w:rPr>
          <w:b/>
          <w:bCs/>
        </w:rPr>
        <w:t xml:space="preserve"> If not, it will initialize a single array for the Order History and assign an order ID as 1, add ordering information to this history in Local Data Storage. If an order history exists, it will be retrieved from local storage and assigned the next order ID, add new orders data to this history as well as update your order history in Local Storage.</w:t>
      </w:r>
    </w:p>
    <w:p w14:paraId="55D5283A" w14:textId="75C98118" w:rsidR="003B72BE" w:rsidRPr="00CF115B" w:rsidRDefault="003B72BE" w:rsidP="006E24A6">
      <w:pPr>
        <w:rPr>
          <w:b/>
          <w:bCs/>
        </w:rPr>
      </w:pPr>
      <w:r w:rsidRPr="003B72BE">
        <w:rPr>
          <w:b/>
          <w:bCs/>
        </w:rPr>
        <w:drawing>
          <wp:inline distT="0" distB="0" distL="0" distR="0" wp14:anchorId="0CDF6E41" wp14:editId="5A90DBBA">
            <wp:extent cx="5943600" cy="4866640"/>
            <wp:effectExtent l="0" t="0" r="0" b="0"/>
            <wp:docPr id="941139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39421" name=""/>
                    <pic:cNvPicPr/>
                  </pic:nvPicPr>
                  <pic:blipFill>
                    <a:blip r:embed="rId15"/>
                    <a:stretch>
                      <a:fillRect/>
                    </a:stretch>
                  </pic:blipFill>
                  <pic:spPr>
                    <a:xfrm>
                      <a:off x="0" y="0"/>
                      <a:ext cx="5943600" cy="4866640"/>
                    </a:xfrm>
                    <a:prstGeom prst="rect">
                      <a:avLst/>
                    </a:prstGeom>
                  </pic:spPr>
                </pic:pic>
              </a:graphicData>
            </a:graphic>
          </wp:inline>
        </w:drawing>
      </w:r>
    </w:p>
    <w:p w14:paraId="466165A1" w14:textId="09CF6181" w:rsidR="000D1E0B" w:rsidRPr="00CF115B" w:rsidRDefault="006D0233" w:rsidP="006E24A6">
      <w:pPr>
        <w:rPr>
          <w:b/>
          <w:bCs/>
        </w:rPr>
      </w:pPr>
      <w:r w:rsidRPr="006D0233">
        <w:rPr>
          <w:b/>
          <w:bCs/>
        </w:rPr>
        <w:t>The HTML input fields are filled with the user's vehicle data and the user's shipping address by this function.</w:t>
      </w:r>
    </w:p>
    <w:p w14:paraId="4E05D4F9" w14:textId="3CBBB9DB" w:rsidR="00917FA0" w:rsidRDefault="00917FA0" w:rsidP="006E24A6">
      <w:pPr>
        <w:rPr>
          <w:b/>
          <w:bCs/>
        </w:rPr>
      </w:pPr>
      <w:r>
        <w:rPr>
          <w:b/>
          <w:bCs/>
          <w:noProof/>
        </w:rPr>
        <w:drawing>
          <wp:inline distT="0" distB="0" distL="0" distR="0" wp14:anchorId="08D5E4AC" wp14:editId="31B791E4">
            <wp:extent cx="5943600" cy="3061970"/>
            <wp:effectExtent l="0" t="0" r="0" b="5080"/>
            <wp:docPr id="721722314" name="Picture 2"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22314" name="Picture 2" descr="A computer screen with colorful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061970"/>
                    </a:xfrm>
                    <a:prstGeom prst="rect">
                      <a:avLst/>
                    </a:prstGeom>
                  </pic:spPr>
                </pic:pic>
              </a:graphicData>
            </a:graphic>
          </wp:inline>
        </w:drawing>
      </w:r>
    </w:p>
    <w:p w14:paraId="0952B625" w14:textId="759B4CAC" w:rsidR="00917FA0" w:rsidRPr="00CF115B" w:rsidRDefault="004C0266" w:rsidP="006E24A6">
      <w:pPr>
        <w:rPr>
          <w:b/>
          <w:bCs/>
        </w:rPr>
      </w:pPr>
      <w:r>
        <w:rPr>
          <w:b/>
          <w:bCs/>
        </w:rPr>
        <w:t>W</w:t>
      </w:r>
      <w:r w:rsidR="00630273">
        <w:rPr>
          <w:b/>
          <w:bCs/>
        </w:rPr>
        <w:t>h</w:t>
      </w:r>
      <w:r>
        <w:rPr>
          <w:b/>
          <w:bCs/>
        </w:rPr>
        <w:t xml:space="preserve">en the </w:t>
      </w:r>
      <w:r w:rsidR="00712C1C">
        <w:rPr>
          <w:b/>
          <w:bCs/>
        </w:rPr>
        <w:t xml:space="preserve">user </w:t>
      </w:r>
      <w:r w:rsidR="00B55952">
        <w:rPr>
          <w:b/>
          <w:bCs/>
        </w:rPr>
        <w:t xml:space="preserve">amount of user less of the amount of car </w:t>
      </w:r>
      <w:r w:rsidR="001427A0">
        <w:rPr>
          <w:b/>
          <w:bCs/>
        </w:rPr>
        <w:t>, the user can’t order the car</w:t>
      </w:r>
      <w:r w:rsidR="00924917">
        <w:rPr>
          <w:b/>
          <w:bCs/>
        </w:rPr>
        <w:t>.</w:t>
      </w:r>
    </w:p>
    <w:p w14:paraId="1C66636E" w14:textId="77777777" w:rsidR="009731E1" w:rsidRDefault="00CF115B" w:rsidP="009731E1">
      <w:pPr>
        <w:pStyle w:val="ListParagraph"/>
        <w:numPr>
          <w:ilvl w:val="0"/>
          <w:numId w:val="3"/>
        </w:numPr>
        <w:tabs>
          <w:tab w:val="left" w:pos="3543"/>
        </w:tabs>
        <w:ind w:left="270"/>
        <w:rPr>
          <w:b/>
          <w:bCs/>
        </w:rPr>
      </w:pPr>
      <w:r>
        <w:rPr>
          <w:b/>
          <w:bCs/>
        </w:rPr>
        <w:t xml:space="preserve">Use Case 4: </w:t>
      </w:r>
      <w:r w:rsidR="009C50FB">
        <w:rPr>
          <w:b/>
          <w:bCs/>
        </w:rPr>
        <w:t>order History</w:t>
      </w:r>
      <w:r w:rsidR="009731E1">
        <w:rPr>
          <w:b/>
          <w:bCs/>
        </w:rPr>
        <w:t>:</w:t>
      </w:r>
    </w:p>
    <w:p w14:paraId="4659E50D" w14:textId="36AAA3B9" w:rsidR="00F07278" w:rsidRDefault="00750044" w:rsidP="00F07278">
      <w:pPr>
        <w:tabs>
          <w:tab w:val="left" w:pos="3543"/>
        </w:tabs>
        <w:rPr>
          <w:b/>
          <w:bCs/>
        </w:rPr>
      </w:pPr>
      <w:r w:rsidRPr="00DE2D7C">
        <w:rPr>
          <w:b/>
          <w:bCs/>
        </w:rPr>
        <w:t>The</w:t>
      </w:r>
      <w:r w:rsidR="00DE2D7C" w:rsidRPr="00DE2D7C">
        <w:rPr>
          <w:b/>
          <w:bCs/>
        </w:rPr>
        <w:t xml:space="preserve"> car will be added to the Order History when a user has placed an order, where all previous orders are retained. This will allow the user to monitor and view their previous purchases </w:t>
      </w:r>
      <w:r w:rsidRPr="00DE2D7C">
        <w:rPr>
          <w:b/>
          <w:bCs/>
        </w:rPr>
        <w:t>later</w:t>
      </w:r>
      <w:r w:rsidR="00DE2D7C" w:rsidRPr="00DE2D7C">
        <w:rPr>
          <w:b/>
          <w:bCs/>
        </w:rPr>
        <w:t>.</w:t>
      </w:r>
      <w:r w:rsidR="00F07278">
        <w:rPr>
          <w:b/>
          <w:bCs/>
        </w:rPr>
        <w:t xml:space="preserve"> When the user purchases an item the it will check for two things: (1) if the </w:t>
      </w:r>
      <w:r w:rsidR="00C13091">
        <w:rPr>
          <w:b/>
          <w:bCs/>
        </w:rPr>
        <w:t xml:space="preserve">user balance is sufficient to perchase that item (2) if the </w:t>
      </w:r>
      <w:r w:rsidR="00F2559B">
        <w:rPr>
          <w:b/>
          <w:bCs/>
        </w:rPr>
        <w:t xml:space="preserve">quantity </w:t>
      </w:r>
      <w:r w:rsidR="00100D09">
        <w:rPr>
          <w:b/>
          <w:bCs/>
        </w:rPr>
        <w:t xml:space="preserve">ordered is </w:t>
      </w:r>
      <w:r w:rsidR="00294565">
        <w:rPr>
          <w:b/>
          <w:bCs/>
        </w:rPr>
        <w:t>enough.</w:t>
      </w:r>
      <w:r w:rsidR="00F33DC1">
        <w:rPr>
          <w:b/>
          <w:bCs/>
        </w:rPr>
        <w:t xml:space="preserve"> If those two </w:t>
      </w:r>
      <w:r w:rsidR="00855B50">
        <w:rPr>
          <w:b/>
          <w:bCs/>
        </w:rPr>
        <w:t xml:space="preserve">checks are passed it will then proceed to </w:t>
      </w:r>
      <w:r w:rsidR="00355D3E">
        <w:rPr>
          <w:b/>
          <w:bCs/>
        </w:rPr>
        <w:t>remove from the storage quantity and user balance.</w:t>
      </w:r>
    </w:p>
    <w:p w14:paraId="0F4D2B5C" w14:textId="47199EA8" w:rsidR="00750044" w:rsidRDefault="00750044" w:rsidP="00CF115B">
      <w:pPr>
        <w:tabs>
          <w:tab w:val="left" w:pos="3543"/>
        </w:tabs>
        <w:rPr>
          <w:b/>
          <w:bCs/>
        </w:rPr>
      </w:pPr>
      <w:r w:rsidRPr="00750044">
        <w:rPr>
          <w:b/>
          <w:bCs/>
        </w:rPr>
        <w:drawing>
          <wp:inline distT="0" distB="0" distL="0" distR="0" wp14:anchorId="3CE87AA8" wp14:editId="14DDB5A8">
            <wp:extent cx="5943600" cy="5325745"/>
            <wp:effectExtent l="0" t="0" r="0" b="8255"/>
            <wp:docPr id="815230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30672" name=""/>
                    <pic:cNvPicPr/>
                  </pic:nvPicPr>
                  <pic:blipFill>
                    <a:blip r:embed="rId17"/>
                    <a:stretch>
                      <a:fillRect/>
                    </a:stretch>
                  </pic:blipFill>
                  <pic:spPr>
                    <a:xfrm>
                      <a:off x="0" y="0"/>
                      <a:ext cx="5943600" cy="5325745"/>
                    </a:xfrm>
                    <a:prstGeom prst="rect">
                      <a:avLst/>
                    </a:prstGeom>
                  </pic:spPr>
                </pic:pic>
              </a:graphicData>
            </a:graphic>
          </wp:inline>
        </w:drawing>
      </w:r>
    </w:p>
    <w:p w14:paraId="18D2ADFD" w14:textId="38F02E71" w:rsidR="005E5CCF" w:rsidRDefault="005E5CCF" w:rsidP="00CF115B">
      <w:pPr>
        <w:tabs>
          <w:tab w:val="left" w:pos="3543"/>
        </w:tabs>
        <w:rPr>
          <w:b/>
          <w:bCs/>
        </w:rPr>
      </w:pPr>
      <w:r w:rsidRPr="005E5CCF">
        <w:rPr>
          <w:b/>
          <w:bCs/>
        </w:rPr>
        <w:t>This function loads data asynchronously from a JSON file containing vehicle-specific information. After that, it takes certain automobile manufactures out of the data and puts them in a dropdown menu. It appears from the commented-out code that there was also a plan to add unique models to a dropdown menu, but that feature is not operational now. Furthermore, an automobile class is imported from an external file.</w:t>
      </w:r>
    </w:p>
    <w:p w14:paraId="364C8441" w14:textId="6C81A627" w:rsidR="005E5CCF" w:rsidRDefault="00B64990" w:rsidP="00CF115B">
      <w:pPr>
        <w:tabs>
          <w:tab w:val="left" w:pos="3543"/>
        </w:tabs>
        <w:rPr>
          <w:b/>
          <w:bCs/>
        </w:rPr>
      </w:pPr>
      <w:r w:rsidRPr="00B64990">
        <w:rPr>
          <w:b/>
          <w:bCs/>
        </w:rPr>
        <w:drawing>
          <wp:inline distT="0" distB="0" distL="0" distR="0" wp14:anchorId="44D01CEE" wp14:editId="31362AF8">
            <wp:extent cx="5943600" cy="5198745"/>
            <wp:effectExtent l="0" t="0" r="0" b="1905"/>
            <wp:docPr id="43612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24309" name=""/>
                    <pic:cNvPicPr/>
                  </pic:nvPicPr>
                  <pic:blipFill>
                    <a:blip r:embed="rId18"/>
                    <a:stretch>
                      <a:fillRect/>
                    </a:stretch>
                  </pic:blipFill>
                  <pic:spPr>
                    <a:xfrm>
                      <a:off x="0" y="0"/>
                      <a:ext cx="5943600" cy="5198745"/>
                    </a:xfrm>
                    <a:prstGeom prst="rect">
                      <a:avLst/>
                    </a:prstGeom>
                  </pic:spPr>
                </pic:pic>
              </a:graphicData>
            </a:graphic>
          </wp:inline>
        </w:drawing>
      </w:r>
    </w:p>
    <w:p w14:paraId="1F7E0030" w14:textId="7A866BFE" w:rsidR="00CF115B" w:rsidRDefault="00D21CED" w:rsidP="00CF115B">
      <w:pPr>
        <w:tabs>
          <w:tab w:val="left" w:pos="3543"/>
        </w:tabs>
        <w:rPr>
          <w:b/>
          <w:bCs/>
        </w:rPr>
      </w:pPr>
      <w:r w:rsidRPr="00D21CED">
        <w:rPr>
          <w:b/>
          <w:bCs/>
        </w:rPr>
        <w:t xml:space="preserve">This function will handle a new car being added by the </w:t>
      </w:r>
      <w:r>
        <w:rPr>
          <w:b/>
          <w:bCs/>
        </w:rPr>
        <w:t>user</w:t>
      </w:r>
      <w:r w:rsidRPr="00D21CED">
        <w:rPr>
          <w:b/>
          <w:bCs/>
        </w:rPr>
        <w:t>. It retrieves the necessary data, generates a unique ID for this new vehicle, creates a new car object and logs relevant information to perform debugging.</w:t>
      </w:r>
    </w:p>
    <w:p w14:paraId="5583D947" w14:textId="285328ED" w:rsidR="00D21CED" w:rsidRDefault="009229CF" w:rsidP="00CF115B">
      <w:pPr>
        <w:tabs>
          <w:tab w:val="left" w:pos="3543"/>
        </w:tabs>
        <w:rPr>
          <w:b/>
          <w:bCs/>
        </w:rPr>
      </w:pPr>
      <w:r w:rsidRPr="009229CF">
        <w:rPr>
          <w:b/>
          <w:bCs/>
        </w:rPr>
        <w:drawing>
          <wp:inline distT="0" distB="0" distL="0" distR="0" wp14:anchorId="1955E005" wp14:editId="0956217D">
            <wp:extent cx="5943600" cy="5927725"/>
            <wp:effectExtent l="0" t="0" r="0" b="0"/>
            <wp:docPr id="1671832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32807" name=""/>
                    <pic:cNvPicPr/>
                  </pic:nvPicPr>
                  <pic:blipFill>
                    <a:blip r:embed="rId19"/>
                    <a:stretch>
                      <a:fillRect/>
                    </a:stretch>
                  </pic:blipFill>
                  <pic:spPr>
                    <a:xfrm>
                      <a:off x="0" y="0"/>
                      <a:ext cx="5943600" cy="5927725"/>
                    </a:xfrm>
                    <a:prstGeom prst="rect">
                      <a:avLst/>
                    </a:prstGeom>
                  </pic:spPr>
                </pic:pic>
              </a:graphicData>
            </a:graphic>
          </wp:inline>
        </w:drawing>
      </w:r>
    </w:p>
    <w:p w14:paraId="51718D02" w14:textId="387F3DCF" w:rsidR="00CF115B" w:rsidRPr="00CF115B" w:rsidRDefault="000E1BB2" w:rsidP="00CF115B">
      <w:pPr>
        <w:tabs>
          <w:tab w:val="left" w:pos="3543"/>
        </w:tabs>
        <w:rPr>
          <w:b/>
          <w:bCs/>
        </w:rPr>
      </w:pPr>
      <w:r w:rsidRPr="000E1BB2">
        <w:rPr>
          <w:b/>
          <w:bCs/>
        </w:rPr>
        <w:t>This function adds a new vehicle to the general vehicles list (carsList) as well as the seller's sales list (seller_sales). It then reports to the console the modified seller's sales and general vehicle lists for testing purposes. In addition, in local storage, the seller's sales list and the updated car list are updated. The loadSellerSales() function will also be running to refresh the HTML display with updated sales for sellers.</w:t>
      </w:r>
    </w:p>
    <w:p w14:paraId="081D1D0F" w14:textId="77C0D8FE" w:rsidR="00991570" w:rsidRPr="00CF115B" w:rsidRDefault="00991570" w:rsidP="00CF115B">
      <w:pPr>
        <w:tabs>
          <w:tab w:val="left" w:pos="3543"/>
        </w:tabs>
        <w:rPr>
          <w:b/>
          <w:bCs/>
        </w:rPr>
      </w:pPr>
      <w:r w:rsidRPr="00991570">
        <w:rPr>
          <w:b/>
          <w:bCs/>
        </w:rPr>
        <w:drawing>
          <wp:inline distT="0" distB="0" distL="0" distR="0" wp14:anchorId="3C517FA2" wp14:editId="5E36DAF6">
            <wp:extent cx="5943600" cy="7454265"/>
            <wp:effectExtent l="0" t="0" r="0" b="0"/>
            <wp:docPr id="1347852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52246" name=""/>
                    <pic:cNvPicPr/>
                  </pic:nvPicPr>
                  <pic:blipFill>
                    <a:blip r:embed="rId20"/>
                    <a:stretch>
                      <a:fillRect/>
                    </a:stretch>
                  </pic:blipFill>
                  <pic:spPr>
                    <a:xfrm>
                      <a:off x="0" y="0"/>
                      <a:ext cx="5943600" cy="7454265"/>
                    </a:xfrm>
                    <a:prstGeom prst="rect">
                      <a:avLst/>
                    </a:prstGeom>
                  </pic:spPr>
                </pic:pic>
              </a:graphicData>
            </a:graphic>
          </wp:inline>
        </w:drawing>
      </w:r>
    </w:p>
    <w:p w14:paraId="75F13689" w14:textId="11C93A9E" w:rsidR="00923ED4" w:rsidRDefault="006422FE" w:rsidP="00CF115B">
      <w:pPr>
        <w:tabs>
          <w:tab w:val="left" w:pos="3543"/>
        </w:tabs>
        <w:rPr>
          <w:b/>
          <w:bCs/>
        </w:rPr>
      </w:pPr>
      <w:r>
        <w:rPr>
          <w:rFonts w:ascii="Segoe UI" w:hAnsi="Segoe UI" w:cs="Segoe UI"/>
          <w:color w:val="0D0D0D"/>
          <w:shd w:val="clear" w:color="auto" w:fill="FFFFFF"/>
        </w:rPr>
        <w:t>this function fetches sales data for a seller from local storage, displays it on the webpage, and updates sales counters accordingly.</w:t>
      </w:r>
    </w:p>
    <w:p w14:paraId="68BA1E11" w14:textId="5767D553" w:rsidR="00923ED4" w:rsidRPr="00CF115B" w:rsidRDefault="00923ED4" w:rsidP="00CF115B">
      <w:pPr>
        <w:tabs>
          <w:tab w:val="left" w:pos="3543"/>
        </w:tabs>
        <w:rPr>
          <w:b/>
          <w:bCs/>
        </w:rPr>
      </w:pPr>
      <w:r w:rsidRPr="00923ED4">
        <w:rPr>
          <w:b/>
          <w:bCs/>
        </w:rPr>
        <w:drawing>
          <wp:inline distT="0" distB="0" distL="0" distR="0" wp14:anchorId="456FA84B" wp14:editId="7E6CD0C7">
            <wp:extent cx="5943600" cy="6694805"/>
            <wp:effectExtent l="0" t="0" r="0" b="0"/>
            <wp:docPr id="8800524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52422" name="Picture 1" descr="A screen shot of a computer program&#10;&#10;Description automatically generated"/>
                    <pic:cNvPicPr/>
                  </pic:nvPicPr>
                  <pic:blipFill>
                    <a:blip r:embed="rId21"/>
                    <a:stretch>
                      <a:fillRect/>
                    </a:stretch>
                  </pic:blipFill>
                  <pic:spPr>
                    <a:xfrm>
                      <a:off x="0" y="0"/>
                      <a:ext cx="5943600" cy="6694805"/>
                    </a:xfrm>
                    <a:prstGeom prst="rect">
                      <a:avLst/>
                    </a:prstGeom>
                  </pic:spPr>
                </pic:pic>
              </a:graphicData>
            </a:graphic>
          </wp:inline>
        </w:drawing>
      </w:r>
    </w:p>
    <w:p w14:paraId="1514A98E" w14:textId="4406EB9D" w:rsidR="00AF4631" w:rsidRDefault="007E64A6" w:rsidP="00CF115B">
      <w:pPr>
        <w:tabs>
          <w:tab w:val="left" w:pos="3543"/>
        </w:tabs>
        <w:rPr>
          <w:b/>
          <w:bCs/>
        </w:rPr>
      </w:pPr>
      <w:r w:rsidRPr="007E64A6">
        <w:rPr>
          <w:b/>
          <w:bCs/>
        </w:rPr>
        <w:t>This function will set up event listeners for the "Update" buttons on your car cards. When you click, it will retrieve relevant data including quantity and vehicle ID as well as user and sales information from the Local Storage to be processed or displayed in future.</w:t>
      </w:r>
    </w:p>
    <w:p w14:paraId="656DC594" w14:textId="15C5ACAC" w:rsidR="00AF4631" w:rsidRPr="00CF115B" w:rsidRDefault="00AF4631" w:rsidP="00CF115B">
      <w:pPr>
        <w:tabs>
          <w:tab w:val="left" w:pos="3543"/>
        </w:tabs>
        <w:rPr>
          <w:b/>
          <w:bCs/>
        </w:rPr>
      </w:pPr>
      <w:r w:rsidRPr="00AF4631">
        <w:rPr>
          <w:b/>
          <w:bCs/>
        </w:rPr>
        <w:drawing>
          <wp:inline distT="0" distB="0" distL="0" distR="0" wp14:anchorId="5B7DFBBA" wp14:editId="0B2F0616">
            <wp:extent cx="4963218" cy="5639587"/>
            <wp:effectExtent l="0" t="0" r="8890" b="0"/>
            <wp:docPr id="132627092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270925" name="Picture 1" descr="A computer screen shot of a program&#10;&#10;Description automatically generated"/>
                    <pic:cNvPicPr/>
                  </pic:nvPicPr>
                  <pic:blipFill>
                    <a:blip r:embed="rId22"/>
                    <a:stretch>
                      <a:fillRect/>
                    </a:stretch>
                  </pic:blipFill>
                  <pic:spPr>
                    <a:xfrm>
                      <a:off x="0" y="0"/>
                      <a:ext cx="4963218" cy="5639587"/>
                    </a:xfrm>
                    <a:prstGeom prst="rect">
                      <a:avLst/>
                    </a:prstGeom>
                  </pic:spPr>
                </pic:pic>
              </a:graphicData>
            </a:graphic>
          </wp:inline>
        </w:drawing>
      </w:r>
    </w:p>
    <w:p w14:paraId="7CDBAA10" w14:textId="77777777" w:rsidR="008E06FA" w:rsidRPr="008E06FA" w:rsidRDefault="008E06FA" w:rsidP="008E06FA">
      <w:pPr>
        <w:spacing w:after="0" w:line="240" w:lineRule="auto"/>
        <w:rPr>
          <w:rFonts w:ascii="Times New Roman" w:eastAsia="Times New Roman" w:hAnsi="Times New Roman" w:cs="Times New Roman"/>
          <w:kern w:val="0"/>
          <w:sz w:val="24"/>
          <w:szCs w:val="24"/>
          <w14:ligatures w14:val="none"/>
        </w:rPr>
      </w:pPr>
      <w:r w:rsidRPr="008E06FA">
        <w:rPr>
          <w:rFonts w:ascii="Times New Roman" w:eastAsia="Times New Roman" w:hAnsi="Times New Roman" w:cs="Times New Roman"/>
          <w:kern w:val="0"/>
          <w:sz w:val="24"/>
          <w:szCs w:val="24"/>
          <w14:ligatures w14:val="none"/>
        </w:rPr>
        <w:t>This function makes sure that the amount of a certain car is updated in the local storage general cars list as well as the seller's sale list. It also logs the contents of both lists before updating or refreshing the seller sales display.</w:t>
      </w:r>
    </w:p>
    <w:p w14:paraId="27E481A6" w14:textId="2B36004E" w:rsidR="00CF115B" w:rsidRPr="00CF115B" w:rsidRDefault="00CF115B" w:rsidP="00CF115B">
      <w:pPr>
        <w:tabs>
          <w:tab w:val="left" w:pos="3543"/>
        </w:tabs>
        <w:rPr>
          <w:b/>
          <w:bCs/>
        </w:rPr>
      </w:pPr>
    </w:p>
    <w:p w14:paraId="42715FE3" w14:textId="2FD259D7" w:rsidR="00CF115B" w:rsidRDefault="00CF115B" w:rsidP="00CF115B">
      <w:pPr>
        <w:pStyle w:val="ListParagraph"/>
        <w:numPr>
          <w:ilvl w:val="0"/>
          <w:numId w:val="3"/>
        </w:numPr>
        <w:tabs>
          <w:tab w:val="left" w:pos="3543"/>
        </w:tabs>
        <w:ind w:left="270"/>
        <w:rPr>
          <w:b/>
          <w:bCs/>
        </w:rPr>
      </w:pPr>
      <w:r>
        <w:rPr>
          <w:b/>
          <w:bCs/>
        </w:rPr>
        <w:t>Use Case 6: Upload an Item to be Sold</w:t>
      </w:r>
      <w:r w:rsidR="00164F9B">
        <w:rPr>
          <w:b/>
          <w:bCs/>
        </w:rPr>
        <w:t xml:space="preserve"> + </w:t>
      </w:r>
      <w:r w:rsidR="00BD2B59">
        <w:rPr>
          <w:b/>
          <w:bCs/>
        </w:rPr>
        <w:t xml:space="preserve">Use Case 5: View Available Items on Sale and </w:t>
      </w:r>
      <w:r w:rsidR="004929BC">
        <w:rPr>
          <w:b/>
          <w:bCs/>
        </w:rPr>
        <w:t>Sale History</w:t>
      </w:r>
      <w:r w:rsidR="00294E29">
        <w:rPr>
          <w:b/>
          <w:bCs/>
        </w:rPr>
        <w:t>.</w:t>
      </w:r>
    </w:p>
    <w:p w14:paraId="40641D3C" w14:textId="03FB657B" w:rsidR="00465C24" w:rsidRPr="00E975CC" w:rsidRDefault="008D7C4A" w:rsidP="00465C24">
      <w:pPr>
        <w:pStyle w:val="ListParagraph"/>
        <w:numPr>
          <w:ilvl w:val="0"/>
          <w:numId w:val="2"/>
        </w:numPr>
        <w:tabs>
          <w:tab w:val="left" w:pos="3543"/>
        </w:tabs>
        <w:rPr>
          <w:b/>
          <w:bCs/>
          <w:i/>
          <w:iCs/>
        </w:rPr>
      </w:pPr>
      <w:r>
        <w:t xml:space="preserve">In this </w:t>
      </w:r>
      <w:r w:rsidR="00244DC9">
        <w:t>use case</w:t>
      </w:r>
      <w:r w:rsidR="00C219AA">
        <w:t>s</w:t>
      </w:r>
      <w:r w:rsidR="00244DC9">
        <w:t xml:space="preserve"> </w:t>
      </w:r>
      <w:r w:rsidR="00A75821">
        <w:t xml:space="preserve">when a seller is signed </w:t>
      </w:r>
      <w:r w:rsidR="00222F88">
        <w:t>in,</w:t>
      </w:r>
      <w:r w:rsidR="00A75821">
        <w:t xml:space="preserve"> he can see a button that </w:t>
      </w:r>
      <w:r w:rsidR="00222F88">
        <w:t>only</w:t>
      </w:r>
      <w:r w:rsidR="00A75821">
        <w:t xml:space="preserve"> sellers can access</w:t>
      </w:r>
      <w:r w:rsidR="00222F88">
        <w:t xml:space="preserve"> </w:t>
      </w:r>
      <w:r w:rsidR="00217D36">
        <w:t xml:space="preserve">called </w:t>
      </w:r>
      <w:r w:rsidR="00222F88" w:rsidRPr="00222F88">
        <w:rPr>
          <w:b/>
          <w:bCs/>
        </w:rPr>
        <w:t>[</w:t>
      </w:r>
      <w:r w:rsidR="00297611">
        <w:rPr>
          <w:b/>
          <w:bCs/>
        </w:rPr>
        <w:t>Add New Car</w:t>
      </w:r>
      <w:r w:rsidR="00222F88" w:rsidRPr="00222F88">
        <w:rPr>
          <w:b/>
          <w:bCs/>
        </w:rPr>
        <w:t>]</w:t>
      </w:r>
      <w:r w:rsidR="00297611">
        <w:rPr>
          <w:b/>
          <w:bCs/>
        </w:rPr>
        <w:t xml:space="preserve"> </w:t>
      </w:r>
      <w:r w:rsidR="00297611" w:rsidRPr="00297611">
        <w:t>and</w:t>
      </w:r>
      <w:r w:rsidR="00297611">
        <w:rPr>
          <w:b/>
          <w:bCs/>
        </w:rPr>
        <w:t xml:space="preserve"> [Order History]</w:t>
      </w:r>
      <w:r w:rsidR="00F2546E">
        <w:rPr>
          <w:b/>
          <w:bCs/>
        </w:rPr>
        <w:t xml:space="preserve">. </w:t>
      </w:r>
      <w:r w:rsidR="00F2546E" w:rsidRPr="00F2546E">
        <w:t>The</w:t>
      </w:r>
      <w:r w:rsidR="00F2546E">
        <w:rPr>
          <w:b/>
          <w:bCs/>
        </w:rPr>
        <w:t xml:space="preserve"> </w:t>
      </w:r>
      <w:r w:rsidR="00AB5338">
        <w:t xml:space="preserve">seller can </w:t>
      </w:r>
      <w:r w:rsidR="009D43C0" w:rsidRPr="00D32FF4">
        <w:rPr>
          <w:b/>
          <w:bCs/>
          <w:i/>
          <w:iCs/>
        </w:rPr>
        <w:t>upload new items</w:t>
      </w:r>
      <w:r w:rsidR="009D43C0">
        <w:t xml:space="preserve"> to be sold </w:t>
      </w:r>
      <w:r w:rsidR="009D43C0" w:rsidRPr="00D32FF4">
        <w:rPr>
          <w:b/>
          <w:bCs/>
          <w:i/>
          <w:iCs/>
        </w:rPr>
        <w:t>and</w:t>
      </w:r>
      <w:r w:rsidR="00B63545" w:rsidRPr="00D32FF4">
        <w:rPr>
          <w:b/>
          <w:bCs/>
          <w:i/>
          <w:iCs/>
        </w:rPr>
        <w:t xml:space="preserve"> update the quantity of the items</w:t>
      </w:r>
      <w:r w:rsidR="00B63545">
        <w:t xml:space="preserve"> on sale. On the top left</w:t>
      </w:r>
      <w:r w:rsidR="00F2546E">
        <w:t xml:space="preserve"> of the page</w:t>
      </w:r>
      <w:r w:rsidR="00B63545">
        <w:t xml:space="preserve"> the Seller can see his </w:t>
      </w:r>
      <w:r w:rsidR="00A24BA3" w:rsidRPr="00D32FF4">
        <w:rPr>
          <w:i/>
          <w:iCs/>
        </w:rPr>
        <w:t>Total</w:t>
      </w:r>
      <w:r w:rsidR="00B63545" w:rsidRPr="00D32FF4">
        <w:rPr>
          <w:i/>
          <w:iCs/>
        </w:rPr>
        <w:t xml:space="preserve"> sales</w:t>
      </w:r>
      <w:r w:rsidR="00A24BA3" w:rsidRPr="00D32FF4">
        <w:rPr>
          <w:i/>
          <w:iCs/>
        </w:rPr>
        <w:t>, Sold Items, and On Sale Item</w:t>
      </w:r>
      <w:r w:rsidR="00D32FF4" w:rsidRPr="00D32FF4">
        <w:rPr>
          <w:i/>
          <w:iCs/>
        </w:rPr>
        <w:t>s</w:t>
      </w:r>
      <w:r w:rsidR="00465C24">
        <w:rPr>
          <w:i/>
          <w:iCs/>
        </w:rPr>
        <w:t>.</w:t>
      </w:r>
    </w:p>
    <w:p w14:paraId="4892453C" w14:textId="77777777" w:rsidR="00E975CC" w:rsidRDefault="00E975CC" w:rsidP="00E975CC">
      <w:pPr>
        <w:tabs>
          <w:tab w:val="left" w:pos="3543"/>
        </w:tabs>
        <w:rPr>
          <w:b/>
          <w:bCs/>
          <w:i/>
          <w:iCs/>
        </w:rPr>
      </w:pPr>
    </w:p>
    <w:p w14:paraId="3CCD072B" w14:textId="740884D7" w:rsidR="00E975CC" w:rsidRDefault="00E975CC" w:rsidP="00E975CC">
      <w:pPr>
        <w:tabs>
          <w:tab w:val="left" w:pos="3543"/>
        </w:tabs>
        <w:rPr>
          <w:b/>
          <w:bCs/>
          <w:i/>
          <w:iCs/>
        </w:rPr>
      </w:pPr>
      <w:r>
        <w:rPr>
          <w:noProof/>
        </w:rPr>
        <mc:AlternateContent>
          <mc:Choice Requires="wps">
            <w:drawing>
              <wp:anchor distT="0" distB="0" distL="114300" distR="114300" simplePos="0" relativeHeight="251658245" behindDoc="0" locked="0" layoutInCell="1" allowOverlap="1" wp14:anchorId="4D9DE3C6" wp14:editId="05DD3228">
                <wp:simplePos x="0" y="0"/>
                <wp:positionH relativeFrom="margin">
                  <wp:align>left</wp:align>
                </wp:positionH>
                <wp:positionV relativeFrom="paragraph">
                  <wp:posOffset>850</wp:posOffset>
                </wp:positionV>
                <wp:extent cx="2872740" cy="443230"/>
                <wp:effectExtent l="0" t="0" r="22860" b="13970"/>
                <wp:wrapNone/>
                <wp:docPr id="1408700951" name="Rectangle 2"/>
                <wp:cNvGraphicFramePr/>
                <a:graphic xmlns:a="http://schemas.openxmlformats.org/drawingml/2006/main">
                  <a:graphicData uri="http://schemas.microsoft.com/office/word/2010/wordprocessingShape">
                    <wps:wsp>
                      <wps:cNvSpPr/>
                      <wps:spPr>
                        <a:xfrm>
                          <a:off x="0" y="0"/>
                          <a:ext cx="2872740" cy="443230"/>
                        </a:xfrm>
                        <a:prstGeom prst="rect">
                          <a:avLst/>
                        </a:prstGeom>
                        <a:solidFill>
                          <a:schemeClr val="bg1">
                            <a:lumMod val="75000"/>
                          </a:schemeClr>
                        </a:solidFill>
                        <a:ln>
                          <a:solidFill>
                            <a:schemeClr val="bg1">
                              <a:lumMod val="65000"/>
                            </a:schemeClr>
                          </a:solidFill>
                        </a:ln>
                      </wps:spPr>
                      <wps:style>
                        <a:lnRef idx="2">
                          <a:schemeClr val="dk1">
                            <a:shade val="15000"/>
                          </a:schemeClr>
                        </a:lnRef>
                        <a:fillRef idx="1">
                          <a:schemeClr val="dk1"/>
                        </a:fillRef>
                        <a:effectRef idx="0">
                          <a:schemeClr val="dk1"/>
                        </a:effectRef>
                        <a:fontRef idx="minor">
                          <a:schemeClr val="lt1"/>
                        </a:fontRef>
                      </wps:style>
                      <wps:txbx>
                        <w:txbxContent>
                          <w:p w14:paraId="02042EBD" w14:textId="77777777" w:rsidR="00E975CC" w:rsidRDefault="00E975CC" w:rsidP="00E975CC">
                            <w:pPr>
                              <w:jc w:val="center"/>
                            </w:pPr>
                            <w:r>
                              <w:t>Page With no User Signed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DE3C6" id="Rectangle 2" o:spid="_x0000_s1026" style="position:absolute;margin-left:0;margin-top:.05pt;width:226.2pt;height:34.9pt;z-index:25165824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" fillcolor="#bfbfbf [2412]" strokecolor="#a5a5a5 [2092]" strokeweight="1pt">
                <v:textbox>
                  <w:txbxContent>
                    <w:p w14:paraId="02042EBD" w14:textId="77777777" w:rsidR="00E975CC" w:rsidRDefault="00E975CC" w:rsidP="00E975CC">
                      <w:pPr>
                        <w:jc w:val="center"/>
                      </w:pPr>
                      <w:r>
                        <w:t>Page With no User Signed In</w:t>
                      </w:r>
                    </w:p>
                  </w:txbxContent>
                </v:textbox>
                <w10:wrap anchorx="margin"/>
              </v:rect>
            </w:pict>
          </mc:Fallback>
        </mc:AlternateContent>
      </w:r>
    </w:p>
    <w:p w14:paraId="225CBF0F" w14:textId="062E0F65" w:rsidR="00E975CC" w:rsidRDefault="00E975CC" w:rsidP="00E975CC">
      <w:pPr>
        <w:tabs>
          <w:tab w:val="left" w:pos="3543"/>
        </w:tabs>
        <w:rPr>
          <w:b/>
          <w:bCs/>
          <w:i/>
          <w:iCs/>
        </w:rPr>
      </w:pPr>
      <w:r w:rsidRPr="005B4590">
        <w:rPr>
          <w:b/>
          <w:bCs/>
        </w:rPr>
        <w:drawing>
          <wp:anchor distT="0" distB="0" distL="114300" distR="114300" simplePos="0" relativeHeight="251658244" behindDoc="1" locked="0" layoutInCell="1" allowOverlap="1" wp14:anchorId="4C854186" wp14:editId="301136D0">
            <wp:simplePos x="0" y="0"/>
            <wp:positionH relativeFrom="margin">
              <wp:align>left</wp:align>
            </wp:positionH>
            <wp:positionV relativeFrom="paragraph">
              <wp:posOffset>174757</wp:posOffset>
            </wp:positionV>
            <wp:extent cx="5307965" cy="2820035"/>
            <wp:effectExtent l="0" t="0" r="6985" b="0"/>
            <wp:wrapTopAndBottom/>
            <wp:docPr id="486973896" name="Picture 1" descr="A white truck parked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73896" name="Picture 1" descr="A white truck parked on a dirt road&#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07965" cy="2820035"/>
                    </a:xfrm>
                    <a:prstGeom prst="rect">
                      <a:avLst/>
                    </a:prstGeom>
                  </pic:spPr>
                </pic:pic>
              </a:graphicData>
            </a:graphic>
            <wp14:sizeRelH relativeFrom="margin">
              <wp14:pctWidth>0</wp14:pctWidth>
            </wp14:sizeRelH>
            <wp14:sizeRelV relativeFrom="margin">
              <wp14:pctHeight>0</wp14:pctHeight>
            </wp14:sizeRelV>
          </wp:anchor>
        </w:drawing>
      </w:r>
    </w:p>
    <w:p w14:paraId="1EC65B19" w14:textId="4BA7F9FC" w:rsidR="00E975CC" w:rsidRPr="00E975CC" w:rsidRDefault="00E975CC" w:rsidP="00E975CC">
      <w:pPr>
        <w:tabs>
          <w:tab w:val="left" w:pos="3543"/>
        </w:tabs>
        <w:rPr>
          <w:i/>
          <w:iCs/>
        </w:rPr>
      </w:pPr>
    </w:p>
    <w:p w14:paraId="60F41C9F" w14:textId="0B272979" w:rsidR="00E975CC" w:rsidRDefault="00E975CC" w:rsidP="00E975CC">
      <w:pPr>
        <w:tabs>
          <w:tab w:val="left" w:pos="3543"/>
        </w:tabs>
        <w:rPr>
          <w:b/>
          <w:bCs/>
          <w:i/>
          <w:iCs/>
        </w:rPr>
      </w:pPr>
    </w:p>
    <w:p w14:paraId="25697B65" w14:textId="1F4156FC" w:rsidR="00E975CC" w:rsidRDefault="0000389C" w:rsidP="00E975CC">
      <w:pPr>
        <w:tabs>
          <w:tab w:val="left" w:pos="3543"/>
        </w:tabs>
        <w:rPr>
          <w:b/>
          <w:bCs/>
          <w:i/>
          <w:iCs/>
        </w:rPr>
      </w:pPr>
      <w:r>
        <w:rPr>
          <w:noProof/>
        </w:rPr>
        <mc:AlternateContent>
          <mc:Choice Requires="wps">
            <w:drawing>
              <wp:anchor distT="0" distB="0" distL="114300" distR="114300" simplePos="0" relativeHeight="251658250" behindDoc="0" locked="0" layoutInCell="1" allowOverlap="1" wp14:anchorId="28B2CCDA" wp14:editId="6E698FB9">
                <wp:simplePos x="0" y="0"/>
                <wp:positionH relativeFrom="margin">
                  <wp:posOffset>0</wp:posOffset>
                </wp:positionH>
                <wp:positionV relativeFrom="paragraph">
                  <wp:posOffset>0</wp:posOffset>
                </wp:positionV>
                <wp:extent cx="2872740" cy="443230"/>
                <wp:effectExtent l="0" t="0" r="22860" b="13970"/>
                <wp:wrapNone/>
                <wp:docPr id="1384147112" name="Rectangle 2"/>
                <wp:cNvGraphicFramePr/>
                <a:graphic xmlns:a="http://schemas.openxmlformats.org/drawingml/2006/main">
                  <a:graphicData uri="http://schemas.microsoft.com/office/word/2010/wordprocessingShape">
                    <wps:wsp>
                      <wps:cNvSpPr/>
                      <wps:spPr>
                        <a:xfrm>
                          <a:off x="0" y="0"/>
                          <a:ext cx="2872740" cy="443230"/>
                        </a:xfrm>
                        <a:prstGeom prst="rect">
                          <a:avLst/>
                        </a:prstGeom>
                        <a:solidFill>
                          <a:schemeClr val="bg1">
                            <a:lumMod val="75000"/>
                          </a:schemeClr>
                        </a:solidFill>
                        <a:ln>
                          <a:solidFill>
                            <a:schemeClr val="bg1">
                              <a:lumMod val="65000"/>
                            </a:schemeClr>
                          </a:solidFill>
                        </a:ln>
                      </wps:spPr>
                      <wps:style>
                        <a:lnRef idx="2">
                          <a:schemeClr val="dk1">
                            <a:shade val="15000"/>
                          </a:schemeClr>
                        </a:lnRef>
                        <a:fillRef idx="1">
                          <a:schemeClr val="dk1"/>
                        </a:fillRef>
                        <a:effectRef idx="0">
                          <a:schemeClr val="dk1"/>
                        </a:effectRef>
                        <a:fontRef idx="minor">
                          <a:schemeClr val="lt1"/>
                        </a:fontRef>
                      </wps:style>
                      <wps:txbx>
                        <w:txbxContent>
                          <w:p w14:paraId="126ACA39" w14:textId="0950EF9B" w:rsidR="0000389C" w:rsidRDefault="0000389C" w:rsidP="0000389C">
                            <w:pPr>
                              <w:jc w:val="center"/>
                            </w:pPr>
                            <w:r>
                              <w:t>Page With Seller Role Signed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B2CCDA" id="_x0000_s1027" style="position:absolute;margin-left:0;margin-top:0;width:226.2pt;height:34.9pt;z-index:2516582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" fillcolor="#bfbfbf [2412]" strokecolor="#a5a5a5 [2092]" strokeweight="1pt">
                <v:textbox>
                  <w:txbxContent>
                    <w:p w14:paraId="126ACA39" w14:textId="0950EF9B" w:rsidR="0000389C" w:rsidRDefault="0000389C" w:rsidP="0000389C">
                      <w:pPr>
                        <w:jc w:val="center"/>
                      </w:pPr>
                      <w:r>
                        <w:t>Page With Seller Role Signed In</w:t>
                      </w:r>
                    </w:p>
                  </w:txbxContent>
                </v:textbox>
                <w10:wrap anchorx="margin"/>
              </v:rect>
            </w:pict>
          </mc:Fallback>
        </mc:AlternateContent>
      </w:r>
    </w:p>
    <w:p w14:paraId="1E37EA65" w14:textId="7887C753" w:rsidR="00E975CC" w:rsidRDefault="0000389C" w:rsidP="00E975CC">
      <w:pPr>
        <w:tabs>
          <w:tab w:val="left" w:pos="3543"/>
        </w:tabs>
        <w:rPr>
          <w:b/>
          <w:bCs/>
          <w:i/>
          <w:iCs/>
        </w:rPr>
      </w:pPr>
      <w:r>
        <w:rPr>
          <w:noProof/>
        </w:rPr>
        <mc:AlternateContent>
          <mc:Choice Requires="wps">
            <w:drawing>
              <wp:anchor distT="0" distB="0" distL="114300" distR="114300" simplePos="0" relativeHeight="251658248" behindDoc="0" locked="0" layoutInCell="1" allowOverlap="1" wp14:anchorId="11773E59" wp14:editId="32AEF232">
                <wp:simplePos x="0" y="0"/>
                <wp:positionH relativeFrom="column">
                  <wp:posOffset>1249045</wp:posOffset>
                </wp:positionH>
                <wp:positionV relativeFrom="paragraph">
                  <wp:posOffset>291518</wp:posOffset>
                </wp:positionV>
                <wp:extent cx="657225" cy="472440"/>
                <wp:effectExtent l="0" t="0" r="28575" b="22860"/>
                <wp:wrapNone/>
                <wp:docPr id="706212068" name="Oval 5"/>
                <wp:cNvGraphicFramePr/>
                <a:graphic xmlns:a="http://schemas.openxmlformats.org/drawingml/2006/main">
                  <a:graphicData uri="http://schemas.microsoft.com/office/word/2010/wordprocessingShape">
                    <wps:wsp>
                      <wps:cNvSpPr/>
                      <wps:spPr>
                        <a:xfrm>
                          <a:off x="0" y="0"/>
                          <a:ext cx="657225" cy="47244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E776A4" id="Oval 5" o:spid="_x0000_s1026" style="position:absolute;margin-left:98.35pt;margin-top:22.95pt;width:51.75pt;height:37.2pt;z-index:251658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" filled="f" strokecolor="red" strokeweight="1pt">
                <v:stroke joinstyle="miter"/>
              </v:oval>
            </w:pict>
          </mc:Fallback>
        </mc:AlternateContent>
      </w:r>
      <w:r>
        <w:rPr>
          <w:noProof/>
        </w:rPr>
        <mc:AlternateContent>
          <mc:Choice Requires="wps">
            <w:drawing>
              <wp:anchor distT="0" distB="0" distL="114300" distR="114300" simplePos="0" relativeHeight="251658249" behindDoc="0" locked="0" layoutInCell="1" allowOverlap="1" wp14:anchorId="54C6CE11" wp14:editId="60954054">
                <wp:simplePos x="0" y="0"/>
                <wp:positionH relativeFrom="column">
                  <wp:posOffset>2098277</wp:posOffset>
                </wp:positionH>
                <wp:positionV relativeFrom="paragraph">
                  <wp:posOffset>267167</wp:posOffset>
                </wp:positionV>
                <wp:extent cx="657225" cy="472440"/>
                <wp:effectExtent l="0" t="0" r="28575" b="22860"/>
                <wp:wrapNone/>
                <wp:docPr id="1415594461" name="Oval 5"/>
                <wp:cNvGraphicFramePr/>
                <a:graphic xmlns:a="http://schemas.openxmlformats.org/drawingml/2006/main">
                  <a:graphicData uri="http://schemas.microsoft.com/office/word/2010/wordprocessingShape">
                    <wps:wsp>
                      <wps:cNvSpPr/>
                      <wps:spPr>
                        <a:xfrm>
                          <a:off x="0" y="0"/>
                          <a:ext cx="657225" cy="47244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30058B" id="Oval 5" o:spid="_x0000_s1026" style="position:absolute;margin-left:165.2pt;margin-top:21.05pt;width:51.75pt;height:37.2pt;z-index:25165824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" filled="f" strokecolor="red" strokeweight="1pt">
                <v:stroke joinstyle="miter"/>
              </v:oval>
            </w:pict>
          </mc:Fallback>
        </mc:AlternateContent>
      </w:r>
      <w:r w:rsidRPr="008D693D">
        <w:drawing>
          <wp:anchor distT="0" distB="0" distL="114300" distR="114300" simplePos="0" relativeHeight="251658246" behindDoc="0" locked="0" layoutInCell="1" allowOverlap="1" wp14:anchorId="323CAB03" wp14:editId="27F399D1">
            <wp:simplePos x="0" y="0"/>
            <wp:positionH relativeFrom="margin">
              <wp:posOffset>16510</wp:posOffset>
            </wp:positionH>
            <wp:positionV relativeFrom="paragraph">
              <wp:posOffset>368935</wp:posOffset>
            </wp:positionV>
            <wp:extent cx="5758180" cy="2832100"/>
            <wp:effectExtent l="0" t="0" r="0" b="6350"/>
            <wp:wrapTopAndBottom/>
            <wp:docPr id="1332644294" name="Picture 1" descr="A white car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44294" name="Picture 1" descr="A white car on a dirt road&#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8180" cy="28321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7" behindDoc="0" locked="0" layoutInCell="1" allowOverlap="1" wp14:anchorId="3992F69B" wp14:editId="387D6E5C">
                <wp:simplePos x="0" y="0"/>
                <wp:positionH relativeFrom="margin">
                  <wp:posOffset>15875</wp:posOffset>
                </wp:positionH>
                <wp:positionV relativeFrom="paragraph">
                  <wp:posOffset>6329045</wp:posOffset>
                </wp:positionV>
                <wp:extent cx="2872740" cy="443230"/>
                <wp:effectExtent l="0" t="0" r="22860" b="13970"/>
                <wp:wrapNone/>
                <wp:docPr id="1048476103" name="Rectangle 2"/>
                <wp:cNvGraphicFramePr/>
                <a:graphic xmlns:a="http://schemas.openxmlformats.org/drawingml/2006/main">
                  <a:graphicData uri="http://schemas.microsoft.com/office/word/2010/wordprocessingShape">
                    <wps:wsp>
                      <wps:cNvSpPr/>
                      <wps:spPr>
                        <a:xfrm>
                          <a:off x="0" y="0"/>
                          <a:ext cx="2872740" cy="443230"/>
                        </a:xfrm>
                        <a:prstGeom prst="rect">
                          <a:avLst/>
                        </a:prstGeom>
                        <a:solidFill>
                          <a:schemeClr val="bg1">
                            <a:lumMod val="75000"/>
                          </a:schemeClr>
                        </a:solidFill>
                        <a:ln>
                          <a:solidFill>
                            <a:schemeClr val="bg1">
                              <a:lumMod val="65000"/>
                            </a:schemeClr>
                          </a:solidFill>
                        </a:ln>
                      </wps:spPr>
                      <wps:style>
                        <a:lnRef idx="2">
                          <a:schemeClr val="dk1">
                            <a:shade val="15000"/>
                          </a:schemeClr>
                        </a:lnRef>
                        <a:fillRef idx="1">
                          <a:schemeClr val="dk1"/>
                        </a:fillRef>
                        <a:effectRef idx="0">
                          <a:schemeClr val="dk1"/>
                        </a:effectRef>
                        <a:fontRef idx="minor">
                          <a:schemeClr val="lt1"/>
                        </a:fontRef>
                      </wps:style>
                      <wps:txbx>
                        <w:txbxContent>
                          <w:p w14:paraId="076F804D" w14:textId="77777777" w:rsidR="0000389C" w:rsidRDefault="0000389C" w:rsidP="0000389C">
                            <w:pPr>
                              <w:jc w:val="center"/>
                            </w:pPr>
                            <w:r>
                              <w:t>Page With no User Signed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2F69B" id="_x0000_s1028" style="position:absolute;margin-left:1.25pt;margin-top:498.35pt;width:226.2pt;height:34.9pt;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" fillcolor="#bfbfbf [2412]" strokecolor="#a5a5a5 [2092]" strokeweight="1pt">
                <v:textbox>
                  <w:txbxContent>
                    <w:p w14:paraId="076F804D" w14:textId="77777777" w:rsidR="0000389C" w:rsidRDefault="0000389C" w:rsidP="0000389C">
                      <w:pPr>
                        <w:jc w:val="center"/>
                      </w:pPr>
                      <w:r>
                        <w:t>Page With no User Signed In</w:t>
                      </w:r>
                    </w:p>
                  </w:txbxContent>
                </v:textbox>
                <w10:wrap anchorx="margin"/>
              </v:rect>
            </w:pict>
          </mc:Fallback>
        </mc:AlternateContent>
      </w:r>
    </w:p>
    <w:p w14:paraId="2EAAEF23" w14:textId="4FFC9AB0" w:rsidR="00E975CC" w:rsidRDefault="00E975CC" w:rsidP="00E975CC">
      <w:pPr>
        <w:tabs>
          <w:tab w:val="left" w:pos="3543"/>
        </w:tabs>
        <w:rPr>
          <w:b/>
          <w:bCs/>
          <w:i/>
          <w:iCs/>
        </w:rPr>
      </w:pPr>
    </w:p>
    <w:p w14:paraId="474C7F80" w14:textId="0D1FEF96" w:rsidR="00E975CC" w:rsidRDefault="00E975CC" w:rsidP="00E975CC">
      <w:pPr>
        <w:tabs>
          <w:tab w:val="left" w:pos="3543"/>
        </w:tabs>
        <w:rPr>
          <w:b/>
          <w:bCs/>
          <w:i/>
          <w:iCs/>
        </w:rPr>
      </w:pPr>
    </w:p>
    <w:p w14:paraId="3B1D676C" w14:textId="77777777" w:rsidR="00E975CC" w:rsidRDefault="00E975CC" w:rsidP="00E975CC">
      <w:pPr>
        <w:tabs>
          <w:tab w:val="left" w:pos="3543"/>
        </w:tabs>
        <w:rPr>
          <w:b/>
          <w:bCs/>
          <w:i/>
          <w:iCs/>
        </w:rPr>
      </w:pPr>
    </w:p>
    <w:p w14:paraId="194F8426" w14:textId="77777777" w:rsidR="00E975CC" w:rsidRDefault="00E975CC" w:rsidP="00E975CC">
      <w:pPr>
        <w:tabs>
          <w:tab w:val="left" w:pos="3543"/>
        </w:tabs>
        <w:rPr>
          <w:b/>
          <w:bCs/>
          <w:i/>
          <w:iCs/>
        </w:rPr>
      </w:pPr>
    </w:p>
    <w:p w14:paraId="6CCAF9C2" w14:textId="77777777" w:rsidR="00E975CC" w:rsidRPr="00E975CC" w:rsidRDefault="00E975CC" w:rsidP="00E975CC">
      <w:pPr>
        <w:tabs>
          <w:tab w:val="left" w:pos="3543"/>
        </w:tabs>
        <w:rPr>
          <w:b/>
          <w:bCs/>
          <w:i/>
          <w:iCs/>
        </w:rPr>
      </w:pPr>
    </w:p>
    <w:p w14:paraId="098B107B" w14:textId="0F360971" w:rsidR="00465C24" w:rsidRPr="00B8614F" w:rsidRDefault="00297611" w:rsidP="00465C24">
      <w:pPr>
        <w:pStyle w:val="ListParagraph"/>
        <w:numPr>
          <w:ilvl w:val="0"/>
          <w:numId w:val="2"/>
        </w:numPr>
        <w:tabs>
          <w:tab w:val="left" w:pos="3543"/>
        </w:tabs>
        <w:rPr>
          <w:b/>
          <w:bCs/>
        </w:rPr>
      </w:pPr>
      <w:r>
        <w:rPr>
          <w:b/>
          <w:bCs/>
        </w:rPr>
        <w:t>Add New Car</w:t>
      </w:r>
      <w:r w:rsidR="00C219AA">
        <w:rPr>
          <w:b/>
          <w:bCs/>
        </w:rPr>
        <w:t xml:space="preserve"> (UC6)</w:t>
      </w:r>
      <w:r w:rsidR="002111A0">
        <w:rPr>
          <w:b/>
          <w:bCs/>
        </w:rPr>
        <w:t xml:space="preserve"> </w:t>
      </w:r>
      <w:r>
        <w:rPr>
          <w:b/>
          <w:bCs/>
        </w:rPr>
        <w:t>:</w:t>
      </w:r>
      <w:r w:rsidR="009F6C5C" w:rsidRPr="00C179F8">
        <w:rPr>
          <w:b/>
          <w:bCs/>
        </w:rPr>
        <w:t xml:space="preserve"> </w:t>
      </w:r>
      <w:r w:rsidR="00AA17AC" w:rsidRPr="00C179F8">
        <w:t>A</w:t>
      </w:r>
      <w:r w:rsidR="007D4B70" w:rsidRPr="00C179F8">
        <w:t xml:space="preserve">llows seller to upload </w:t>
      </w:r>
      <w:r w:rsidR="00755850" w:rsidRPr="00C179F8">
        <w:t>sale item (car) by providing its price, quantity, mode</w:t>
      </w:r>
      <w:r w:rsidR="00D8573B" w:rsidRPr="00C179F8">
        <w:t xml:space="preserve">, year, and image as text and number inputs, and the model is a drop down </w:t>
      </w:r>
      <w:r w:rsidR="00F37A7C" w:rsidRPr="00C179F8">
        <w:t xml:space="preserve">that shows the </w:t>
      </w:r>
      <w:r w:rsidR="00AA17AC" w:rsidRPr="00C179F8">
        <w:t>models as options</w:t>
      </w:r>
      <w:r w:rsidR="00CE436D" w:rsidRPr="00C179F8">
        <w:t xml:space="preserve">. The models are retrieved from the cars list from the local storage ‘cars_store’ </w:t>
      </w:r>
      <w:r w:rsidR="00AA17AC" w:rsidRPr="00C179F8">
        <w:t xml:space="preserve">and displayed </w:t>
      </w:r>
      <w:r w:rsidR="00C219AA">
        <w:t xml:space="preserve">as options </w:t>
      </w:r>
      <w:r w:rsidR="0097754E">
        <w:t xml:space="preserve">in the drop down. </w:t>
      </w:r>
      <w:r w:rsidR="006E6C67">
        <w:t xml:space="preserve">When the user selects everything a newCar object will be created using the car class. </w:t>
      </w:r>
      <w:r w:rsidR="00B8614F">
        <w:t>(see screen shots and more info below)</w:t>
      </w:r>
      <w:r w:rsidR="006E6C67">
        <w:t xml:space="preserve"> </w:t>
      </w:r>
    </w:p>
    <w:p w14:paraId="024AF6CD" w14:textId="77777777" w:rsidR="00732303" w:rsidRDefault="00732303" w:rsidP="0069459C">
      <w:pPr>
        <w:tabs>
          <w:tab w:val="left" w:pos="3543"/>
        </w:tabs>
        <w:rPr>
          <w:b/>
          <w:bCs/>
        </w:rPr>
      </w:pPr>
    </w:p>
    <w:p w14:paraId="2F44C4E7" w14:textId="0DCF476F" w:rsidR="00542F81" w:rsidRDefault="00167BAD" w:rsidP="0069459C">
      <w:pPr>
        <w:tabs>
          <w:tab w:val="left" w:pos="3543"/>
        </w:tabs>
        <w:rPr>
          <w:b/>
          <w:bCs/>
        </w:rPr>
      </w:pPr>
      <w:r>
        <w:rPr>
          <w:noProof/>
        </w:rPr>
        <mc:AlternateContent>
          <mc:Choice Requires="wps">
            <w:drawing>
              <wp:anchor distT="0" distB="0" distL="114300" distR="114300" simplePos="0" relativeHeight="251658253" behindDoc="0" locked="0" layoutInCell="1" allowOverlap="1" wp14:anchorId="12D9127D" wp14:editId="28437111">
                <wp:simplePos x="0" y="0"/>
                <wp:positionH relativeFrom="column">
                  <wp:posOffset>4371796</wp:posOffset>
                </wp:positionH>
                <wp:positionV relativeFrom="paragraph">
                  <wp:posOffset>2196752</wp:posOffset>
                </wp:positionV>
                <wp:extent cx="873303" cy="328773"/>
                <wp:effectExtent l="19050" t="0" r="22225" b="71755"/>
                <wp:wrapNone/>
                <wp:docPr id="1600139532" name="Straight Arrow Connector 6"/>
                <wp:cNvGraphicFramePr/>
                <a:graphic xmlns:a="http://schemas.openxmlformats.org/drawingml/2006/main">
                  <a:graphicData uri="http://schemas.microsoft.com/office/word/2010/wordprocessingShape">
                    <wps:wsp>
                      <wps:cNvCnPr/>
                      <wps:spPr>
                        <a:xfrm flipH="1">
                          <a:off x="0" y="0"/>
                          <a:ext cx="873303" cy="32877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A5986B8" id="_x0000_t32" coordsize="21600,21600" o:spt="32" o:oned="t" path="m,l21600,21600e" filled="f">
                <v:path arrowok="t" fillok="f" o:connecttype="none"/>
                <o:lock v:ext="edit" shapetype="t"/>
              </v:shapetype>
              <v:shape id="Straight Arrow Connector 6" o:spid="_x0000_s1026" type="#_x0000_t32" style="position:absolute;margin-left:344.25pt;margin-top:172.95pt;width:68.75pt;height:25.9pt;flip:x;z-index:25165825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" strokecolor="red" strokeweight=".5pt">
                <v:stroke endarrow="block" joinstyle="miter"/>
              </v:shape>
            </w:pict>
          </mc:Fallback>
        </mc:AlternateContent>
      </w:r>
      <w:r w:rsidRPr="00A24BA3">
        <w:drawing>
          <wp:anchor distT="0" distB="0" distL="114300" distR="114300" simplePos="0" relativeHeight="251658252" behindDoc="0" locked="0" layoutInCell="1" allowOverlap="1" wp14:anchorId="394503A8" wp14:editId="295C4557">
            <wp:simplePos x="0" y="0"/>
            <wp:positionH relativeFrom="column">
              <wp:posOffset>270457</wp:posOffset>
            </wp:positionH>
            <wp:positionV relativeFrom="paragraph">
              <wp:posOffset>439197</wp:posOffset>
            </wp:positionV>
            <wp:extent cx="5943600" cy="3204210"/>
            <wp:effectExtent l="0" t="0" r="0" b="0"/>
            <wp:wrapTopAndBottom/>
            <wp:docPr id="561148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48351"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anchor>
        </w:drawing>
      </w:r>
      <w:r>
        <w:rPr>
          <w:noProof/>
        </w:rPr>
        <mc:AlternateContent>
          <mc:Choice Requires="wps">
            <w:drawing>
              <wp:anchor distT="0" distB="0" distL="114300" distR="114300" simplePos="0" relativeHeight="251658251" behindDoc="0" locked="0" layoutInCell="1" allowOverlap="1" wp14:anchorId="4B9CA9F2" wp14:editId="7420E604">
                <wp:simplePos x="0" y="0"/>
                <wp:positionH relativeFrom="margin">
                  <wp:posOffset>315532</wp:posOffset>
                </wp:positionH>
                <wp:positionV relativeFrom="paragraph">
                  <wp:posOffset>8854</wp:posOffset>
                </wp:positionV>
                <wp:extent cx="1037690" cy="443230"/>
                <wp:effectExtent l="0" t="0" r="10160" b="13970"/>
                <wp:wrapNone/>
                <wp:docPr id="73823219" name="Rectangle 2"/>
                <wp:cNvGraphicFramePr/>
                <a:graphic xmlns:a="http://schemas.openxmlformats.org/drawingml/2006/main">
                  <a:graphicData uri="http://schemas.microsoft.com/office/word/2010/wordprocessingShape">
                    <wps:wsp>
                      <wps:cNvSpPr/>
                      <wps:spPr>
                        <a:xfrm>
                          <a:off x="0" y="0"/>
                          <a:ext cx="1037690" cy="443230"/>
                        </a:xfrm>
                        <a:prstGeom prst="rect">
                          <a:avLst/>
                        </a:prstGeom>
                        <a:solidFill>
                          <a:schemeClr val="bg1">
                            <a:lumMod val="75000"/>
                          </a:schemeClr>
                        </a:solidFill>
                        <a:ln>
                          <a:solidFill>
                            <a:schemeClr val="bg1">
                              <a:lumMod val="65000"/>
                            </a:schemeClr>
                          </a:solidFill>
                        </a:ln>
                      </wps:spPr>
                      <wps:style>
                        <a:lnRef idx="2">
                          <a:schemeClr val="dk1">
                            <a:shade val="15000"/>
                          </a:schemeClr>
                        </a:lnRef>
                        <a:fillRef idx="1">
                          <a:schemeClr val="dk1"/>
                        </a:fillRef>
                        <a:effectRef idx="0">
                          <a:schemeClr val="dk1"/>
                        </a:effectRef>
                        <a:fontRef idx="minor">
                          <a:schemeClr val="lt1"/>
                        </a:fontRef>
                      </wps:style>
                      <wps:txbx>
                        <w:txbxContent>
                          <w:p w14:paraId="38278FF4" w14:textId="77777777" w:rsidR="00167BAD" w:rsidRDefault="00167BAD" w:rsidP="00167BAD">
                            <w:r>
                              <w:t>Add New 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9CA9F2" id="_x0000_s1029" style="position:absolute;margin-left:24.85pt;margin-top:.7pt;width:81.7pt;height:34.9pt;z-index:2516582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" fillcolor="#bfbfbf [2412]" strokecolor="#a5a5a5 [2092]" strokeweight="1pt">
                <v:textbox>
                  <w:txbxContent>
                    <w:p w14:paraId="38278FF4" w14:textId="77777777" w:rsidR="00167BAD" w:rsidRDefault="00167BAD" w:rsidP="00167BAD">
                      <w:r>
                        <w:t>Add New Car</w:t>
                      </w:r>
                    </w:p>
                  </w:txbxContent>
                </v:textbox>
                <w10:wrap anchorx="margin"/>
              </v:rect>
            </w:pict>
          </mc:Fallback>
        </mc:AlternateContent>
      </w:r>
    </w:p>
    <w:p w14:paraId="34B78732" w14:textId="77777777" w:rsidR="00732303" w:rsidRPr="00732303" w:rsidRDefault="00732303" w:rsidP="00732303"/>
    <w:p w14:paraId="132AE4B1" w14:textId="77777777" w:rsidR="00732303" w:rsidRPr="00732303" w:rsidRDefault="00732303" w:rsidP="00732303"/>
    <w:p w14:paraId="202BC296" w14:textId="77777777" w:rsidR="00732303" w:rsidRPr="00732303" w:rsidRDefault="00732303" w:rsidP="00732303"/>
    <w:p w14:paraId="197205D9" w14:textId="7328D1D3" w:rsidR="00732303" w:rsidRDefault="00732303" w:rsidP="00051D55">
      <w:pPr>
        <w:pStyle w:val="ListParagraph"/>
        <w:numPr>
          <w:ilvl w:val="0"/>
          <w:numId w:val="2"/>
        </w:numPr>
        <w:tabs>
          <w:tab w:val="left" w:pos="1174"/>
        </w:tabs>
      </w:pPr>
      <w:r>
        <w:t>In the same page a seller can view the added sale item (</w:t>
      </w:r>
      <w:r w:rsidR="00C762B3">
        <w:t xml:space="preserve">part of </w:t>
      </w:r>
      <w:r>
        <w:t>UC5).</w:t>
      </w:r>
    </w:p>
    <w:p w14:paraId="6FA87F9C" w14:textId="7A487F25" w:rsidR="00051D55" w:rsidRDefault="00051D55" w:rsidP="00051D55">
      <w:pPr>
        <w:pStyle w:val="ListParagraph"/>
        <w:numPr>
          <w:ilvl w:val="0"/>
          <w:numId w:val="2"/>
        </w:numPr>
        <w:tabs>
          <w:tab w:val="left" w:pos="3543"/>
        </w:tabs>
        <w:jc w:val="both"/>
      </w:pPr>
      <w:r>
        <w:t>A Seller enters the vehicle information as mentioned above, they will be stored in an object (newCar -&gt; made using Car class ) then this information will be stored in the local storage and it will be name after the sellers id.</w:t>
      </w:r>
    </w:p>
    <w:p w14:paraId="7C6373FA" w14:textId="77777777" w:rsidR="00051D55" w:rsidRDefault="00051D55" w:rsidP="00051D55">
      <w:pPr>
        <w:tabs>
          <w:tab w:val="left" w:pos="3543"/>
        </w:tabs>
        <w:jc w:val="both"/>
      </w:pPr>
    </w:p>
    <w:p w14:paraId="36E273A3" w14:textId="77777777" w:rsidR="00051D55" w:rsidRDefault="00051D55" w:rsidP="00051D55">
      <w:pPr>
        <w:tabs>
          <w:tab w:val="left" w:pos="3543"/>
        </w:tabs>
        <w:jc w:val="both"/>
      </w:pPr>
    </w:p>
    <w:p w14:paraId="133BC7BF" w14:textId="77777777" w:rsidR="00051D55" w:rsidRPr="00732303" w:rsidRDefault="00051D55" w:rsidP="00051D55">
      <w:pPr>
        <w:tabs>
          <w:tab w:val="left" w:pos="3543"/>
        </w:tabs>
        <w:jc w:val="both"/>
      </w:pPr>
    </w:p>
    <w:p w14:paraId="217F88C9" w14:textId="31DDCADD" w:rsidR="00542F81" w:rsidRDefault="00542F81" w:rsidP="00051D55">
      <w:pPr>
        <w:tabs>
          <w:tab w:val="left" w:pos="3543"/>
        </w:tabs>
        <w:jc w:val="both"/>
      </w:pPr>
    </w:p>
    <w:p w14:paraId="1421B20A" w14:textId="433D9326" w:rsidR="00542F81" w:rsidRDefault="00FC3D87" w:rsidP="00051D55">
      <w:pPr>
        <w:tabs>
          <w:tab w:val="left" w:pos="3543"/>
        </w:tabs>
        <w:jc w:val="both"/>
      </w:pPr>
      <w:r>
        <w:rPr>
          <w:noProof/>
        </w:rPr>
        <mc:AlternateContent>
          <mc:Choice Requires="wps">
            <w:drawing>
              <wp:anchor distT="0" distB="0" distL="114300" distR="114300" simplePos="0" relativeHeight="251658243" behindDoc="0" locked="0" layoutInCell="1" allowOverlap="1" wp14:anchorId="5B4CDDC1" wp14:editId="6FEC8950">
                <wp:simplePos x="0" y="0"/>
                <wp:positionH relativeFrom="column">
                  <wp:posOffset>1900712</wp:posOffset>
                </wp:positionH>
                <wp:positionV relativeFrom="paragraph">
                  <wp:posOffset>2566192</wp:posOffset>
                </wp:positionV>
                <wp:extent cx="431515" cy="333910"/>
                <wp:effectExtent l="0" t="0" r="26035" b="28575"/>
                <wp:wrapNone/>
                <wp:docPr id="1438221848" name="Oval 5"/>
                <wp:cNvGraphicFramePr/>
                <a:graphic xmlns:a="http://schemas.openxmlformats.org/drawingml/2006/main">
                  <a:graphicData uri="http://schemas.microsoft.com/office/word/2010/wordprocessingShape">
                    <wps:wsp>
                      <wps:cNvSpPr/>
                      <wps:spPr>
                        <a:xfrm>
                          <a:off x="0" y="0"/>
                          <a:ext cx="431515" cy="33391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8C4164" id="Oval 5" o:spid="_x0000_s1026" style="position:absolute;margin-left:149.65pt;margin-top:202.05pt;width:34pt;height:26.3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" filled="f" strokecolor="red" strokeweight="1pt">
                <v:stroke joinstyle="miter"/>
              </v:oval>
            </w:pict>
          </mc:Fallback>
        </mc:AlternateContent>
      </w:r>
      <w:r>
        <w:rPr>
          <w:noProof/>
        </w:rPr>
        <mc:AlternateContent>
          <mc:Choice Requires="wps">
            <w:drawing>
              <wp:anchor distT="0" distB="0" distL="114300" distR="114300" simplePos="0" relativeHeight="251658242" behindDoc="0" locked="0" layoutInCell="1" allowOverlap="1" wp14:anchorId="02A1FE1F" wp14:editId="44271352">
                <wp:simplePos x="0" y="0"/>
                <wp:positionH relativeFrom="column">
                  <wp:posOffset>3904180</wp:posOffset>
                </wp:positionH>
                <wp:positionV relativeFrom="paragraph">
                  <wp:posOffset>2694733</wp:posOffset>
                </wp:positionV>
                <wp:extent cx="842481" cy="154112"/>
                <wp:effectExtent l="38100" t="0" r="15240" b="74930"/>
                <wp:wrapNone/>
                <wp:docPr id="1695881577" name="Straight Arrow Connector 7"/>
                <wp:cNvGraphicFramePr/>
                <a:graphic xmlns:a="http://schemas.openxmlformats.org/drawingml/2006/main">
                  <a:graphicData uri="http://schemas.microsoft.com/office/word/2010/wordprocessingShape">
                    <wps:wsp>
                      <wps:cNvCnPr/>
                      <wps:spPr>
                        <a:xfrm flipH="1">
                          <a:off x="0" y="0"/>
                          <a:ext cx="842481" cy="15411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6013AC" id="Straight Arrow Connector 7" o:spid="_x0000_s1026" type="#_x0000_t32" style="position:absolute;margin-left:307.4pt;margin-top:212.2pt;width:66.35pt;height:12.15pt;flip:x;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" strokecolor="red" strokeweight=".5pt">
                <v:stroke endarrow="block" joinstyle="miter"/>
              </v:shape>
            </w:pict>
          </mc:Fallback>
        </mc:AlternateContent>
      </w:r>
      <w:r w:rsidR="00535611">
        <w:rPr>
          <w:noProof/>
        </w:rPr>
        <mc:AlternateContent>
          <mc:Choice Requires="wps">
            <w:drawing>
              <wp:anchor distT="0" distB="0" distL="114300" distR="114300" simplePos="0" relativeHeight="251658241" behindDoc="0" locked="0" layoutInCell="1" allowOverlap="1" wp14:anchorId="6931B8A0" wp14:editId="470705C5">
                <wp:simplePos x="0" y="0"/>
                <wp:positionH relativeFrom="margin">
                  <wp:posOffset>3687987</wp:posOffset>
                </wp:positionH>
                <wp:positionV relativeFrom="paragraph">
                  <wp:posOffset>203428</wp:posOffset>
                </wp:positionV>
                <wp:extent cx="1762018" cy="318499"/>
                <wp:effectExtent l="0" t="0" r="10160" b="24765"/>
                <wp:wrapNone/>
                <wp:docPr id="1860561257" name="Rectangle 2"/>
                <wp:cNvGraphicFramePr/>
                <a:graphic xmlns:a="http://schemas.openxmlformats.org/drawingml/2006/main">
                  <a:graphicData uri="http://schemas.microsoft.com/office/word/2010/wordprocessingShape">
                    <wps:wsp>
                      <wps:cNvSpPr/>
                      <wps:spPr>
                        <a:xfrm>
                          <a:off x="0" y="0"/>
                          <a:ext cx="1762018" cy="318499"/>
                        </a:xfrm>
                        <a:prstGeom prst="rect">
                          <a:avLst/>
                        </a:prstGeom>
                        <a:solidFill>
                          <a:schemeClr val="bg1">
                            <a:lumMod val="75000"/>
                          </a:schemeClr>
                        </a:solidFill>
                        <a:ln>
                          <a:solidFill>
                            <a:schemeClr val="bg1">
                              <a:lumMod val="65000"/>
                            </a:schemeClr>
                          </a:solidFill>
                        </a:ln>
                      </wps:spPr>
                      <wps:style>
                        <a:lnRef idx="2">
                          <a:schemeClr val="dk1">
                            <a:shade val="15000"/>
                          </a:schemeClr>
                        </a:lnRef>
                        <a:fillRef idx="1">
                          <a:schemeClr val="dk1"/>
                        </a:fillRef>
                        <a:effectRef idx="0">
                          <a:schemeClr val="dk1"/>
                        </a:effectRef>
                        <a:fontRef idx="minor">
                          <a:schemeClr val="lt1"/>
                        </a:fontRef>
                      </wps:style>
                      <wps:txbx>
                        <w:txbxContent>
                          <w:p w14:paraId="7F417370" w14:textId="5A1C7B95" w:rsidR="00535611" w:rsidRDefault="00535611" w:rsidP="00535611">
                            <w:pPr>
                              <w:jc w:val="center"/>
                            </w:pPr>
                            <w:r>
                              <w:t>Item Added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1B8A0" id="_x0000_s1030" style="position:absolute;left:0;text-align:left;margin-left:290.4pt;margin-top:16pt;width:138.75pt;height:25.1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" fillcolor="#bfbfbf [2412]" strokecolor="#a5a5a5 [2092]" strokeweight="1pt">
                <v:textbox>
                  <w:txbxContent>
                    <w:p w14:paraId="7F417370" w14:textId="5A1C7B95" w:rsidR="00535611" w:rsidRDefault="00535611" w:rsidP="00535611">
                      <w:pPr>
                        <w:jc w:val="center"/>
                      </w:pPr>
                      <w:r>
                        <w:t>Item Added</w:t>
                      </w:r>
                    </w:p>
                  </w:txbxContent>
                </v:textbox>
                <w10:wrap anchorx="margin"/>
              </v:rect>
            </w:pict>
          </mc:Fallback>
        </mc:AlternateContent>
      </w:r>
      <w:r w:rsidR="00465C24" w:rsidRPr="00465C24">
        <w:drawing>
          <wp:inline distT="0" distB="0" distL="0" distR="0" wp14:anchorId="134C2303" wp14:editId="54C2D4BD">
            <wp:extent cx="5943600" cy="3201035"/>
            <wp:effectExtent l="0" t="0" r="0" b="0"/>
            <wp:docPr id="1149910271" name="Picture 1"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910271" name="Picture 1" descr="A screenshot of a car&#10;&#10;Description automatically generated"/>
                    <pic:cNvPicPr/>
                  </pic:nvPicPr>
                  <pic:blipFill>
                    <a:blip r:embed="rId26"/>
                    <a:stretch>
                      <a:fillRect/>
                    </a:stretch>
                  </pic:blipFill>
                  <pic:spPr>
                    <a:xfrm>
                      <a:off x="0" y="0"/>
                      <a:ext cx="5943600" cy="3201035"/>
                    </a:xfrm>
                    <a:prstGeom prst="rect">
                      <a:avLst/>
                    </a:prstGeom>
                  </pic:spPr>
                </pic:pic>
              </a:graphicData>
            </a:graphic>
          </wp:inline>
        </w:drawing>
      </w:r>
    </w:p>
    <w:p w14:paraId="06FDD49B" w14:textId="5EC83F9F" w:rsidR="00542F81" w:rsidRDefault="00542F81" w:rsidP="00051D55">
      <w:pPr>
        <w:tabs>
          <w:tab w:val="left" w:pos="3543"/>
        </w:tabs>
        <w:jc w:val="both"/>
      </w:pPr>
    </w:p>
    <w:p w14:paraId="0D6F9EB7" w14:textId="406BBB3D" w:rsidR="00BB4FBE" w:rsidRPr="00051D55" w:rsidRDefault="00AF1BAB" w:rsidP="00051D55">
      <w:pPr>
        <w:pStyle w:val="ListParagraph"/>
        <w:numPr>
          <w:ilvl w:val="0"/>
          <w:numId w:val="9"/>
        </w:numPr>
        <w:tabs>
          <w:tab w:val="left" w:pos="3543"/>
        </w:tabs>
        <w:jc w:val="both"/>
        <w:rPr>
          <w:i/>
          <w:iCs/>
        </w:rPr>
      </w:pPr>
      <w:r>
        <w:t xml:space="preserve">The </w:t>
      </w:r>
      <w:r w:rsidR="00416C1C">
        <w:t>new created car object is then accessed from the local storage and displayed in this view sale items section.</w:t>
      </w:r>
      <w:r w:rsidR="00A81C98">
        <w:t xml:space="preserve"> </w:t>
      </w:r>
      <w:r w:rsidR="00FC3D87">
        <w:t>However,</w:t>
      </w:r>
      <w:r w:rsidR="00A81C98">
        <w:t xml:space="preserve"> the </w:t>
      </w:r>
      <w:r w:rsidR="00F10D6A">
        <w:t>seller can update the quantity of the item whenever he sees fit. Only by changing the value of quantity</w:t>
      </w:r>
      <w:r w:rsidR="00FC3D87">
        <w:t xml:space="preserve"> input type text</w:t>
      </w:r>
      <w:r w:rsidR="00F10D6A">
        <w:t xml:space="preserve"> and pressing on the button Update info. The change will happen in </w:t>
      </w:r>
      <w:r w:rsidR="00BB4FBE">
        <w:t>three places: (1) the main cars store list in the local storage will be updated (2) the sellers list (named by his id) in the local storage will be updated (3)</w:t>
      </w:r>
      <w:r w:rsidR="00416C1C">
        <w:t xml:space="preserve"> </w:t>
      </w:r>
      <w:r w:rsidR="00BB4FBE">
        <w:t xml:space="preserve">the global list in the code will also be updated. </w:t>
      </w:r>
      <w:r w:rsidR="00FC3D87" w:rsidRPr="00051D55">
        <w:rPr>
          <w:i/>
          <w:iCs/>
        </w:rPr>
        <w:t>List[‘quantity’] = new_quantity.</w:t>
      </w:r>
    </w:p>
    <w:p w14:paraId="0C230D20" w14:textId="77777777" w:rsidR="0069459C" w:rsidRDefault="0069459C" w:rsidP="00051D55">
      <w:pPr>
        <w:tabs>
          <w:tab w:val="left" w:pos="3543"/>
        </w:tabs>
        <w:jc w:val="both"/>
        <w:rPr>
          <w:i/>
          <w:iCs/>
        </w:rPr>
      </w:pPr>
    </w:p>
    <w:p w14:paraId="7E4BD241" w14:textId="77777777" w:rsidR="0069459C" w:rsidRPr="0096698B" w:rsidRDefault="0069459C" w:rsidP="0069459C">
      <w:pPr>
        <w:pStyle w:val="ListParagraph"/>
        <w:numPr>
          <w:ilvl w:val="0"/>
          <w:numId w:val="2"/>
        </w:numPr>
        <w:tabs>
          <w:tab w:val="left" w:pos="3543"/>
        </w:tabs>
        <w:rPr>
          <w:b/>
          <w:bCs/>
        </w:rPr>
      </w:pPr>
      <w:r>
        <w:rPr>
          <w:b/>
          <w:bCs/>
        </w:rPr>
        <w:t xml:space="preserve">Order History (UC5): </w:t>
      </w:r>
      <w:r>
        <w:t>Will open a page for the seller that has a table that contains the order object (order no, model, make, unit price, quantity, total price, user id).</w:t>
      </w:r>
      <w:r>
        <w:rPr>
          <w:b/>
          <w:bCs/>
        </w:rPr>
        <w:t xml:space="preserve"> </w:t>
      </w:r>
      <w:r>
        <w:t xml:space="preserve">Items appearing in order history are object that was created in the previous use case when a user purchases an item, in our case both seller and customer can purchase items. </w:t>
      </w:r>
    </w:p>
    <w:p w14:paraId="3DCE0D70" w14:textId="3AA546DD" w:rsidR="0069459C" w:rsidRPr="00463B2F" w:rsidRDefault="0069459C" w:rsidP="0069459C">
      <w:pPr>
        <w:pStyle w:val="ListParagraph"/>
        <w:tabs>
          <w:tab w:val="left" w:pos="3543"/>
        </w:tabs>
        <w:rPr>
          <w:b/>
          <w:bCs/>
        </w:rPr>
      </w:pPr>
      <w:r>
        <w:rPr>
          <w:b/>
          <w:bCs/>
          <w:noProof/>
        </w:rPr>
        <mc:AlternateContent>
          <mc:Choice Requires="wps">
            <w:drawing>
              <wp:anchor distT="0" distB="0" distL="114300" distR="114300" simplePos="0" relativeHeight="251658256" behindDoc="0" locked="0" layoutInCell="1" allowOverlap="1" wp14:anchorId="719C66CC" wp14:editId="400E9A21">
                <wp:simplePos x="0" y="0"/>
                <wp:positionH relativeFrom="column">
                  <wp:posOffset>1081825</wp:posOffset>
                </wp:positionH>
                <wp:positionV relativeFrom="paragraph">
                  <wp:posOffset>1844425</wp:posOffset>
                </wp:positionV>
                <wp:extent cx="5209505" cy="1146219"/>
                <wp:effectExtent l="0" t="0" r="10795" b="15875"/>
                <wp:wrapNone/>
                <wp:docPr id="1822330515" name="Rectangle 10"/>
                <wp:cNvGraphicFramePr/>
                <a:graphic xmlns:a="http://schemas.openxmlformats.org/drawingml/2006/main">
                  <a:graphicData uri="http://schemas.microsoft.com/office/word/2010/wordprocessingShape">
                    <wps:wsp>
                      <wps:cNvSpPr/>
                      <wps:spPr>
                        <a:xfrm>
                          <a:off x="0" y="0"/>
                          <a:ext cx="5209505" cy="114621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4CEF68" id="Rectangle 10" o:spid="_x0000_s1026" style="position:absolute;margin-left:85.2pt;margin-top:145.25pt;width:410.2pt;height:90.25pt;z-index:251658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" filled="f" strokecolor="red" strokeweight="1pt"/>
            </w:pict>
          </mc:Fallback>
        </mc:AlternateContent>
      </w:r>
      <w:r>
        <w:rPr>
          <w:b/>
          <w:bCs/>
          <w:noProof/>
        </w:rPr>
        <mc:AlternateContent>
          <mc:Choice Requires="wps">
            <w:drawing>
              <wp:anchor distT="0" distB="0" distL="114300" distR="114300" simplePos="0" relativeHeight="251658255" behindDoc="0" locked="0" layoutInCell="1" allowOverlap="1" wp14:anchorId="4477C4FC" wp14:editId="42184627">
                <wp:simplePos x="0" y="0"/>
                <wp:positionH relativeFrom="column">
                  <wp:posOffset>1126901</wp:posOffset>
                </wp:positionH>
                <wp:positionV relativeFrom="paragraph">
                  <wp:posOffset>1258436</wp:posOffset>
                </wp:positionV>
                <wp:extent cx="3226158" cy="515155"/>
                <wp:effectExtent l="0" t="0" r="12700" b="18415"/>
                <wp:wrapNone/>
                <wp:docPr id="143735835" name="Rectangle 9"/>
                <wp:cNvGraphicFramePr/>
                <a:graphic xmlns:a="http://schemas.openxmlformats.org/drawingml/2006/main">
                  <a:graphicData uri="http://schemas.microsoft.com/office/word/2010/wordprocessingShape">
                    <wps:wsp>
                      <wps:cNvSpPr/>
                      <wps:spPr>
                        <a:xfrm>
                          <a:off x="0" y="0"/>
                          <a:ext cx="3226158" cy="51515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73FB33" id="Rectangle 9" o:spid="_x0000_s1026" style="position:absolute;margin-left:88.75pt;margin-top:99.1pt;width:254.05pt;height:40.55pt;z-index:25165825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" filled="f" strokecolor="red" strokeweight="1pt"/>
            </w:pict>
          </mc:Fallback>
        </mc:AlternateContent>
      </w:r>
      <w:r>
        <w:rPr>
          <w:b/>
          <w:bCs/>
          <w:noProof/>
        </w:rPr>
        <mc:AlternateContent>
          <mc:Choice Requires="wps">
            <w:drawing>
              <wp:anchor distT="0" distB="0" distL="114300" distR="114300" simplePos="0" relativeHeight="251658254" behindDoc="0" locked="0" layoutInCell="1" allowOverlap="1" wp14:anchorId="2182412F" wp14:editId="643E9F41">
                <wp:simplePos x="0" y="0"/>
                <wp:positionH relativeFrom="column">
                  <wp:posOffset>1171977</wp:posOffset>
                </wp:positionH>
                <wp:positionV relativeFrom="paragraph">
                  <wp:posOffset>137974</wp:posOffset>
                </wp:positionV>
                <wp:extent cx="4282226" cy="399245"/>
                <wp:effectExtent l="0" t="0" r="23495" b="20320"/>
                <wp:wrapNone/>
                <wp:docPr id="435697786" name="Rectangle 8"/>
                <wp:cNvGraphicFramePr/>
                <a:graphic xmlns:a="http://schemas.openxmlformats.org/drawingml/2006/main">
                  <a:graphicData uri="http://schemas.microsoft.com/office/word/2010/wordprocessingShape">
                    <wps:wsp>
                      <wps:cNvSpPr/>
                      <wps:spPr>
                        <a:xfrm>
                          <a:off x="0" y="0"/>
                          <a:ext cx="4282226" cy="39924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20C71A" id="Rectangle 8" o:spid="_x0000_s1026" style="position:absolute;margin-left:92.3pt;margin-top:10.85pt;width:337.2pt;height:31.45pt;z-index:25165825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" filled="f" strokecolor="red" strokeweight="1pt"/>
            </w:pict>
          </mc:Fallback>
        </mc:AlternateContent>
      </w:r>
      <w:r w:rsidRPr="0096698B">
        <w:rPr>
          <w:b/>
          <w:bCs/>
        </w:rPr>
        <w:drawing>
          <wp:inline distT="0" distB="0" distL="0" distR="0" wp14:anchorId="071BF638" wp14:editId="56C16D20">
            <wp:extent cx="5943600" cy="3061970"/>
            <wp:effectExtent l="0" t="0" r="0" b="5080"/>
            <wp:docPr id="44758936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89361" name="Picture 1" descr="A computer screen with text on it&#10;&#10;Description automatically generated"/>
                    <pic:cNvPicPr/>
                  </pic:nvPicPr>
                  <pic:blipFill>
                    <a:blip r:embed="rId27"/>
                    <a:stretch>
                      <a:fillRect/>
                    </a:stretch>
                  </pic:blipFill>
                  <pic:spPr>
                    <a:xfrm>
                      <a:off x="0" y="0"/>
                      <a:ext cx="5943600" cy="3061970"/>
                    </a:xfrm>
                    <a:prstGeom prst="rect">
                      <a:avLst/>
                    </a:prstGeom>
                  </pic:spPr>
                </pic:pic>
              </a:graphicData>
            </a:graphic>
          </wp:inline>
        </w:drawing>
      </w:r>
    </w:p>
    <w:p w14:paraId="1279FDAD" w14:textId="2911AA13" w:rsidR="0069459C" w:rsidRPr="006C75B9" w:rsidRDefault="0069459C" w:rsidP="0069459C">
      <w:pPr>
        <w:pStyle w:val="ListParagraph"/>
        <w:numPr>
          <w:ilvl w:val="0"/>
          <w:numId w:val="2"/>
        </w:numPr>
        <w:tabs>
          <w:tab w:val="left" w:pos="3543"/>
        </w:tabs>
        <w:rPr>
          <w:b/>
          <w:bCs/>
        </w:rPr>
      </w:pPr>
      <w:r>
        <w:t>However, when a seller clicks on order history, he can see all users who purchased their items, and when a customer clicks on order history he can only see his purchases.</w:t>
      </w:r>
    </w:p>
    <w:p w14:paraId="59F74566" w14:textId="77777777" w:rsidR="006C75B9" w:rsidRPr="00051D55" w:rsidRDefault="006C75B9" w:rsidP="006C75B9">
      <w:pPr>
        <w:pStyle w:val="ListParagraph"/>
        <w:tabs>
          <w:tab w:val="left" w:pos="3543"/>
        </w:tabs>
        <w:rPr>
          <w:b/>
          <w:bCs/>
        </w:rPr>
      </w:pPr>
    </w:p>
    <w:p w14:paraId="55CCBDFA" w14:textId="1D836421" w:rsidR="00051D55" w:rsidRPr="00ED516D" w:rsidRDefault="00051D55" w:rsidP="0069459C">
      <w:pPr>
        <w:pStyle w:val="ListParagraph"/>
        <w:numPr>
          <w:ilvl w:val="0"/>
          <w:numId w:val="2"/>
        </w:numPr>
        <w:tabs>
          <w:tab w:val="left" w:pos="3543"/>
        </w:tabs>
        <w:rPr>
          <w:b/>
          <w:bCs/>
        </w:rPr>
      </w:pPr>
      <w:r>
        <w:t xml:space="preserve">When </w:t>
      </w:r>
      <w:r w:rsidR="00761D32">
        <w:t xml:space="preserve">a seller user is signed </w:t>
      </w:r>
      <w:r w:rsidR="006C75B9">
        <w:t>in,</w:t>
      </w:r>
      <w:r w:rsidR="00761D32">
        <w:t xml:space="preserve"> </w:t>
      </w:r>
      <w:r w:rsidR="00EC7282">
        <w:t xml:space="preserve">he will have </w:t>
      </w:r>
      <w:r w:rsidR="003902D6">
        <w:t>these lists stored in the local storage:</w:t>
      </w:r>
    </w:p>
    <w:p w14:paraId="132DE0CF" w14:textId="626FD7E5" w:rsidR="00ED516D" w:rsidRPr="0069459C" w:rsidRDefault="00ED516D" w:rsidP="00ED516D">
      <w:pPr>
        <w:pStyle w:val="ListParagraph"/>
        <w:numPr>
          <w:ilvl w:val="0"/>
          <w:numId w:val="10"/>
        </w:numPr>
        <w:tabs>
          <w:tab w:val="left" w:pos="3543"/>
        </w:tabs>
        <w:rPr>
          <w:b/>
          <w:bCs/>
        </w:rPr>
      </w:pPr>
      <w:r>
        <w:t xml:space="preserve">Assuming he does </w:t>
      </w:r>
      <w:r w:rsidR="00DD2D24">
        <w:t>not have an item on sale and no orders made:</w:t>
      </w:r>
      <w:r w:rsidR="003B248B" w:rsidRPr="003B248B">
        <w:rPr>
          <w:noProof/>
        </w:rPr>
        <w:t xml:space="preserve"> </w:t>
      </w:r>
      <w:r w:rsidR="003B248B" w:rsidRPr="003B248B">
        <w:drawing>
          <wp:inline distT="0" distB="0" distL="0" distR="0" wp14:anchorId="3A494484" wp14:editId="27D64708">
            <wp:extent cx="4820323" cy="1028844"/>
            <wp:effectExtent l="0" t="0" r="0" b="0"/>
            <wp:docPr id="640637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37080" name="Picture 1" descr="A screenshot of a computer&#10;&#10;Description automatically generated"/>
                    <pic:cNvPicPr/>
                  </pic:nvPicPr>
                  <pic:blipFill>
                    <a:blip r:embed="rId28"/>
                    <a:stretch>
                      <a:fillRect/>
                    </a:stretch>
                  </pic:blipFill>
                  <pic:spPr>
                    <a:xfrm>
                      <a:off x="0" y="0"/>
                      <a:ext cx="4820323" cy="1028844"/>
                    </a:xfrm>
                    <a:prstGeom prst="rect">
                      <a:avLst/>
                    </a:prstGeom>
                  </pic:spPr>
                </pic:pic>
              </a:graphicData>
            </a:graphic>
          </wp:inline>
        </w:drawing>
      </w:r>
    </w:p>
    <w:p w14:paraId="474C52AC" w14:textId="2CB187E5" w:rsidR="00B92918" w:rsidRDefault="003B248B" w:rsidP="00B92918">
      <w:pPr>
        <w:pStyle w:val="ListParagraph"/>
        <w:numPr>
          <w:ilvl w:val="0"/>
          <w:numId w:val="10"/>
        </w:numPr>
        <w:tabs>
          <w:tab w:val="left" w:pos="3543"/>
        </w:tabs>
        <w:jc w:val="both"/>
      </w:pPr>
      <w:r>
        <w:t xml:space="preserve">Assuming he </w:t>
      </w:r>
      <w:r w:rsidR="00B92918">
        <w:t>put items on sale:</w:t>
      </w:r>
      <w:r w:rsidR="00ED30CB">
        <w:t xml:space="preserve"> [he will have a list added with his id]</w:t>
      </w:r>
    </w:p>
    <w:p w14:paraId="787E1F5D" w14:textId="7261ADDC" w:rsidR="00ED30CB" w:rsidRDefault="00ED30CB" w:rsidP="00ED30CB">
      <w:pPr>
        <w:pStyle w:val="ListParagraph"/>
        <w:tabs>
          <w:tab w:val="left" w:pos="3543"/>
        </w:tabs>
        <w:ind w:left="1080"/>
        <w:jc w:val="both"/>
      </w:pPr>
      <w:r>
        <w:rPr>
          <w:noProof/>
        </w:rPr>
        <mc:AlternateContent>
          <mc:Choice Requires="wps">
            <w:drawing>
              <wp:anchor distT="0" distB="0" distL="114300" distR="114300" simplePos="0" relativeHeight="251658257" behindDoc="0" locked="0" layoutInCell="1" allowOverlap="1" wp14:anchorId="2857B434" wp14:editId="546C051D">
                <wp:simplePos x="0" y="0"/>
                <wp:positionH relativeFrom="column">
                  <wp:posOffset>457200</wp:posOffset>
                </wp:positionH>
                <wp:positionV relativeFrom="paragraph">
                  <wp:posOffset>924218</wp:posOffset>
                </wp:positionV>
                <wp:extent cx="288388" cy="168812"/>
                <wp:effectExtent l="0" t="38100" r="54610" b="22225"/>
                <wp:wrapNone/>
                <wp:docPr id="2102461597" name="Straight Arrow Connector 12"/>
                <wp:cNvGraphicFramePr/>
                <a:graphic xmlns:a="http://schemas.openxmlformats.org/drawingml/2006/main">
                  <a:graphicData uri="http://schemas.microsoft.com/office/word/2010/wordprocessingShape">
                    <wps:wsp>
                      <wps:cNvCnPr/>
                      <wps:spPr>
                        <a:xfrm flipV="1">
                          <a:off x="0" y="0"/>
                          <a:ext cx="288388" cy="16881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67C75D" id="Straight Arrow Connector 12" o:spid="_x0000_s1026" type="#_x0000_t32" style="position:absolute;margin-left:36pt;margin-top:72.75pt;width:22.7pt;height:13.3pt;flip:y;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" strokecolor="red" strokeweight=".5pt">
                <v:stroke endarrow="block" joinstyle="miter"/>
              </v:shape>
            </w:pict>
          </mc:Fallback>
        </mc:AlternateContent>
      </w:r>
      <w:r w:rsidRPr="00ED30CB">
        <w:drawing>
          <wp:inline distT="0" distB="0" distL="0" distR="0" wp14:anchorId="6E505C8B" wp14:editId="1BFB2DE5">
            <wp:extent cx="4801270" cy="1324160"/>
            <wp:effectExtent l="0" t="0" r="0" b="9525"/>
            <wp:docPr id="1684539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39155" name="Picture 1" descr="A screenshot of a computer&#10;&#10;Description automatically generated"/>
                    <pic:cNvPicPr/>
                  </pic:nvPicPr>
                  <pic:blipFill>
                    <a:blip r:embed="rId29"/>
                    <a:stretch>
                      <a:fillRect/>
                    </a:stretch>
                  </pic:blipFill>
                  <pic:spPr>
                    <a:xfrm>
                      <a:off x="0" y="0"/>
                      <a:ext cx="4801270" cy="1324160"/>
                    </a:xfrm>
                    <a:prstGeom prst="rect">
                      <a:avLst/>
                    </a:prstGeom>
                  </pic:spPr>
                </pic:pic>
              </a:graphicData>
            </a:graphic>
          </wp:inline>
        </w:drawing>
      </w:r>
    </w:p>
    <w:p w14:paraId="24E8492C" w14:textId="77777777" w:rsidR="0069459C" w:rsidRDefault="0069459C" w:rsidP="00ED30CB">
      <w:pPr>
        <w:tabs>
          <w:tab w:val="left" w:pos="3543"/>
        </w:tabs>
        <w:jc w:val="both"/>
      </w:pPr>
    </w:p>
    <w:p w14:paraId="2F7DCA21" w14:textId="15398ECB" w:rsidR="0054363C" w:rsidRDefault="00ED30CB" w:rsidP="00ED30CB">
      <w:pPr>
        <w:pStyle w:val="ListParagraph"/>
        <w:numPr>
          <w:ilvl w:val="0"/>
          <w:numId w:val="10"/>
        </w:numPr>
        <w:tabs>
          <w:tab w:val="left" w:pos="3543"/>
        </w:tabs>
        <w:jc w:val="both"/>
      </w:pPr>
      <w:r>
        <w:t>Assuming he also made a purchase: [order history list is added ]</w:t>
      </w:r>
    </w:p>
    <w:p w14:paraId="7DBE7694" w14:textId="7A130501" w:rsidR="00ED30CB" w:rsidRDefault="00D25637" w:rsidP="00D25637">
      <w:pPr>
        <w:pStyle w:val="ListParagraph"/>
        <w:tabs>
          <w:tab w:val="left" w:pos="3543"/>
        </w:tabs>
        <w:ind w:left="1080"/>
        <w:jc w:val="both"/>
      </w:pPr>
      <w:r>
        <w:rPr>
          <w:noProof/>
        </w:rPr>
        <mc:AlternateContent>
          <mc:Choice Requires="wps">
            <w:drawing>
              <wp:anchor distT="0" distB="0" distL="114300" distR="114300" simplePos="0" relativeHeight="251658258" behindDoc="0" locked="0" layoutInCell="1" allowOverlap="1" wp14:anchorId="46B3EAC1" wp14:editId="1192C52D">
                <wp:simplePos x="0" y="0"/>
                <wp:positionH relativeFrom="column">
                  <wp:posOffset>288388</wp:posOffset>
                </wp:positionH>
                <wp:positionV relativeFrom="paragraph">
                  <wp:posOffset>1031631</wp:posOffset>
                </wp:positionV>
                <wp:extent cx="464234" cy="196947"/>
                <wp:effectExtent l="0" t="38100" r="50165" b="31750"/>
                <wp:wrapNone/>
                <wp:docPr id="460675320" name="Straight Arrow Connector 13"/>
                <wp:cNvGraphicFramePr/>
                <a:graphic xmlns:a="http://schemas.openxmlformats.org/drawingml/2006/main">
                  <a:graphicData uri="http://schemas.microsoft.com/office/word/2010/wordprocessingShape">
                    <wps:wsp>
                      <wps:cNvCnPr/>
                      <wps:spPr>
                        <a:xfrm flipV="1">
                          <a:off x="0" y="0"/>
                          <a:ext cx="464234" cy="19694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2DE76A" id="Straight Arrow Connector 13" o:spid="_x0000_s1026" type="#_x0000_t32" style="position:absolute;margin-left:22.7pt;margin-top:81.25pt;width:36.55pt;height:15.5pt;flip:y;z-index:25165825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" strokecolor="red" strokeweight=".5pt">
                <v:stroke endarrow="block" joinstyle="miter"/>
              </v:shape>
            </w:pict>
          </mc:Fallback>
        </mc:AlternateContent>
      </w:r>
      <w:r w:rsidRPr="00D25637">
        <w:drawing>
          <wp:inline distT="0" distB="0" distL="0" distR="0" wp14:anchorId="0D6E1751" wp14:editId="538148AE">
            <wp:extent cx="4906060" cy="1238423"/>
            <wp:effectExtent l="0" t="0" r="8890" b="0"/>
            <wp:docPr id="183017950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79502" name="Picture 1" descr="A screenshot of a computer code&#10;&#10;Description automatically generated"/>
                    <pic:cNvPicPr/>
                  </pic:nvPicPr>
                  <pic:blipFill>
                    <a:blip r:embed="rId30"/>
                    <a:stretch>
                      <a:fillRect/>
                    </a:stretch>
                  </pic:blipFill>
                  <pic:spPr>
                    <a:xfrm>
                      <a:off x="0" y="0"/>
                      <a:ext cx="4906060" cy="1238423"/>
                    </a:xfrm>
                    <a:prstGeom prst="rect">
                      <a:avLst/>
                    </a:prstGeom>
                  </pic:spPr>
                </pic:pic>
              </a:graphicData>
            </a:graphic>
          </wp:inline>
        </w:drawing>
      </w:r>
    </w:p>
    <w:p w14:paraId="2B05A7A8" w14:textId="09F9DD7F" w:rsidR="0054363C" w:rsidRDefault="009A7DDC" w:rsidP="002E749E">
      <w:pPr>
        <w:pStyle w:val="ListParagraph"/>
        <w:numPr>
          <w:ilvl w:val="0"/>
          <w:numId w:val="10"/>
        </w:numPr>
        <w:tabs>
          <w:tab w:val="left" w:pos="3543"/>
        </w:tabs>
        <w:jc w:val="both"/>
      </w:pPr>
      <w:r>
        <w:t xml:space="preserve">Assuming a customer purchased from his items: [purchase item will be added to the </w:t>
      </w:r>
      <w:r w:rsidR="00133014">
        <w:t>order history list</w:t>
      </w:r>
      <w:r>
        <w:t>]</w:t>
      </w:r>
    </w:p>
    <w:p w14:paraId="3CA65AF3" w14:textId="77777777" w:rsidR="002E749E" w:rsidRDefault="002E749E" w:rsidP="002E749E">
      <w:pPr>
        <w:pBdr>
          <w:bottom w:val="single" w:sz="4" w:space="1" w:color="auto"/>
        </w:pBdr>
        <w:tabs>
          <w:tab w:val="left" w:pos="3543"/>
        </w:tabs>
        <w:jc w:val="both"/>
      </w:pPr>
    </w:p>
    <w:p w14:paraId="386F5F41" w14:textId="77777777" w:rsidR="002E749E" w:rsidRDefault="002E749E" w:rsidP="002E749E">
      <w:pPr>
        <w:pBdr>
          <w:bottom w:val="single" w:sz="4" w:space="1" w:color="auto"/>
        </w:pBdr>
        <w:tabs>
          <w:tab w:val="left" w:pos="3543"/>
        </w:tabs>
        <w:jc w:val="both"/>
      </w:pPr>
    </w:p>
    <w:p w14:paraId="346BDBAB" w14:textId="77777777" w:rsidR="002E749E" w:rsidRDefault="002E749E" w:rsidP="002E749E">
      <w:pPr>
        <w:pBdr>
          <w:bottom w:val="single" w:sz="4" w:space="1" w:color="auto"/>
        </w:pBdr>
        <w:tabs>
          <w:tab w:val="left" w:pos="3543"/>
        </w:tabs>
        <w:jc w:val="both"/>
      </w:pPr>
    </w:p>
    <w:p w14:paraId="595FBDFD" w14:textId="70B72F2F" w:rsidR="006441BD" w:rsidRPr="006853EC" w:rsidRDefault="006441BD" w:rsidP="00C829BD">
      <w:pPr>
        <w:pStyle w:val="ListParagraph"/>
        <w:tabs>
          <w:tab w:val="left" w:pos="3543"/>
        </w:tabs>
      </w:pPr>
    </w:p>
    <w:sectPr w:rsidR="006441BD" w:rsidRPr="006853EC">
      <w:headerReference w:type="default" r:id="rId31"/>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5368A7" w14:textId="77777777" w:rsidR="00AF6A78" w:rsidRDefault="00AF6A78" w:rsidP="00CC4B2B">
      <w:pPr>
        <w:spacing w:after="0" w:line="240" w:lineRule="auto"/>
      </w:pPr>
      <w:r>
        <w:separator/>
      </w:r>
    </w:p>
  </w:endnote>
  <w:endnote w:type="continuationSeparator" w:id="0">
    <w:p w14:paraId="7C3BB44E" w14:textId="77777777" w:rsidR="00AF6A78" w:rsidRDefault="00AF6A78" w:rsidP="00CC4B2B">
      <w:pPr>
        <w:spacing w:after="0" w:line="240" w:lineRule="auto"/>
      </w:pPr>
      <w:r>
        <w:continuationSeparator/>
      </w:r>
    </w:p>
  </w:endnote>
  <w:endnote w:type="continuationNotice" w:id="1">
    <w:p w14:paraId="07850951" w14:textId="77777777" w:rsidR="00AF6A78" w:rsidRDefault="00AF6A7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altName w:val="Calibri"/>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2860143"/>
      <w:docPartObj>
        <w:docPartGallery w:val="Page Numbers (Bottom of Page)"/>
        <w:docPartUnique/>
      </w:docPartObj>
    </w:sdtPr>
    <w:sdtEndPr>
      <w:rPr>
        <w:color w:val="7F7F7F" w:themeColor="background1" w:themeShade="7F"/>
        <w:spacing w:val="60"/>
      </w:rPr>
    </w:sdtEndPr>
    <w:sdtContent>
      <w:p w14:paraId="31939943" w14:textId="61F283F4" w:rsidR="00CC4B2B" w:rsidRDefault="00CC4B2B">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07AA7A8" w14:textId="77777777" w:rsidR="00CC4B2B" w:rsidRDefault="00CC4B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DC624D" w14:textId="77777777" w:rsidR="00AF6A78" w:rsidRDefault="00AF6A78" w:rsidP="00CC4B2B">
      <w:pPr>
        <w:spacing w:after="0" w:line="240" w:lineRule="auto"/>
      </w:pPr>
      <w:r>
        <w:separator/>
      </w:r>
    </w:p>
  </w:footnote>
  <w:footnote w:type="continuationSeparator" w:id="0">
    <w:p w14:paraId="62D4DDF5" w14:textId="77777777" w:rsidR="00AF6A78" w:rsidRDefault="00AF6A78" w:rsidP="00CC4B2B">
      <w:pPr>
        <w:spacing w:after="0" w:line="240" w:lineRule="auto"/>
      </w:pPr>
      <w:r>
        <w:continuationSeparator/>
      </w:r>
    </w:p>
  </w:footnote>
  <w:footnote w:type="continuationNotice" w:id="1">
    <w:p w14:paraId="7B7FBDA3" w14:textId="77777777" w:rsidR="00AF6A78" w:rsidRDefault="00AF6A7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060F6734" w14:paraId="6EB93D2E" w14:textId="77777777" w:rsidTr="060F6734">
      <w:trPr>
        <w:trHeight w:val="300"/>
      </w:trPr>
      <w:tc>
        <w:tcPr>
          <w:tcW w:w="3120" w:type="dxa"/>
        </w:tcPr>
        <w:p w14:paraId="02789D58" w14:textId="6E6F6905" w:rsidR="060F6734" w:rsidRDefault="060F6734" w:rsidP="060F6734">
          <w:pPr>
            <w:pStyle w:val="Header"/>
            <w:ind w:left="-115"/>
          </w:pPr>
        </w:p>
      </w:tc>
      <w:tc>
        <w:tcPr>
          <w:tcW w:w="3120" w:type="dxa"/>
        </w:tcPr>
        <w:p w14:paraId="2983C20A" w14:textId="2DC7A78E" w:rsidR="060F6734" w:rsidRDefault="060F6734" w:rsidP="060F6734">
          <w:pPr>
            <w:pStyle w:val="Header"/>
            <w:jc w:val="center"/>
          </w:pPr>
        </w:p>
      </w:tc>
      <w:tc>
        <w:tcPr>
          <w:tcW w:w="3120" w:type="dxa"/>
        </w:tcPr>
        <w:p w14:paraId="6D38EC36" w14:textId="4D8DFDF6" w:rsidR="060F6734" w:rsidRDefault="060F6734" w:rsidP="060F6734">
          <w:pPr>
            <w:pStyle w:val="Header"/>
            <w:ind w:right="-115"/>
            <w:jc w:val="right"/>
          </w:pPr>
        </w:p>
      </w:tc>
    </w:tr>
  </w:tbl>
  <w:p w14:paraId="0EF6BBA5" w14:textId="5B988488" w:rsidR="005B7CB5" w:rsidRDefault="005B7CB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466357"/>
    <w:multiLevelType w:val="hybridMultilevel"/>
    <w:tmpl w:val="2648F744"/>
    <w:lvl w:ilvl="0" w:tplc="7A904AF6">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1CC311"/>
    <w:multiLevelType w:val="hybridMultilevel"/>
    <w:tmpl w:val="FFFFFFFF"/>
    <w:lvl w:ilvl="0" w:tplc="0E44CA02">
      <w:start w:val="1"/>
      <w:numFmt w:val="bullet"/>
      <w:lvlText w:val="-"/>
      <w:lvlJc w:val="left"/>
      <w:pPr>
        <w:ind w:left="720" w:hanging="360"/>
      </w:pPr>
      <w:rPr>
        <w:rFonts w:ascii="Aptos" w:hAnsi="Aptos" w:hint="default"/>
      </w:rPr>
    </w:lvl>
    <w:lvl w:ilvl="1" w:tplc="2530F5A2">
      <w:start w:val="1"/>
      <w:numFmt w:val="bullet"/>
      <w:lvlText w:val="o"/>
      <w:lvlJc w:val="left"/>
      <w:pPr>
        <w:ind w:left="1440" w:hanging="360"/>
      </w:pPr>
      <w:rPr>
        <w:rFonts w:ascii="Courier New" w:hAnsi="Courier New" w:hint="default"/>
      </w:rPr>
    </w:lvl>
    <w:lvl w:ilvl="2" w:tplc="E4481D78">
      <w:start w:val="1"/>
      <w:numFmt w:val="bullet"/>
      <w:lvlText w:val=""/>
      <w:lvlJc w:val="left"/>
      <w:pPr>
        <w:ind w:left="2160" w:hanging="360"/>
      </w:pPr>
      <w:rPr>
        <w:rFonts w:ascii="Wingdings" w:hAnsi="Wingdings" w:hint="default"/>
      </w:rPr>
    </w:lvl>
    <w:lvl w:ilvl="3" w:tplc="F48E6F20">
      <w:start w:val="1"/>
      <w:numFmt w:val="bullet"/>
      <w:lvlText w:val=""/>
      <w:lvlJc w:val="left"/>
      <w:pPr>
        <w:ind w:left="2880" w:hanging="360"/>
      </w:pPr>
      <w:rPr>
        <w:rFonts w:ascii="Symbol" w:hAnsi="Symbol" w:hint="default"/>
      </w:rPr>
    </w:lvl>
    <w:lvl w:ilvl="4" w:tplc="868E5606">
      <w:start w:val="1"/>
      <w:numFmt w:val="bullet"/>
      <w:lvlText w:val="o"/>
      <w:lvlJc w:val="left"/>
      <w:pPr>
        <w:ind w:left="3600" w:hanging="360"/>
      </w:pPr>
      <w:rPr>
        <w:rFonts w:ascii="Courier New" w:hAnsi="Courier New" w:hint="default"/>
      </w:rPr>
    </w:lvl>
    <w:lvl w:ilvl="5" w:tplc="BB1EE856">
      <w:start w:val="1"/>
      <w:numFmt w:val="bullet"/>
      <w:lvlText w:val=""/>
      <w:lvlJc w:val="left"/>
      <w:pPr>
        <w:ind w:left="4320" w:hanging="360"/>
      </w:pPr>
      <w:rPr>
        <w:rFonts w:ascii="Wingdings" w:hAnsi="Wingdings" w:hint="default"/>
      </w:rPr>
    </w:lvl>
    <w:lvl w:ilvl="6" w:tplc="B6C63C40">
      <w:start w:val="1"/>
      <w:numFmt w:val="bullet"/>
      <w:lvlText w:val=""/>
      <w:lvlJc w:val="left"/>
      <w:pPr>
        <w:ind w:left="5040" w:hanging="360"/>
      </w:pPr>
      <w:rPr>
        <w:rFonts w:ascii="Symbol" w:hAnsi="Symbol" w:hint="default"/>
      </w:rPr>
    </w:lvl>
    <w:lvl w:ilvl="7" w:tplc="E60A89FC">
      <w:start w:val="1"/>
      <w:numFmt w:val="bullet"/>
      <w:lvlText w:val="o"/>
      <w:lvlJc w:val="left"/>
      <w:pPr>
        <w:ind w:left="5760" w:hanging="360"/>
      </w:pPr>
      <w:rPr>
        <w:rFonts w:ascii="Courier New" w:hAnsi="Courier New" w:hint="default"/>
      </w:rPr>
    </w:lvl>
    <w:lvl w:ilvl="8" w:tplc="216A61AA">
      <w:start w:val="1"/>
      <w:numFmt w:val="bullet"/>
      <w:lvlText w:val=""/>
      <w:lvlJc w:val="left"/>
      <w:pPr>
        <w:ind w:left="6480" w:hanging="360"/>
      </w:pPr>
      <w:rPr>
        <w:rFonts w:ascii="Wingdings" w:hAnsi="Wingdings" w:hint="default"/>
      </w:rPr>
    </w:lvl>
  </w:abstractNum>
  <w:abstractNum w:abstractNumId="2" w15:restartNumberingAfterBreak="0">
    <w:nsid w:val="321635B0"/>
    <w:multiLevelType w:val="hybridMultilevel"/>
    <w:tmpl w:val="C51434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A30DF5C"/>
    <w:multiLevelType w:val="hybridMultilevel"/>
    <w:tmpl w:val="FFFFFFFF"/>
    <w:lvl w:ilvl="0" w:tplc="6A945110">
      <w:start w:val="1"/>
      <w:numFmt w:val="bullet"/>
      <w:lvlText w:val="-"/>
      <w:lvlJc w:val="left"/>
      <w:pPr>
        <w:ind w:left="720" w:hanging="360"/>
      </w:pPr>
      <w:rPr>
        <w:rFonts w:ascii="Aptos" w:hAnsi="Aptos" w:hint="default"/>
      </w:rPr>
    </w:lvl>
    <w:lvl w:ilvl="1" w:tplc="4CE445F4">
      <w:start w:val="1"/>
      <w:numFmt w:val="bullet"/>
      <w:lvlText w:val="o"/>
      <w:lvlJc w:val="left"/>
      <w:pPr>
        <w:ind w:left="1440" w:hanging="360"/>
      </w:pPr>
      <w:rPr>
        <w:rFonts w:ascii="Courier New" w:hAnsi="Courier New" w:hint="default"/>
      </w:rPr>
    </w:lvl>
    <w:lvl w:ilvl="2" w:tplc="2160E8AE">
      <w:start w:val="1"/>
      <w:numFmt w:val="bullet"/>
      <w:lvlText w:val=""/>
      <w:lvlJc w:val="left"/>
      <w:pPr>
        <w:ind w:left="2160" w:hanging="360"/>
      </w:pPr>
      <w:rPr>
        <w:rFonts w:ascii="Wingdings" w:hAnsi="Wingdings" w:hint="default"/>
      </w:rPr>
    </w:lvl>
    <w:lvl w:ilvl="3" w:tplc="20E2ED7C">
      <w:start w:val="1"/>
      <w:numFmt w:val="bullet"/>
      <w:lvlText w:val=""/>
      <w:lvlJc w:val="left"/>
      <w:pPr>
        <w:ind w:left="2880" w:hanging="360"/>
      </w:pPr>
      <w:rPr>
        <w:rFonts w:ascii="Symbol" w:hAnsi="Symbol" w:hint="default"/>
      </w:rPr>
    </w:lvl>
    <w:lvl w:ilvl="4" w:tplc="374227EC">
      <w:start w:val="1"/>
      <w:numFmt w:val="bullet"/>
      <w:lvlText w:val="o"/>
      <w:lvlJc w:val="left"/>
      <w:pPr>
        <w:ind w:left="3600" w:hanging="360"/>
      </w:pPr>
      <w:rPr>
        <w:rFonts w:ascii="Courier New" w:hAnsi="Courier New" w:hint="default"/>
      </w:rPr>
    </w:lvl>
    <w:lvl w:ilvl="5" w:tplc="CC5C782E">
      <w:start w:val="1"/>
      <w:numFmt w:val="bullet"/>
      <w:lvlText w:val=""/>
      <w:lvlJc w:val="left"/>
      <w:pPr>
        <w:ind w:left="4320" w:hanging="360"/>
      </w:pPr>
      <w:rPr>
        <w:rFonts w:ascii="Wingdings" w:hAnsi="Wingdings" w:hint="default"/>
      </w:rPr>
    </w:lvl>
    <w:lvl w:ilvl="6" w:tplc="227A0258">
      <w:start w:val="1"/>
      <w:numFmt w:val="bullet"/>
      <w:lvlText w:val=""/>
      <w:lvlJc w:val="left"/>
      <w:pPr>
        <w:ind w:left="5040" w:hanging="360"/>
      </w:pPr>
      <w:rPr>
        <w:rFonts w:ascii="Symbol" w:hAnsi="Symbol" w:hint="default"/>
      </w:rPr>
    </w:lvl>
    <w:lvl w:ilvl="7" w:tplc="3E46727E">
      <w:start w:val="1"/>
      <w:numFmt w:val="bullet"/>
      <w:lvlText w:val="o"/>
      <w:lvlJc w:val="left"/>
      <w:pPr>
        <w:ind w:left="5760" w:hanging="360"/>
      </w:pPr>
      <w:rPr>
        <w:rFonts w:ascii="Courier New" w:hAnsi="Courier New" w:hint="default"/>
      </w:rPr>
    </w:lvl>
    <w:lvl w:ilvl="8" w:tplc="BC1050C6">
      <w:start w:val="1"/>
      <w:numFmt w:val="bullet"/>
      <w:lvlText w:val=""/>
      <w:lvlJc w:val="left"/>
      <w:pPr>
        <w:ind w:left="6480" w:hanging="360"/>
      </w:pPr>
      <w:rPr>
        <w:rFonts w:ascii="Wingdings" w:hAnsi="Wingdings" w:hint="default"/>
      </w:rPr>
    </w:lvl>
  </w:abstractNum>
  <w:abstractNum w:abstractNumId="4" w15:restartNumberingAfterBreak="0">
    <w:nsid w:val="4E0C6A2B"/>
    <w:multiLevelType w:val="hybridMultilevel"/>
    <w:tmpl w:val="7DBC0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13BFBC3"/>
    <w:multiLevelType w:val="hybridMultilevel"/>
    <w:tmpl w:val="FFFFFFFF"/>
    <w:lvl w:ilvl="0" w:tplc="A84CFF92">
      <w:start w:val="1"/>
      <w:numFmt w:val="bullet"/>
      <w:lvlText w:val=""/>
      <w:lvlJc w:val="left"/>
      <w:pPr>
        <w:ind w:left="720" w:hanging="360"/>
      </w:pPr>
      <w:rPr>
        <w:rFonts w:ascii="Symbol" w:hAnsi="Symbol" w:hint="default"/>
      </w:rPr>
    </w:lvl>
    <w:lvl w:ilvl="1" w:tplc="3082585C">
      <w:start w:val="1"/>
      <w:numFmt w:val="bullet"/>
      <w:lvlText w:val="o"/>
      <w:lvlJc w:val="left"/>
      <w:pPr>
        <w:ind w:left="1440" w:hanging="360"/>
      </w:pPr>
      <w:rPr>
        <w:rFonts w:ascii="Courier New" w:hAnsi="Courier New" w:hint="default"/>
      </w:rPr>
    </w:lvl>
    <w:lvl w:ilvl="2" w:tplc="3670D920">
      <w:start w:val="1"/>
      <w:numFmt w:val="bullet"/>
      <w:lvlText w:val=""/>
      <w:lvlJc w:val="left"/>
      <w:pPr>
        <w:ind w:left="2160" w:hanging="360"/>
      </w:pPr>
      <w:rPr>
        <w:rFonts w:ascii="Wingdings" w:hAnsi="Wingdings" w:hint="default"/>
      </w:rPr>
    </w:lvl>
    <w:lvl w:ilvl="3" w:tplc="1EDC310C">
      <w:start w:val="1"/>
      <w:numFmt w:val="bullet"/>
      <w:lvlText w:val=""/>
      <w:lvlJc w:val="left"/>
      <w:pPr>
        <w:ind w:left="2880" w:hanging="360"/>
      </w:pPr>
      <w:rPr>
        <w:rFonts w:ascii="Symbol" w:hAnsi="Symbol" w:hint="default"/>
      </w:rPr>
    </w:lvl>
    <w:lvl w:ilvl="4" w:tplc="06B6C106">
      <w:start w:val="1"/>
      <w:numFmt w:val="bullet"/>
      <w:lvlText w:val="o"/>
      <w:lvlJc w:val="left"/>
      <w:pPr>
        <w:ind w:left="3600" w:hanging="360"/>
      </w:pPr>
      <w:rPr>
        <w:rFonts w:ascii="Courier New" w:hAnsi="Courier New" w:hint="default"/>
      </w:rPr>
    </w:lvl>
    <w:lvl w:ilvl="5" w:tplc="AB4401F4">
      <w:start w:val="1"/>
      <w:numFmt w:val="bullet"/>
      <w:lvlText w:val=""/>
      <w:lvlJc w:val="left"/>
      <w:pPr>
        <w:ind w:left="4320" w:hanging="360"/>
      </w:pPr>
      <w:rPr>
        <w:rFonts w:ascii="Wingdings" w:hAnsi="Wingdings" w:hint="default"/>
      </w:rPr>
    </w:lvl>
    <w:lvl w:ilvl="6" w:tplc="6A941DB2">
      <w:start w:val="1"/>
      <w:numFmt w:val="bullet"/>
      <w:lvlText w:val=""/>
      <w:lvlJc w:val="left"/>
      <w:pPr>
        <w:ind w:left="5040" w:hanging="360"/>
      </w:pPr>
      <w:rPr>
        <w:rFonts w:ascii="Symbol" w:hAnsi="Symbol" w:hint="default"/>
      </w:rPr>
    </w:lvl>
    <w:lvl w:ilvl="7" w:tplc="AF74985E">
      <w:start w:val="1"/>
      <w:numFmt w:val="bullet"/>
      <w:lvlText w:val="o"/>
      <w:lvlJc w:val="left"/>
      <w:pPr>
        <w:ind w:left="5760" w:hanging="360"/>
      </w:pPr>
      <w:rPr>
        <w:rFonts w:ascii="Courier New" w:hAnsi="Courier New" w:hint="default"/>
      </w:rPr>
    </w:lvl>
    <w:lvl w:ilvl="8" w:tplc="E9AAD69E">
      <w:start w:val="1"/>
      <w:numFmt w:val="bullet"/>
      <w:lvlText w:val=""/>
      <w:lvlJc w:val="left"/>
      <w:pPr>
        <w:ind w:left="6480" w:hanging="360"/>
      </w:pPr>
      <w:rPr>
        <w:rFonts w:ascii="Wingdings" w:hAnsi="Wingdings" w:hint="default"/>
      </w:rPr>
    </w:lvl>
  </w:abstractNum>
  <w:abstractNum w:abstractNumId="6" w15:restartNumberingAfterBreak="0">
    <w:nsid w:val="59308349"/>
    <w:multiLevelType w:val="hybridMultilevel"/>
    <w:tmpl w:val="FFFFFFFF"/>
    <w:lvl w:ilvl="0" w:tplc="9B56A47A">
      <w:start w:val="1"/>
      <w:numFmt w:val="bullet"/>
      <w:lvlText w:val="-"/>
      <w:lvlJc w:val="left"/>
      <w:pPr>
        <w:ind w:left="720" w:hanging="360"/>
      </w:pPr>
      <w:rPr>
        <w:rFonts w:ascii="Aptos" w:hAnsi="Aptos" w:hint="default"/>
      </w:rPr>
    </w:lvl>
    <w:lvl w:ilvl="1" w:tplc="80687DF4">
      <w:start w:val="1"/>
      <w:numFmt w:val="bullet"/>
      <w:lvlText w:val="o"/>
      <w:lvlJc w:val="left"/>
      <w:pPr>
        <w:ind w:left="1440" w:hanging="360"/>
      </w:pPr>
      <w:rPr>
        <w:rFonts w:ascii="Courier New" w:hAnsi="Courier New" w:hint="default"/>
      </w:rPr>
    </w:lvl>
    <w:lvl w:ilvl="2" w:tplc="803E58B0">
      <w:start w:val="1"/>
      <w:numFmt w:val="bullet"/>
      <w:lvlText w:val=""/>
      <w:lvlJc w:val="left"/>
      <w:pPr>
        <w:ind w:left="2160" w:hanging="360"/>
      </w:pPr>
      <w:rPr>
        <w:rFonts w:ascii="Wingdings" w:hAnsi="Wingdings" w:hint="default"/>
      </w:rPr>
    </w:lvl>
    <w:lvl w:ilvl="3" w:tplc="CF52373A">
      <w:start w:val="1"/>
      <w:numFmt w:val="bullet"/>
      <w:lvlText w:val=""/>
      <w:lvlJc w:val="left"/>
      <w:pPr>
        <w:ind w:left="2880" w:hanging="360"/>
      </w:pPr>
      <w:rPr>
        <w:rFonts w:ascii="Symbol" w:hAnsi="Symbol" w:hint="default"/>
      </w:rPr>
    </w:lvl>
    <w:lvl w:ilvl="4" w:tplc="22EC02AC">
      <w:start w:val="1"/>
      <w:numFmt w:val="bullet"/>
      <w:lvlText w:val="o"/>
      <w:lvlJc w:val="left"/>
      <w:pPr>
        <w:ind w:left="3600" w:hanging="360"/>
      </w:pPr>
      <w:rPr>
        <w:rFonts w:ascii="Courier New" w:hAnsi="Courier New" w:hint="default"/>
      </w:rPr>
    </w:lvl>
    <w:lvl w:ilvl="5" w:tplc="DAA2013A">
      <w:start w:val="1"/>
      <w:numFmt w:val="bullet"/>
      <w:lvlText w:val=""/>
      <w:lvlJc w:val="left"/>
      <w:pPr>
        <w:ind w:left="4320" w:hanging="360"/>
      </w:pPr>
      <w:rPr>
        <w:rFonts w:ascii="Wingdings" w:hAnsi="Wingdings" w:hint="default"/>
      </w:rPr>
    </w:lvl>
    <w:lvl w:ilvl="6" w:tplc="4F447602">
      <w:start w:val="1"/>
      <w:numFmt w:val="bullet"/>
      <w:lvlText w:val=""/>
      <w:lvlJc w:val="left"/>
      <w:pPr>
        <w:ind w:left="5040" w:hanging="360"/>
      </w:pPr>
      <w:rPr>
        <w:rFonts w:ascii="Symbol" w:hAnsi="Symbol" w:hint="default"/>
      </w:rPr>
    </w:lvl>
    <w:lvl w:ilvl="7" w:tplc="B726E108">
      <w:start w:val="1"/>
      <w:numFmt w:val="bullet"/>
      <w:lvlText w:val="o"/>
      <w:lvlJc w:val="left"/>
      <w:pPr>
        <w:ind w:left="5760" w:hanging="360"/>
      </w:pPr>
      <w:rPr>
        <w:rFonts w:ascii="Courier New" w:hAnsi="Courier New" w:hint="default"/>
      </w:rPr>
    </w:lvl>
    <w:lvl w:ilvl="8" w:tplc="B150EA76">
      <w:start w:val="1"/>
      <w:numFmt w:val="bullet"/>
      <w:lvlText w:val=""/>
      <w:lvlJc w:val="left"/>
      <w:pPr>
        <w:ind w:left="6480" w:hanging="360"/>
      </w:pPr>
      <w:rPr>
        <w:rFonts w:ascii="Wingdings" w:hAnsi="Wingdings" w:hint="default"/>
      </w:rPr>
    </w:lvl>
  </w:abstractNum>
  <w:abstractNum w:abstractNumId="7" w15:restartNumberingAfterBreak="0">
    <w:nsid w:val="671A1BE1"/>
    <w:multiLevelType w:val="hybridMultilevel"/>
    <w:tmpl w:val="5CF46364"/>
    <w:lvl w:ilvl="0" w:tplc="D5D4A8EE">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68944291"/>
    <w:multiLevelType w:val="hybridMultilevel"/>
    <w:tmpl w:val="F7725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9B04B04"/>
    <w:multiLevelType w:val="hybridMultilevel"/>
    <w:tmpl w:val="5D808C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22707803">
    <w:abstractNumId w:val="0"/>
  </w:num>
  <w:num w:numId="2" w16cid:durableId="1443769365">
    <w:abstractNumId w:val="4"/>
  </w:num>
  <w:num w:numId="3" w16cid:durableId="1058018567">
    <w:abstractNumId w:val="9"/>
  </w:num>
  <w:num w:numId="4" w16cid:durableId="862862527">
    <w:abstractNumId w:val="2"/>
  </w:num>
  <w:num w:numId="5" w16cid:durableId="1898200858">
    <w:abstractNumId w:val="6"/>
  </w:num>
  <w:num w:numId="6" w16cid:durableId="654259454">
    <w:abstractNumId w:val="1"/>
  </w:num>
  <w:num w:numId="7" w16cid:durableId="58595323">
    <w:abstractNumId w:val="3"/>
  </w:num>
  <w:num w:numId="8" w16cid:durableId="313533090">
    <w:abstractNumId w:val="5"/>
  </w:num>
  <w:num w:numId="9" w16cid:durableId="455104096">
    <w:abstractNumId w:val="8"/>
  </w:num>
  <w:num w:numId="10" w16cid:durableId="210719316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8"/>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4B2B"/>
    <w:rsid w:val="00002536"/>
    <w:rsid w:val="00002F0D"/>
    <w:rsid w:val="0000389C"/>
    <w:rsid w:val="00004BF4"/>
    <w:rsid w:val="000056BC"/>
    <w:rsid w:val="00006696"/>
    <w:rsid w:val="0000680C"/>
    <w:rsid w:val="000071AA"/>
    <w:rsid w:val="00010107"/>
    <w:rsid w:val="0001154D"/>
    <w:rsid w:val="00011892"/>
    <w:rsid w:val="00011A5F"/>
    <w:rsid w:val="00011FEE"/>
    <w:rsid w:val="0001346E"/>
    <w:rsid w:val="000148AB"/>
    <w:rsid w:val="00015C78"/>
    <w:rsid w:val="0001624E"/>
    <w:rsid w:val="000167B1"/>
    <w:rsid w:val="00016AB0"/>
    <w:rsid w:val="000176E7"/>
    <w:rsid w:val="00017B9F"/>
    <w:rsid w:val="00017D72"/>
    <w:rsid w:val="00020044"/>
    <w:rsid w:val="00021155"/>
    <w:rsid w:val="00021425"/>
    <w:rsid w:val="0002303D"/>
    <w:rsid w:val="00024DA7"/>
    <w:rsid w:val="00025718"/>
    <w:rsid w:val="00025D28"/>
    <w:rsid w:val="00025FBA"/>
    <w:rsid w:val="00026173"/>
    <w:rsid w:val="00026339"/>
    <w:rsid w:val="00027434"/>
    <w:rsid w:val="00030276"/>
    <w:rsid w:val="00033121"/>
    <w:rsid w:val="00034D34"/>
    <w:rsid w:val="00035767"/>
    <w:rsid w:val="00036444"/>
    <w:rsid w:val="0003788E"/>
    <w:rsid w:val="00040BE5"/>
    <w:rsid w:val="00041D9D"/>
    <w:rsid w:val="000426AD"/>
    <w:rsid w:val="0004545B"/>
    <w:rsid w:val="00045EAF"/>
    <w:rsid w:val="000466C2"/>
    <w:rsid w:val="00046CFD"/>
    <w:rsid w:val="000504D8"/>
    <w:rsid w:val="00050B51"/>
    <w:rsid w:val="00051D55"/>
    <w:rsid w:val="00051E7D"/>
    <w:rsid w:val="000529D5"/>
    <w:rsid w:val="00053D9E"/>
    <w:rsid w:val="00053FA5"/>
    <w:rsid w:val="00057E76"/>
    <w:rsid w:val="0006170F"/>
    <w:rsid w:val="00061B12"/>
    <w:rsid w:val="00062578"/>
    <w:rsid w:val="00065C9A"/>
    <w:rsid w:val="00072804"/>
    <w:rsid w:val="00073B0B"/>
    <w:rsid w:val="00073B69"/>
    <w:rsid w:val="00076EF6"/>
    <w:rsid w:val="000833B1"/>
    <w:rsid w:val="00083934"/>
    <w:rsid w:val="00083C34"/>
    <w:rsid w:val="00084D5E"/>
    <w:rsid w:val="0008536B"/>
    <w:rsid w:val="00087187"/>
    <w:rsid w:val="00087C39"/>
    <w:rsid w:val="00090718"/>
    <w:rsid w:val="0009094A"/>
    <w:rsid w:val="00096D03"/>
    <w:rsid w:val="00096D1D"/>
    <w:rsid w:val="00096E80"/>
    <w:rsid w:val="00097650"/>
    <w:rsid w:val="000A0E9A"/>
    <w:rsid w:val="000A43AA"/>
    <w:rsid w:val="000A4921"/>
    <w:rsid w:val="000A587B"/>
    <w:rsid w:val="000A5FCE"/>
    <w:rsid w:val="000A6045"/>
    <w:rsid w:val="000A792D"/>
    <w:rsid w:val="000B0259"/>
    <w:rsid w:val="000B6E05"/>
    <w:rsid w:val="000B6ECB"/>
    <w:rsid w:val="000C07F2"/>
    <w:rsid w:val="000C241E"/>
    <w:rsid w:val="000C251C"/>
    <w:rsid w:val="000C2C88"/>
    <w:rsid w:val="000C335B"/>
    <w:rsid w:val="000C348B"/>
    <w:rsid w:val="000C4600"/>
    <w:rsid w:val="000C4978"/>
    <w:rsid w:val="000C584A"/>
    <w:rsid w:val="000D0FC5"/>
    <w:rsid w:val="000D1465"/>
    <w:rsid w:val="000D1E0B"/>
    <w:rsid w:val="000D2B31"/>
    <w:rsid w:val="000D3B1D"/>
    <w:rsid w:val="000D4786"/>
    <w:rsid w:val="000D6319"/>
    <w:rsid w:val="000D6401"/>
    <w:rsid w:val="000D7B1B"/>
    <w:rsid w:val="000E1BB2"/>
    <w:rsid w:val="000E284B"/>
    <w:rsid w:val="000E3761"/>
    <w:rsid w:val="000E3FC0"/>
    <w:rsid w:val="000E44D8"/>
    <w:rsid w:val="000E5582"/>
    <w:rsid w:val="000E607F"/>
    <w:rsid w:val="000E6F6C"/>
    <w:rsid w:val="000E7303"/>
    <w:rsid w:val="000F13C0"/>
    <w:rsid w:val="000F1CD9"/>
    <w:rsid w:val="000F1F4B"/>
    <w:rsid w:val="000F27A9"/>
    <w:rsid w:val="00100462"/>
    <w:rsid w:val="001004E5"/>
    <w:rsid w:val="00100D09"/>
    <w:rsid w:val="00101118"/>
    <w:rsid w:val="00101CDA"/>
    <w:rsid w:val="0010347D"/>
    <w:rsid w:val="00103764"/>
    <w:rsid w:val="0010390F"/>
    <w:rsid w:val="0010393B"/>
    <w:rsid w:val="00104F1F"/>
    <w:rsid w:val="0010757A"/>
    <w:rsid w:val="00115862"/>
    <w:rsid w:val="001162C2"/>
    <w:rsid w:val="001162E8"/>
    <w:rsid w:val="0011713E"/>
    <w:rsid w:val="00121308"/>
    <w:rsid w:val="00121477"/>
    <w:rsid w:val="00122353"/>
    <w:rsid w:val="00122780"/>
    <w:rsid w:val="001230D4"/>
    <w:rsid w:val="0012347E"/>
    <w:rsid w:val="0012403F"/>
    <w:rsid w:val="00124F88"/>
    <w:rsid w:val="001258A3"/>
    <w:rsid w:val="001273B5"/>
    <w:rsid w:val="00130338"/>
    <w:rsid w:val="001304ED"/>
    <w:rsid w:val="00131581"/>
    <w:rsid w:val="00131901"/>
    <w:rsid w:val="00131B7C"/>
    <w:rsid w:val="00131EA8"/>
    <w:rsid w:val="00133014"/>
    <w:rsid w:val="00133EB9"/>
    <w:rsid w:val="001374E4"/>
    <w:rsid w:val="001413B9"/>
    <w:rsid w:val="001427A0"/>
    <w:rsid w:val="00144ADB"/>
    <w:rsid w:val="00145142"/>
    <w:rsid w:val="00145F8A"/>
    <w:rsid w:val="001468D5"/>
    <w:rsid w:val="00147B64"/>
    <w:rsid w:val="00150CD8"/>
    <w:rsid w:val="00150DA4"/>
    <w:rsid w:val="00151EE8"/>
    <w:rsid w:val="0015223C"/>
    <w:rsid w:val="001524D3"/>
    <w:rsid w:val="00153F6E"/>
    <w:rsid w:val="001543DB"/>
    <w:rsid w:val="00154A33"/>
    <w:rsid w:val="001606B3"/>
    <w:rsid w:val="00160CE0"/>
    <w:rsid w:val="0016189F"/>
    <w:rsid w:val="00161B78"/>
    <w:rsid w:val="00162F8D"/>
    <w:rsid w:val="00163216"/>
    <w:rsid w:val="001639BE"/>
    <w:rsid w:val="00164F9B"/>
    <w:rsid w:val="00166F2B"/>
    <w:rsid w:val="001673EB"/>
    <w:rsid w:val="00167BAD"/>
    <w:rsid w:val="0017134A"/>
    <w:rsid w:val="00174868"/>
    <w:rsid w:val="00177113"/>
    <w:rsid w:val="00177F85"/>
    <w:rsid w:val="00180404"/>
    <w:rsid w:val="00181D73"/>
    <w:rsid w:val="00182BF4"/>
    <w:rsid w:val="00184863"/>
    <w:rsid w:val="0018509B"/>
    <w:rsid w:val="00186C32"/>
    <w:rsid w:val="001921FC"/>
    <w:rsid w:val="001933C9"/>
    <w:rsid w:val="00194E00"/>
    <w:rsid w:val="00195C0B"/>
    <w:rsid w:val="00195ECB"/>
    <w:rsid w:val="001968F3"/>
    <w:rsid w:val="00196BE7"/>
    <w:rsid w:val="001A0108"/>
    <w:rsid w:val="001A0ABF"/>
    <w:rsid w:val="001A2844"/>
    <w:rsid w:val="001A410C"/>
    <w:rsid w:val="001A6183"/>
    <w:rsid w:val="001B1128"/>
    <w:rsid w:val="001B37B5"/>
    <w:rsid w:val="001B40ED"/>
    <w:rsid w:val="001B6057"/>
    <w:rsid w:val="001C3CBD"/>
    <w:rsid w:val="001C3FE0"/>
    <w:rsid w:val="001C7752"/>
    <w:rsid w:val="001D15A8"/>
    <w:rsid w:val="001D2F9D"/>
    <w:rsid w:val="001D3359"/>
    <w:rsid w:val="001D40D0"/>
    <w:rsid w:val="001D493F"/>
    <w:rsid w:val="001D7845"/>
    <w:rsid w:val="001E0458"/>
    <w:rsid w:val="001E1BB8"/>
    <w:rsid w:val="001E2115"/>
    <w:rsid w:val="001E38E1"/>
    <w:rsid w:val="001E3AB6"/>
    <w:rsid w:val="001E7A3A"/>
    <w:rsid w:val="001F1078"/>
    <w:rsid w:val="001F18D8"/>
    <w:rsid w:val="001F29CB"/>
    <w:rsid w:val="001F2A33"/>
    <w:rsid w:val="001F45F8"/>
    <w:rsid w:val="001F6886"/>
    <w:rsid w:val="002005D6"/>
    <w:rsid w:val="002017AA"/>
    <w:rsid w:val="00202D70"/>
    <w:rsid w:val="0020380F"/>
    <w:rsid w:val="002055ED"/>
    <w:rsid w:val="00205903"/>
    <w:rsid w:val="002067DA"/>
    <w:rsid w:val="00206C52"/>
    <w:rsid w:val="00207CB6"/>
    <w:rsid w:val="002111A0"/>
    <w:rsid w:val="00212610"/>
    <w:rsid w:val="00213821"/>
    <w:rsid w:val="00213CF3"/>
    <w:rsid w:val="002160F4"/>
    <w:rsid w:val="002162AF"/>
    <w:rsid w:val="00216500"/>
    <w:rsid w:val="0021730E"/>
    <w:rsid w:val="00217910"/>
    <w:rsid w:val="00217D36"/>
    <w:rsid w:val="002203AB"/>
    <w:rsid w:val="00220BAC"/>
    <w:rsid w:val="00220F06"/>
    <w:rsid w:val="002212EE"/>
    <w:rsid w:val="0022218E"/>
    <w:rsid w:val="00222678"/>
    <w:rsid w:val="00222F88"/>
    <w:rsid w:val="002236A7"/>
    <w:rsid w:val="0022570E"/>
    <w:rsid w:val="002259C3"/>
    <w:rsid w:val="0022622E"/>
    <w:rsid w:val="002276E3"/>
    <w:rsid w:val="00231014"/>
    <w:rsid w:val="002317CA"/>
    <w:rsid w:val="0023360E"/>
    <w:rsid w:val="00235CB9"/>
    <w:rsid w:val="0024049A"/>
    <w:rsid w:val="00241301"/>
    <w:rsid w:val="00243290"/>
    <w:rsid w:val="00244DC9"/>
    <w:rsid w:val="0024575C"/>
    <w:rsid w:val="00245BE5"/>
    <w:rsid w:val="002462D2"/>
    <w:rsid w:val="0024636F"/>
    <w:rsid w:val="00247324"/>
    <w:rsid w:val="0024790B"/>
    <w:rsid w:val="00250365"/>
    <w:rsid w:val="00250D40"/>
    <w:rsid w:val="002512CF"/>
    <w:rsid w:val="00251C9E"/>
    <w:rsid w:val="002531EF"/>
    <w:rsid w:val="002535CA"/>
    <w:rsid w:val="002544FE"/>
    <w:rsid w:val="002554F8"/>
    <w:rsid w:val="00256951"/>
    <w:rsid w:val="00256E36"/>
    <w:rsid w:val="00257566"/>
    <w:rsid w:val="00257595"/>
    <w:rsid w:val="00257805"/>
    <w:rsid w:val="00260177"/>
    <w:rsid w:val="002648FE"/>
    <w:rsid w:val="002655A2"/>
    <w:rsid w:val="0026596D"/>
    <w:rsid w:val="00267879"/>
    <w:rsid w:val="00267AD2"/>
    <w:rsid w:val="00271EB0"/>
    <w:rsid w:val="00273017"/>
    <w:rsid w:val="0027390F"/>
    <w:rsid w:val="002750B2"/>
    <w:rsid w:val="002755D2"/>
    <w:rsid w:val="00275C8C"/>
    <w:rsid w:val="00275D7C"/>
    <w:rsid w:val="00276941"/>
    <w:rsid w:val="00276E3C"/>
    <w:rsid w:val="00276F58"/>
    <w:rsid w:val="00280796"/>
    <w:rsid w:val="002812A0"/>
    <w:rsid w:val="0028275F"/>
    <w:rsid w:val="00282911"/>
    <w:rsid w:val="002840E0"/>
    <w:rsid w:val="00284733"/>
    <w:rsid w:val="002865BD"/>
    <w:rsid w:val="0028710A"/>
    <w:rsid w:val="002872AE"/>
    <w:rsid w:val="002900BB"/>
    <w:rsid w:val="00290369"/>
    <w:rsid w:val="0029193C"/>
    <w:rsid w:val="002933F6"/>
    <w:rsid w:val="0029343B"/>
    <w:rsid w:val="00293824"/>
    <w:rsid w:val="00294565"/>
    <w:rsid w:val="00294E29"/>
    <w:rsid w:val="0029669C"/>
    <w:rsid w:val="0029754D"/>
    <w:rsid w:val="00297611"/>
    <w:rsid w:val="002A17EC"/>
    <w:rsid w:val="002A2048"/>
    <w:rsid w:val="002A33F3"/>
    <w:rsid w:val="002A3AE8"/>
    <w:rsid w:val="002A4F4A"/>
    <w:rsid w:val="002A7693"/>
    <w:rsid w:val="002A7902"/>
    <w:rsid w:val="002B2328"/>
    <w:rsid w:val="002B289C"/>
    <w:rsid w:val="002B3D17"/>
    <w:rsid w:val="002B50AE"/>
    <w:rsid w:val="002B58C3"/>
    <w:rsid w:val="002B60E1"/>
    <w:rsid w:val="002B75FA"/>
    <w:rsid w:val="002C1612"/>
    <w:rsid w:val="002C19C7"/>
    <w:rsid w:val="002C1EE5"/>
    <w:rsid w:val="002C2BC1"/>
    <w:rsid w:val="002C3F06"/>
    <w:rsid w:val="002C6522"/>
    <w:rsid w:val="002C7010"/>
    <w:rsid w:val="002C70B4"/>
    <w:rsid w:val="002C70E1"/>
    <w:rsid w:val="002D1661"/>
    <w:rsid w:val="002D3054"/>
    <w:rsid w:val="002D5733"/>
    <w:rsid w:val="002D741A"/>
    <w:rsid w:val="002E0C7E"/>
    <w:rsid w:val="002E11B3"/>
    <w:rsid w:val="002E2762"/>
    <w:rsid w:val="002E34CA"/>
    <w:rsid w:val="002E447A"/>
    <w:rsid w:val="002E62AF"/>
    <w:rsid w:val="002E6A3A"/>
    <w:rsid w:val="002E749E"/>
    <w:rsid w:val="002F0423"/>
    <w:rsid w:val="002F0BD0"/>
    <w:rsid w:val="002F1D89"/>
    <w:rsid w:val="002F482F"/>
    <w:rsid w:val="002F5855"/>
    <w:rsid w:val="0030103E"/>
    <w:rsid w:val="00301097"/>
    <w:rsid w:val="00301C00"/>
    <w:rsid w:val="00303567"/>
    <w:rsid w:val="00304B17"/>
    <w:rsid w:val="00305A10"/>
    <w:rsid w:val="00306543"/>
    <w:rsid w:val="00306DA3"/>
    <w:rsid w:val="00310B5B"/>
    <w:rsid w:val="00312807"/>
    <w:rsid w:val="00315B8F"/>
    <w:rsid w:val="00316B64"/>
    <w:rsid w:val="003172CE"/>
    <w:rsid w:val="00317D30"/>
    <w:rsid w:val="00320215"/>
    <w:rsid w:val="00320C3E"/>
    <w:rsid w:val="00321BBC"/>
    <w:rsid w:val="003235D0"/>
    <w:rsid w:val="00323B2F"/>
    <w:rsid w:val="00325713"/>
    <w:rsid w:val="003265E8"/>
    <w:rsid w:val="00326AFC"/>
    <w:rsid w:val="00326EAB"/>
    <w:rsid w:val="00327B61"/>
    <w:rsid w:val="003305EE"/>
    <w:rsid w:val="003311B9"/>
    <w:rsid w:val="00332A3B"/>
    <w:rsid w:val="00332C0F"/>
    <w:rsid w:val="00333336"/>
    <w:rsid w:val="00333EFA"/>
    <w:rsid w:val="00340D6A"/>
    <w:rsid w:val="00342A50"/>
    <w:rsid w:val="00343B29"/>
    <w:rsid w:val="00345426"/>
    <w:rsid w:val="003508B1"/>
    <w:rsid w:val="003509F5"/>
    <w:rsid w:val="00351EDC"/>
    <w:rsid w:val="00354E46"/>
    <w:rsid w:val="0035508C"/>
    <w:rsid w:val="00355D3E"/>
    <w:rsid w:val="00355E04"/>
    <w:rsid w:val="0035700A"/>
    <w:rsid w:val="00357F2D"/>
    <w:rsid w:val="00360F3D"/>
    <w:rsid w:val="00362A08"/>
    <w:rsid w:val="0036372A"/>
    <w:rsid w:val="00364A5D"/>
    <w:rsid w:val="00366335"/>
    <w:rsid w:val="00366852"/>
    <w:rsid w:val="003700DB"/>
    <w:rsid w:val="00370F9D"/>
    <w:rsid w:val="003725E8"/>
    <w:rsid w:val="003726F3"/>
    <w:rsid w:val="003728F8"/>
    <w:rsid w:val="003760CF"/>
    <w:rsid w:val="003803CF"/>
    <w:rsid w:val="00381F82"/>
    <w:rsid w:val="00386A5C"/>
    <w:rsid w:val="003902D6"/>
    <w:rsid w:val="00391674"/>
    <w:rsid w:val="00391899"/>
    <w:rsid w:val="00391EFA"/>
    <w:rsid w:val="00396773"/>
    <w:rsid w:val="003A1F7B"/>
    <w:rsid w:val="003A35A7"/>
    <w:rsid w:val="003A5D7E"/>
    <w:rsid w:val="003A5E6F"/>
    <w:rsid w:val="003A69F9"/>
    <w:rsid w:val="003A7880"/>
    <w:rsid w:val="003B03EA"/>
    <w:rsid w:val="003B0563"/>
    <w:rsid w:val="003B248B"/>
    <w:rsid w:val="003B4B9E"/>
    <w:rsid w:val="003B72BE"/>
    <w:rsid w:val="003D0E8A"/>
    <w:rsid w:val="003D189F"/>
    <w:rsid w:val="003D310C"/>
    <w:rsid w:val="003D3423"/>
    <w:rsid w:val="003D5BA1"/>
    <w:rsid w:val="003D5E3B"/>
    <w:rsid w:val="003D72D8"/>
    <w:rsid w:val="003D76BC"/>
    <w:rsid w:val="003D7D58"/>
    <w:rsid w:val="003E57A3"/>
    <w:rsid w:val="003E67A3"/>
    <w:rsid w:val="003F096D"/>
    <w:rsid w:val="003F0A72"/>
    <w:rsid w:val="003F168E"/>
    <w:rsid w:val="003F1A6B"/>
    <w:rsid w:val="003F2364"/>
    <w:rsid w:val="003F2A79"/>
    <w:rsid w:val="003F38B7"/>
    <w:rsid w:val="003F571B"/>
    <w:rsid w:val="003F5F20"/>
    <w:rsid w:val="003F6AC4"/>
    <w:rsid w:val="00404CF4"/>
    <w:rsid w:val="00406FA7"/>
    <w:rsid w:val="00407A44"/>
    <w:rsid w:val="00407E97"/>
    <w:rsid w:val="004106E3"/>
    <w:rsid w:val="0041182E"/>
    <w:rsid w:val="00411833"/>
    <w:rsid w:val="00414B6F"/>
    <w:rsid w:val="00416C1C"/>
    <w:rsid w:val="00423139"/>
    <w:rsid w:val="00423754"/>
    <w:rsid w:val="00425132"/>
    <w:rsid w:val="004251F6"/>
    <w:rsid w:val="00425B96"/>
    <w:rsid w:val="00427EBD"/>
    <w:rsid w:val="00430DCF"/>
    <w:rsid w:val="00431377"/>
    <w:rsid w:val="00432F22"/>
    <w:rsid w:val="0043366D"/>
    <w:rsid w:val="004336CE"/>
    <w:rsid w:val="0043513D"/>
    <w:rsid w:val="00440C82"/>
    <w:rsid w:val="00441D9F"/>
    <w:rsid w:val="00442135"/>
    <w:rsid w:val="00444117"/>
    <w:rsid w:val="0044422A"/>
    <w:rsid w:val="004443A0"/>
    <w:rsid w:val="00445446"/>
    <w:rsid w:val="00445657"/>
    <w:rsid w:val="00447D3B"/>
    <w:rsid w:val="004519E2"/>
    <w:rsid w:val="00455FD4"/>
    <w:rsid w:val="004567EF"/>
    <w:rsid w:val="004568A7"/>
    <w:rsid w:val="0045713C"/>
    <w:rsid w:val="00457566"/>
    <w:rsid w:val="004575A8"/>
    <w:rsid w:val="00457F34"/>
    <w:rsid w:val="004605A9"/>
    <w:rsid w:val="00461E2E"/>
    <w:rsid w:val="00463ADA"/>
    <w:rsid w:val="00463B2F"/>
    <w:rsid w:val="00465C24"/>
    <w:rsid w:val="00467107"/>
    <w:rsid w:val="00470106"/>
    <w:rsid w:val="00473635"/>
    <w:rsid w:val="004739E5"/>
    <w:rsid w:val="00473A96"/>
    <w:rsid w:val="00476A17"/>
    <w:rsid w:val="00476EF6"/>
    <w:rsid w:val="004774CF"/>
    <w:rsid w:val="00482C4D"/>
    <w:rsid w:val="00482F32"/>
    <w:rsid w:val="00484343"/>
    <w:rsid w:val="00484A7D"/>
    <w:rsid w:val="00486635"/>
    <w:rsid w:val="00491015"/>
    <w:rsid w:val="004923A0"/>
    <w:rsid w:val="004929BC"/>
    <w:rsid w:val="004940BB"/>
    <w:rsid w:val="00494BA4"/>
    <w:rsid w:val="004957C5"/>
    <w:rsid w:val="004962FE"/>
    <w:rsid w:val="00497810"/>
    <w:rsid w:val="00497858"/>
    <w:rsid w:val="0049D12F"/>
    <w:rsid w:val="004A286B"/>
    <w:rsid w:val="004A3CFD"/>
    <w:rsid w:val="004A588C"/>
    <w:rsid w:val="004A757A"/>
    <w:rsid w:val="004B0001"/>
    <w:rsid w:val="004B08E9"/>
    <w:rsid w:val="004B4A59"/>
    <w:rsid w:val="004B5494"/>
    <w:rsid w:val="004B6145"/>
    <w:rsid w:val="004B6AC7"/>
    <w:rsid w:val="004C0266"/>
    <w:rsid w:val="004C0D8E"/>
    <w:rsid w:val="004C0EEA"/>
    <w:rsid w:val="004C253B"/>
    <w:rsid w:val="004C4B6F"/>
    <w:rsid w:val="004C5013"/>
    <w:rsid w:val="004C505A"/>
    <w:rsid w:val="004C54AE"/>
    <w:rsid w:val="004C5BB6"/>
    <w:rsid w:val="004D035C"/>
    <w:rsid w:val="004D222B"/>
    <w:rsid w:val="004D2EA0"/>
    <w:rsid w:val="004D3E49"/>
    <w:rsid w:val="004D63FC"/>
    <w:rsid w:val="004D6C5C"/>
    <w:rsid w:val="004D7713"/>
    <w:rsid w:val="004E1739"/>
    <w:rsid w:val="004E1F4B"/>
    <w:rsid w:val="004E3DDB"/>
    <w:rsid w:val="004E402D"/>
    <w:rsid w:val="004E5283"/>
    <w:rsid w:val="004E5EEF"/>
    <w:rsid w:val="004F15D5"/>
    <w:rsid w:val="004F1A53"/>
    <w:rsid w:val="004F1EA1"/>
    <w:rsid w:val="004F1FD4"/>
    <w:rsid w:val="004F3613"/>
    <w:rsid w:val="004F4745"/>
    <w:rsid w:val="004F6A7D"/>
    <w:rsid w:val="004F72DA"/>
    <w:rsid w:val="00500525"/>
    <w:rsid w:val="005006EA"/>
    <w:rsid w:val="0050347F"/>
    <w:rsid w:val="0050363F"/>
    <w:rsid w:val="005043BB"/>
    <w:rsid w:val="00504E33"/>
    <w:rsid w:val="00507301"/>
    <w:rsid w:val="00510671"/>
    <w:rsid w:val="0051090A"/>
    <w:rsid w:val="0051243D"/>
    <w:rsid w:val="00512622"/>
    <w:rsid w:val="00517CDA"/>
    <w:rsid w:val="005208F9"/>
    <w:rsid w:val="00520F0C"/>
    <w:rsid w:val="00522185"/>
    <w:rsid w:val="00524FFB"/>
    <w:rsid w:val="00525CC1"/>
    <w:rsid w:val="0053319F"/>
    <w:rsid w:val="005338C6"/>
    <w:rsid w:val="00535611"/>
    <w:rsid w:val="0053602B"/>
    <w:rsid w:val="005366E3"/>
    <w:rsid w:val="00536DD0"/>
    <w:rsid w:val="00541FBE"/>
    <w:rsid w:val="005428E7"/>
    <w:rsid w:val="00542B7F"/>
    <w:rsid w:val="00542F81"/>
    <w:rsid w:val="00543481"/>
    <w:rsid w:val="0054363C"/>
    <w:rsid w:val="00545314"/>
    <w:rsid w:val="00546E86"/>
    <w:rsid w:val="00547BBC"/>
    <w:rsid w:val="00547D24"/>
    <w:rsid w:val="00547D80"/>
    <w:rsid w:val="0055108C"/>
    <w:rsid w:val="005513A2"/>
    <w:rsid w:val="005520E6"/>
    <w:rsid w:val="005527F7"/>
    <w:rsid w:val="0055295D"/>
    <w:rsid w:val="005545C4"/>
    <w:rsid w:val="005548DF"/>
    <w:rsid w:val="00556926"/>
    <w:rsid w:val="00561CB8"/>
    <w:rsid w:val="00564E0F"/>
    <w:rsid w:val="00564F67"/>
    <w:rsid w:val="00565967"/>
    <w:rsid w:val="00565A41"/>
    <w:rsid w:val="0056693C"/>
    <w:rsid w:val="005706A3"/>
    <w:rsid w:val="00573375"/>
    <w:rsid w:val="005741CC"/>
    <w:rsid w:val="005752A7"/>
    <w:rsid w:val="00575352"/>
    <w:rsid w:val="00575B3C"/>
    <w:rsid w:val="005769E9"/>
    <w:rsid w:val="00576FD8"/>
    <w:rsid w:val="00580813"/>
    <w:rsid w:val="005818C0"/>
    <w:rsid w:val="005822D6"/>
    <w:rsid w:val="00582CEB"/>
    <w:rsid w:val="00583011"/>
    <w:rsid w:val="0058357B"/>
    <w:rsid w:val="00585B71"/>
    <w:rsid w:val="00585EDF"/>
    <w:rsid w:val="0058675B"/>
    <w:rsid w:val="0058692D"/>
    <w:rsid w:val="005869D9"/>
    <w:rsid w:val="005903CB"/>
    <w:rsid w:val="005912CC"/>
    <w:rsid w:val="00591BA0"/>
    <w:rsid w:val="005942AE"/>
    <w:rsid w:val="00594343"/>
    <w:rsid w:val="00596A20"/>
    <w:rsid w:val="00596CA7"/>
    <w:rsid w:val="00597A3D"/>
    <w:rsid w:val="00597BFC"/>
    <w:rsid w:val="005A0607"/>
    <w:rsid w:val="005A0A48"/>
    <w:rsid w:val="005A0DFD"/>
    <w:rsid w:val="005A13F4"/>
    <w:rsid w:val="005A24C2"/>
    <w:rsid w:val="005A383E"/>
    <w:rsid w:val="005A3DFE"/>
    <w:rsid w:val="005A5B7F"/>
    <w:rsid w:val="005A6E7F"/>
    <w:rsid w:val="005B0923"/>
    <w:rsid w:val="005B137A"/>
    <w:rsid w:val="005B1901"/>
    <w:rsid w:val="005B1EDD"/>
    <w:rsid w:val="005B4590"/>
    <w:rsid w:val="005B4793"/>
    <w:rsid w:val="005B4BC9"/>
    <w:rsid w:val="005B53DD"/>
    <w:rsid w:val="005B6CAC"/>
    <w:rsid w:val="005B6DAE"/>
    <w:rsid w:val="005B7CB5"/>
    <w:rsid w:val="005C1485"/>
    <w:rsid w:val="005C1DC3"/>
    <w:rsid w:val="005C3AD2"/>
    <w:rsid w:val="005C5AAB"/>
    <w:rsid w:val="005D14E2"/>
    <w:rsid w:val="005D53BE"/>
    <w:rsid w:val="005E06F0"/>
    <w:rsid w:val="005E1736"/>
    <w:rsid w:val="005E335E"/>
    <w:rsid w:val="005E3A2F"/>
    <w:rsid w:val="005E44AD"/>
    <w:rsid w:val="005E4DD9"/>
    <w:rsid w:val="005E5CCF"/>
    <w:rsid w:val="005E77D0"/>
    <w:rsid w:val="005F1872"/>
    <w:rsid w:val="005F1E2E"/>
    <w:rsid w:val="005F2C8B"/>
    <w:rsid w:val="005F4AA8"/>
    <w:rsid w:val="005F62B5"/>
    <w:rsid w:val="005F6F2D"/>
    <w:rsid w:val="006011AA"/>
    <w:rsid w:val="00601809"/>
    <w:rsid w:val="00603B03"/>
    <w:rsid w:val="0060477C"/>
    <w:rsid w:val="00605A2E"/>
    <w:rsid w:val="00605EB6"/>
    <w:rsid w:val="006060C8"/>
    <w:rsid w:val="00606DDC"/>
    <w:rsid w:val="00610421"/>
    <w:rsid w:val="0061132F"/>
    <w:rsid w:val="0061260B"/>
    <w:rsid w:val="00615203"/>
    <w:rsid w:val="00616B39"/>
    <w:rsid w:val="00621EF3"/>
    <w:rsid w:val="006236CB"/>
    <w:rsid w:val="00630273"/>
    <w:rsid w:val="006315EF"/>
    <w:rsid w:val="00631F68"/>
    <w:rsid w:val="00631FB1"/>
    <w:rsid w:val="00632242"/>
    <w:rsid w:val="006347B1"/>
    <w:rsid w:val="00635B29"/>
    <w:rsid w:val="00636426"/>
    <w:rsid w:val="006422FE"/>
    <w:rsid w:val="006441BD"/>
    <w:rsid w:val="00644835"/>
    <w:rsid w:val="00644BD4"/>
    <w:rsid w:val="006460AA"/>
    <w:rsid w:val="00646504"/>
    <w:rsid w:val="00651F30"/>
    <w:rsid w:val="006524BB"/>
    <w:rsid w:val="00652524"/>
    <w:rsid w:val="00652EA7"/>
    <w:rsid w:val="0065302A"/>
    <w:rsid w:val="00653804"/>
    <w:rsid w:val="006546A7"/>
    <w:rsid w:val="006559F3"/>
    <w:rsid w:val="00656720"/>
    <w:rsid w:val="00656E8C"/>
    <w:rsid w:val="0065784F"/>
    <w:rsid w:val="00657E35"/>
    <w:rsid w:val="00657F47"/>
    <w:rsid w:val="00661126"/>
    <w:rsid w:val="00662BAE"/>
    <w:rsid w:val="00663D14"/>
    <w:rsid w:val="0066408E"/>
    <w:rsid w:val="00665DED"/>
    <w:rsid w:val="00666EB9"/>
    <w:rsid w:val="0067103D"/>
    <w:rsid w:val="0067418E"/>
    <w:rsid w:val="00676EFE"/>
    <w:rsid w:val="00680968"/>
    <w:rsid w:val="00681ACB"/>
    <w:rsid w:val="00684828"/>
    <w:rsid w:val="006853EC"/>
    <w:rsid w:val="0068587F"/>
    <w:rsid w:val="006858D5"/>
    <w:rsid w:val="0068695D"/>
    <w:rsid w:val="006916C0"/>
    <w:rsid w:val="00692F7C"/>
    <w:rsid w:val="00693251"/>
    <w:rsid w:val="00693ECF"/>
    <w:rsid w:val="0069459C"/>
    <w:rsid w:val="006945B4"/>
    <w:rsid w:val="00694781"/>
    <w:rsid w:val="00695C6B"/>
    <w:rsid w:val="00696B32"/>
    <w:rsid w:val="006973B8"/>
    <w:rsid w:val="00697996"/>
    <w:rsid w:val="006A001A"/>
    <w:rsid w:val="006A076F"/>
    <w:rsid w:val="006A0787"/>
    <w:rsid w:val="006A2246"/>
    <w:rsid w:val="006A3B55"/>
    <w:rsid w:val="006A4D68"/>
    <w:rsid w:val="006A5B51"/>
    <w:rsid w:val="006A6EF6"/>
    <w:rsid w:val="006B05C4"/>
    <w:rsid w:val="006B3526"/>
    <w:rsid w:val="006B3CDE"/>
    <w:rsid w:val="006B6F41"/>
    <w:rsid w:val="006C0F20"/>
    <w:rsid w:val="006C4439"/>
    <w:rsid w:val="006C5049"/>
    <w:rsid w:val="006C5547"/>
    <w:rsid w:val="006C75B9"/>
    <w:rsid w:val="006D0233"/>
    <w:rsid w:val="006D050C"/>
    <w:rsid w:val="006D0592"/>
    <w:rsid w:val="006D4C97"/>
    <w:rsid w:val="006D4CE1"/>
    <w:rsid w:val="006D5BD5"/>
    <w:rsid w:val="006D70D4"/>
    <w:rsid w:val="006E24A6"/>
    <w:rsid w:val="006E29D7"/>
    <w:rsid w:val="006E4800"/>
    <w:rsid w:val="006E4D3B"/>
    <w:rsid w:val="006E6C67"/>
    <w:rsid w:val="006E6D0E"/>
    <w:rsid w:val="006E7A68"/>
    <w:rsid w:val="006E7CDC"/>
    <w:rsid w:val="006F2D89"/>
    <w:rsid w:val="006F2E48"/>
    <w:rsid w:val="006F6D40"/>
    <w:rsid w:val="006F6FB6"/>
    <w:rsid w:val="006F779E"/>
    <w:rsid w:val="00704B42"/>
    <w:rsid w:val="00704C04"/>
    <w:rsid w:val="00704DCC"/>
    <w:rsid w:val="0070736A"/>
    <w:rsid w:val="00707AAD"/>
    <w:rsid w:val="007105AE"/>
    <w:rsid w:val="00711534"/>
    <w:rsid w:val="00711DB9"/>
    <w:rsid w:val="00712C1C"/>
    <w:rsid w:val="00713318"/>
    <w:rsid w:val="007135F7"/>
    <w:rsid w:val="00713C8F"/>
    <w:rsid w:val="00714144"/>
    <w:rsid w:val="0071455A"/>
    <w:rsid w:val="00715C95"/>
    <w:rsid w:val="00716951"/>
    <w:rsid w:val="00722162"/>
    <w:rsid w:val="00722FE3"/>
    <w:rsid w:val="007263FF"/>
    <w:rsid w:val="007265D2"/>
    <w:rsid w:val="007266E3"/>
    <w:rsid w:val="0073018C"/>
    <w:rsid w:val="00730AA2"/>
    <w:rsid w:val="00731009"/>
    <w:rsid w:val="00731654"/>
    <w:rsid w:val="00732303"/>
    <w:rsid w:val="0073368F"/>
    <w:rsid w:val="00733692"/>
    <w:rsid w:val="007342CC"/>
    <w:rsid w:val="007343BC"/>
    <w:rsid w:val="0073747A"/>
    <w:rsid w:val="00737B66"/>
    <w:rsid w:val="00737CA8"/>
    <w:rsid w:val="00742BEC"/>
    <w:rsid w:val="00743870"/>
    <w:rsid w:val="00745460"/>
    <w:rsid w:val="0074556C"/>
    <w:rsid w:val="00745673"/>
    <w:rsid w:val="00746C2C"/>
    <w:rsid w:val="00750044"/>
    <w:rsid w:val="007505DC"/>
    <w:rsid w:val="00750833"/>
    <w:rsid w:val="00750B65"/>
    <w:rsid w:val="007520B5"/>
    <w:rsid w:val="007521F3"/>
    <w:rsid w:val="00752282"/>
    <w:rsid w:val="00753D30"/>
    <w:rsid w:val="00754376"/>
    <w:rsid w:val="00754DA7"/>
    <w:rsid w:val="00755169"/>
    <w:rsid w:val="00755850"/>
    <w:rsid w:val="00755ACE"/>
    <w:rsid w:val="00755DD3"/>
    <w:rsid w:val="00755EF1"/>
    <w:rsid w:val="00756169"/>
    <w:rsid w:val="007564E9"/>
    <w:rsid w:val="00756859"/>
    <w:rsid w:val="007607AB"/>
    <w:rsid w:val="00760B70"/>
    <w:rsid w:val="00760D0A"/>
    <w:rsid w:val="00760D56"/>
    <w:rsid w:val="00761D32"/>
    <w:rsid w:val="0076599F"/>
    <w:rsid w:val="007716A4"/>
    <w:rsid w:val="00773EFA"/>
    <w:rsid w:val="0077405D"/>
    <w:rsid w:val="00774C9B"/>
    <w:rsid w:val="007756AF"/>
    <w:rsid w:val="00776DCE"/>
    <w:rsid w:val="00780737"/>
    <w:rsid w:val="0078085E"/>
    <w:rsid w:val="00784307"/>
    <w:rsid w:val="00784AFD"/>
    <w:rsid w:val="00785543"/>
    <w:rsid w:val="00790B7B"/>
    <w:rsid w:val="00791898"/>
    <w:rsid w:val="00794975"/>
    <w:rsid w:val="0079523A"/>
    <w:rsid w:val="007A14D5"/>
    <w:rsid w:val="007A18AE"/>
    <w:rsid w:val="007A3400"/>
    <w:rsid w:val="007A6390"/>
    <w:rsid w:val="007A6429"/>
    <w:rsid w:val="007B17E2"/>
    <w:rsid w:val="007B1C8B"/>
    <w:rsid w:val="007B3917"/>
    <w:rsid w:val="007B4733"/>
    <w:rsid w:val="007B4985"/>
    <w:rsid w:val="007B4C01"/>
    <w:rsid w:val="007B5281"/>
    <w:rsid w:val="007B6723"/>
    <w:rsid w:val="007C2BCB"/>
    <w:rsid w:val="007C72B6"/>
    <w:rsid w:val="007C7948"/>
    <w:rsid w:val="007D0B8A"/>
    <w:rsid w:val="007D2355"/>
    <w:rsid w:val="007D2C23"/>
    <w:rsid w:val="007D2CC3"/>
    <w:rsid w:val="007D3FFF"/>
    <w:rsid w:val="007D4B70"/>
    <w:rsid w:val="007E0E23"/>
    <w:rsid w:val="007E168C"/>
    <w:rsid w:val="007E320D"/>
    <w:rsid w:val="007E57FE"/>
    <w:rsid w:val="007E64A6"/>
    <w:rsid w:val="007E7F18"/>
    <w:rsid w:val="007F077E"/>
    <w:rsid w:val="007F0899"/>
    <w:rsid w:val="007F33ED"/>
    <w:rsid w:val="007F4D6F"/>
    <w:rsid w:val="007F4F79"/>
    <w:rsid w:val="007F5119"/>
    <w:rsid w:val="007F643A"/>
    <w:rsid w:val="007F70C6"/>
    <w:rsid w:val="007F7406"/>
    <w:rsid w:val="007F7629"/>
    <w:rsid w:val="007F768A"/>
    <w:rsid w:val="007F7708"/>
    <w:rsid w:val="00800891"/>
    <w:rsid w:val="00800EAF"/>
    <w:rsid w:val="00801173"/>
    <w:rsid w:val="00801B16"/>
    <w:rsid w:val="00802959"/>
    <w:rsid w:val="00803047"/>
    <w:rsid w:val="0080650E"/>
    <w:rsid w:val="008073C0"/>
    <w:rsid w:val="00807B50"/>
    <w:rsid w:val="0081090B"/>
    <w:rsid w:val="0081221E"/>
    <w:rsid w:val="008124A3"/>
    <w:rsid w:val="00812BAD"/>
    <w:rsid w:val="008131A1"/>
    <w:rsid w:val="00813DA5"/>
    <w:rsid w:val="00815361"/>
    <w:rsid w:val="00815E91"/>
    <w:rsid w:val="00817151"/>
    <w:rsid w:val="008175FB"/>
    <w:rsid w:val="00820A25"/>
    <w:rsid w:val="00821C27"/>
    <w:rsid w:val="008221D3"/>
    <w:rsid w:val="00823A65"/>
    <w:rsid w:val="00823DD7"/>
    <w:rsid w:val="008273C6"/>
    <w:rsid w:val="008279A1"/>
    <w:rsid w:val="008303C1"/>
    <w:rsid w:val="00830BFE"/>
    <w:rsid w:val="00832A8C"/>
    <w:rsid w:val="0083584E"/>
    <w:rsid w:val="008358C6"/>
    <w:rsid w:val="00835F90"/>
    <w:rsid w:val="00836953"/>
    <w:rsid w:val="00837A5D"/>
    <w:rsid w:val="00844009"/>
    <w:rsid w:val="008443B4"/>
    <w:rsid w:val="008447BE"/>
    <w:rsid w:val="00845DF2"/>
    <w:rsid w:val="008468A8"/>
    <w:rsid w:val="008475D1"/>
    <w:rsid w:val="00847BE6"/>
    <w:rsid w:val="00847FD4"/>
    <w:rsid w:val="0085044B"/>
    <w:rsid w:val="008514DD"/>
    <w:rsid w:val="0085235D"/>
    <w:rsid w:val="00852FF4"/>
    <w:rsid w:val="00853D5D"/>
    <w:rsid w:val="00855A0D"/>
    <w:rsid w:val="00855B50"/>
    <w:rsid w:val="00855CD7"/>
    <w:rsid w:val="008572A3"/>
    <w:rsid w:val="0085749F"/>
    <w:rsid w:val="00863283"/>
    <w:rsid w:val="00865D2D"/>
    <w:rsid w:val="00870EF9"/>
    <w:rsid w:val="00872A2B"/>
    <w:rsid w:val="00872E23"/>
    <w:rsid w:val="00872F57"/>
    <w:rsid w:val="00874A6D"/>
    <w:rsid w:val="0087548A"/>
    <w:rsid w:val="008828C2"/>
    <w:rsid w:val="00883505"/>
    <w:rsid w:val="00884F4F"/>
    <w:rsid w:val="00886E07"/>
    <w:rsid w:val="00890104"/>
    <w:rsid w:val="008927A6"/>
    <w:rsid w:val="00892EA9"/>
    <w:rsid w:val="008938C8"/>
    <w:rsid w:val="008968C9"/>
    <w:rsid w:val="008A0C4C"/>
    <w:rsid w:val="008A212D"/>
    <w:rsid w:val="008A3091"/>
    <w:rsid w:val="008A36B8"/>
    <w:rsid w:val="008A42AE"/>
    <w:rsid w:val="008A5BDC"/>
    <w:rsid w:val="008A66C5"/>
    <w:rsid w:val="008A6DE6"/>
    <w:rsid w:val="008A77D2"/>
    <w:rsid w:val="008A7C09"/>
    <w:rsid w:val="008B182B"/>
    <w:rsid w:val="008B1886"/>
    <w:rsid w:val="008B30FC"/>
    <w:rsid w:val="008B3CB1"/>
    <w:rsid w:val="008B3F98"/>
    <w:rsid w:val="008B4B78"/>
    <w:rsid w:val="008B5FA7"/>
    <w:rsid w:val="008B63E8"/>
    <w:rsid w:val="008B7DC2"/>
    <w:rsid w:val="008C4BD6"/>
    <w:rsid w:val="008C5043"/>
    <w:rsid w:val="008C6AA2"/>
    <w:rsid w:val="008C707D"/>
    <w:rsid w:val="008D031A"/>
    <w:rsid w:val="008D1157"/>
    <w:rsid w:val="008D693D"/>
    <w:rsid w:val="008D7C4A"/>
    <w:rsid w:val="008E06FA"/>
    <w:rsid w:val="008E1324"/>
    <w:rsid w:val="008E2C3C"/>
    <w:rsid w:val="008E5509"/>
    <w:rsid w:val="008E6B86"/>
    <w:rsid w:val="008F0298"/>
    <w:rsid w:val="008F4878"/>
    <w:rsid w:val="008F6A8F"/>
    <w:rsid w:val="008F7259"/>
    <w:rsid w:val="009015D6"/>
    <w:rsid w:val="00902544"/>
    <w:rsid w:val="00905518"/>
    <w:rsid w:val="009064DB"/>
    <w:rsid w:val="00906AC6"/>
    <w:rsid w:val="00907B86"/>
    <w:rsid w:val="00910100"/>
    <w:rsid w:val="00910BCD"/>
    <w:rsid w:val="00911F62"/>
    <w:rsid w:val="00912611"/>
    <w:rsid w:val="00913512"/>
    <w:rsid w:val="0091638C"/>
    <w:rsid w:val="00916C9F"/>
    <w:rsid w:val="009176AB"/>
    <w:rsid w:val="00917D11"/>
    <w:rsid w:val="00917FA0"/>
    <w:rsid w:val="0092005C"/>
    <w:rsid w:val="009210C5"/>
    <w:rsid w:val="00922234"/>
    <w:rsid w:val="009229CF"/>
    <w:rsid w:val="00923ED4"/>
    <w:rsid w:val="009241A5"/>
    <w:rsid w:val="00924917"/>
    <w:rsid w:val="00924EF4"/>
    <w:rsid w:val="0092652A"/>
    <w:rsid w:val="00926905"/>
    <w:rsid w:val="00927664"/>
    <w:rsid w:val="0092782A"/>
    <w:rsid w:val="00930246"/>
    <w:rsid w:val="00930AA8"/>
    <w:rsid w:val="009348C2"/>
    <w:rsid w:val="009349CA"/>
    <w:rsid w:val="00935742"/>
    <w:rsid w:val="00936C5F"/>
    <w:rsid w:val="00937C23"/>
    <w:rsid w:val="00940E52"/>
    <w:rsid w:val="0094127E"/>
    <w:rsid w:val="00942C64"/>
    <w:rsid w:val="00942C65"/>
    <w:rsid w:val="00942FAC"/>
    <w:rsid w:val="0094301F"/>
    <w:rsid w:val="009454BE"/>
    <w:rsid w:val="009457A4"/>
    <w:rsid w:val="00946AD6"/>
    <w:rsid w:val="00947EE4"/>
    <w:rsid w:val="00950638"/>
    <w:rsid w:val="00951F69"/>
    <w:rsid w:val="009526DB"/>
    <w:rsid w:val="009529D4"/>
    <w:rsid w:val="009535EE"/>
    <w:rsid w:val="00954D21"/>
    <w:rsid w:val="00954FA9"/>
    <w:rsid w:val="009563DD"/>
    <w:rsid w:val="0095642C"/>
    <w:rsid w:val="00961BFC"/>
    <w:rsid w:val="00962454"/>
    <w:rsid w:val="009648B0"/>
    <w:rsid w:val="00965AF0"/>
    <w:rsid w:val="0096698B"/>
    <w:rsid w:val="009676D2"/>
    <w:rsid w:val="0096792F"/>
    <w:rsid w:val="00967ED2"/>
    <w:rsid w:val="00970E4E"/>
    <w:rsid w:val="00971CBB"/>
    <w:rsid w:val="00973082"/>
    <w:rsid w:val="009731E1"/>
    <w:rsid w:val="00973603"/>
    <w:rsid w:val="009747EF"/>
    <w:rsid w:val="009754B4"/>
    <w:rsid w:val="0097692D"/>
    <w:rsid w:val="0097754E"/>
    <w:rsid w:val="009775C9"/>
    <w:rsid w:val="00977A50"/>
    <w:rsid w:val="00977BC5"/>
    <w:rsid w:val="00982410"/>
    <w:rsid w:val="00984240"/>
    <w:rsid w:val="00987390"/>
    <w:rsid w:val="00990A78"/>
    <w:rsid w:val="00991570"/>
    <w:rsid w:val="00991971"/>
    <w:rsid w:val="00991C59"/>
    <w:rsid w:val="009939B9"/>
    <w:rsid w:val="00994C2A"/>
    <w:rsid w:val="00997AB2"/>
    <w:rsid w:val="00997BD7"/>
    <w:rsid w:val="009A4CA1"/>
    <w:rsid w:val="009A5972"/>
    <w:rsid w:val="009A72FD"/>
    <w:rsid w:val="009A7836"/>
    <w:rsid w:val="009A7DDC"/>
    <w:rsid w:val="009B0741"/>
    <w:rsid w:val="009B4A34"/>
    <w:rsid w:val="009B62F9"/>
    <w:rsid w:val="009C01B7"/>
    <w:rsid w:val="009C48B3"/>
    <w:rsid w:val="009C50FB"/>
    <w:rsid w:val="009C6C01"/>
    <w:rsid w:val="009D0E45"/>
    <w:rsid w:val="009D1854"/>
    <w:rsid w:val="009D43C0"/>
    <w:rsid w:val="009D4B63"/>
    <w:rsid w:val="009D5FE4"/>
    <w:rsid w:val="009E0C5A"/>
    <w:rsid w:val="009E15E8"/>
    <w:rsid w:val="009E17C6"/>
    <w:rsid w:val="009E38F9"/>
    <w:rsid w:val="009E454B"/>
    <w:rsid w:val="009E4B36"/>
    <w:rsid w:val="009E4D13"/>
    <w:rsid w:val="009F0099"/>
    <w:rsid w:val="009F0AC9"/>
    <w:rsid w:val="009F57CF"/>
    <w:rsid w:val="009F6211"/>
    <w:rsid w:val="009F62DC"/>
    <w:rsid w:val="009F6C5C"/>
    <w:rsid w:val="009F7635"/>
    <w:rsid w:val="00A02C4F"/>
    <w:rsid w:val="00A02D0F"/>
    <w:rsid w:val="00A03BB9"/>
    <w:rsid w:val="00A05913"/>
    <w:rsid w:val="00A06275"/>
    <w:rsid w:val="00A114C4"/>
    <w:rsid w:val="00A16AD6"/>
    <w:rsid w:val="00A2065D"/>
    <w:rsid w:val="00A229AD"/>
    <w:rsid w:val="00A22D83"/>
    <w:rsid w:val="00A249C3"/>
    <w:rsid w:val="00A24BA3"/>
    <w:rsid w:val="00A26022"/>
    <w:rsid w:val="00A26A9B"/>
    <w:rsid w:val="00A271D0"/>
    <w:rsid w:val="00A274A2"/>
    <w:rsid w:val="00A27F30"/>
    <w:rsid w:val="00A303C7"/>
    <w:rsid w:val="00A3131B"/>
    <w:rsid w:val="00A3182B"/>
    <w:rsid w:val="00A31947"/>
    <w:rsid w:val="00A31D28"/>
    <w:rsid w:val="00A32ACD"/>
    <w:rsid w:val="00A3795E"/>
    <w:rsid w:val="00A409A7"/>
    <w:rsid w:val="00A41764"/>
    <w:rsid w:val="00A51845"/>
    <w:rsid w:val="00A51AAF"/>
    <w:rsid w:val="00A51D9F"/>
    <w:rsid w:val="00A51FDF"/>
    <w:rsid w:val="00A52E08"/>
    <w:rsid w:val="00A54DB6"/>
    <w:rsid w:val="00A5573F"/>
    <w:rsid w:val="00A56A45"/>
    <w:rsid w:val="00A57564"/>
    <w:rsid w:val="00A6162B"/>
    <w:rsid w:val="00A618CE"/>
    <w:rsid w:val="00A70BB4"/>
    <w:rsid w:val="00A72C54"/>
    <w:rsid w:val="00A75821"/>
    <w:rsid w:val="00A75FF3"/>
    <w:rsid w:val="00A76087"/>
    <w:rsid w:val="00A76539"/>
    <w:rsid w:val="00A81C98"/>
    <w:rsid w:val="00A82E2E"/>
    <w:rsid w:val="00A8444A"/>
    <w:rsid w:val="00A85221"/>
    <w:rsid w:val="00A85818"/>
    <w:rsid w:val="00A90401"/>
    <w:rsid w:val="00A909C4"/>
    <w:rsid w:val="00A92CEF"/>
    <w:rsid w:val="00A92E21"/>
    <w:rsid w:val="00A936ED"/>
    <w:rsid w:val="00A93777"/>
    <w:rsid w:val="00A93813"/>
    <w:rsid w:val="00A938C3"/>
    <w:rsid w:val="00A93F65"/>
    <w:rsid w:val="00A94C1F"/>
    <w:rsid w:val="00A9548D"/>
    <w:rsid w:val="00A95FCF"/>
    <w:rsid w:val="00A96D20"/>
    <w:rsid w:val="00A972EF"/>
    <w:rsid w:val="00AA0645"/>
    <w:rsid w:val="00AA0D3B"/>
    <w:rsid w:val="00AA17AC"/>
    <w:rsid w:val="00AA29D7"/>
    <w:rsid w:val="00AA30FF"/>
    <w:rsid w:val="00AA64DF"/>
    <w:rsid w:val="00AB1C56"/>
    <w:rsid w:val="00AB227A"/>
    <w:rsid w:val="00AB2DBA"/>
    <w:rsid w:val="00AB5338"/>
    <w:rsid w:val="00AC101B"/>
    <w:rsid w:val="00AC1BE3"/>
    <w:rsid w:val="00AC3315"/>
    <w:rsid w:val="00AC3D21"/>
    <w:rsid w:val="00AC4756"/>
    <w:rsid w:val="00AC5F88"/>
    <w:rsid w:val="00AC6F55"/>
    <w:rsid w:val="00AD1689"/>
    <w:rsid w:val="00AD1BD4"/>
    <w:rsid w:val="00AD1DF7"/>
    <w:rsid w:val="00AD3168"/>
    <w:rsid w:val="00AD324E"/>
    <w:rsid w:val="00AD4E27"/>
    <w:rsid w:val="00AD5C3C"/>
    <w:rsid w:val="00AD5C5F"/>
    <w:rsid w:val="00AD6A42"/>
    <w:rsid w:val="00AD755D"/>
    <w:rsid w:val="00AD7770"/>
    <w:rsid w:val="00AD7E26"/>
    <w:rsid w:val="00AE0EBB"/>
    <w:rsid w:val="00AE14CC"/>
    <w:rsid w:val="00AE2DE8"/>
    <w:rsid w:val="00AE331A"/>
    <w:rsid w:val="00AE3A09"/>
    <w:rsid w:val="00AE4078"/>
    <w:rsid w:val="00AE55BA"/>
    <w:rsid w:val="00AE6F57"/>
    <w:rsid w:val="00AE7AA5"/>
    <w:rsid w:val="00AF0085"/>
    <w:rsid w:val="00AF1BAB"/>
    <w:rsid w:val="00AF22B6"/>
    <w:rsid w:val="00AF3851"/>
    <w:rsid w:val="00AF4631"/>
    <w:rsid w:val="00AF4C32"/>
    <w:rsid w:val="00AF62AB"/>
    <w:rsid w:val="00AF6547"/>
    <w:rsid w:val="00AF6825"/>
    <w:rsid w:val="00AF6A78"/>
    <w:rsid w:val="00B00263"/>
    <w:rsid w:val="00B01192"/>
    <w:rsid w:val="00B021F2"/>
    <w:rsid w:val="00B0248E"/>
    <w:rsid w:val="00B03569"/>
    <w:rsid w:val="00B05D02"/>
    <w:rsid w:val="00B05FE9"/>
    <w:rsid w:val="00B06D61"/>
    <w:rsid w:val="00B07796"/>
    <w:rsid w:val="00B10A0B"/>
    <w:rsid w:val="00B11C81"/>
    <w:rsid w:val="00B12541"/>
    <w:rsid w:val="00B13A65"/>
    <w:rsid w:val="00B16188"/>
    <w:rsid w:val="00B16539"/>
    <w:rsid w:val="00B21C9E"/>
    <w:rsid w:val="00B21DC0"/>
    <w:rsid w:val="00B21ED5"/>
    <w:rsid w:val="00B2286B"/>
    <w:rsid w:val="00B22C0F"/>
    <w:rsid w:val="00B24CD7"/>
    <w:rsid w:val="00B278A8"/>
    <w:rsid w:val="00B301D3"/>
    <w:rsid w:val="00B303B6"/>
    <w:rsid w:val="00B31962"/>
    <w:rsid w:val="00B3225B"/>
    <w:rsid w:val="00B32EFD"/>
    <w:rsid w:val="00B3390E"/>
    <w:rsid w:val="00B33A79"/>
    <w:rsid w:val="00B3637B"/>
    <w:rsid w:val="00B3782F"/>
    <w:rsid w:val="00B37A9A"/>
    <w:rsid w:val="00B37D7C"/>
    <w:rsid w:val="00B37FDD"/>
    <w:rsid w:val="00B404B5"/>
    <w:rsid w:val="00B40654"/>
    <w:rsid w:val="00B41E5A"/>
    <w:rsid w:val="00B442C1"/>
    <w:rsid w:val="00B46527"/>
    <w:rsid w:val="00B465C3"/>
    <w:rsid w:val="00B4734F"/>
    <w:rsid w:val="00B51334"/>
    <w:rsid w:val="00B5257C"/>
    <w:rsid w:val="00B53C82"/>
    <w:rsid w:val="00B54AEA"/>
    <w:rsid w:val="00B55952"/>
    <w:rsid w:val="00B566DC"/>
    <w:rsid w:val="00B56747"/>
    <w:rsid w:val="00B58970"/>
    <w:rsid w:val="00B602E8"/>
    <w:rsid w:val="00B605BF"/>
    <w:rsid w:val="00B60676"/>
    <w:rsid w:val="00B608D1"/>
    <w:rsid w:val="00B60A4A"/>
    <w:rsid w:val="00B63545"/>
    <w:rsid w:val="00B64078"/>
    <w:rsid w:val="00B64990"/>
    <w:rsid w:val="00B67364"/>
    <w:rsid w:val="00B73671"/>
    <w:rsid w:val="00B74612"/>
    <w:rsid w:val="00B749A5"/>
    <w:rsid w:val="00B74C78"/>
    <w:rsid w:val="00B761A2"/>
    <w:rsid w:val="00B765C1"/>
    <w:rsid w:val="00B80AEE"/>
    <w:rsid w:val="00B8129A"/>
    <w:rsid w:val="00B8315E"/>
    <w:rsid w:val="00B84701"/>
    <w:rsid w:val="00B8614F"/>
    <w:rsid w:val="00B86719"/>
    <w:rsid w:val="00B8752B"/>
    <w:rsid w:val="00B8795A"/>
    <w:rsid w:val="00B91C23"/>
    <w:rsid w:val="00B92918"/>
    <w:rsid w:val="00B92C5E"/>
    <w:rsid w:val="00B92FC2"/>
    <w:rsid w:val="00B9385F"/>
    <w:rsid w:val="00B94F5A"/>
    <w:rsid w:val="00B96E07"/>
    <w:rsid w:val="00B97F5C"/>
    <w:rsid w:val="00BA0C4D"/>
    <w:rsid w:val="00BA1093"/>
    <w:rsid w:val="00BA27AB"/>
    <w:rsid w:val="00BA7281"/>
    <w:rsid w:val="00BB1BC0"/>
    <w:rsid w:val="00BB256C"/>
    <w:rsid w:val="00BB2692"/>
    <w:rsid w:val="00BB28C7"/>
    <w:rsid w:val="00BB336B"/>
    <w:rsid w:val="00BB3DBC"/>
    <w:rsid w:val="00BB3E5D"/>
    <w:rsid w:val="00BB4FBE"/>
    <w:rsid w:val="00BB57B8"/>
    <w:rsid w:val="00BB589D"/>
    <w:rsid w:val="00BC2ADF"/>
    <w:rsid w:val="00BC38EF"/>
    <w:rsid w:val="00BC5A7D"/>
    <w:rsid w:val="00BC664E"/>
    <w:rsid w:val="00BD1D2B"/>
    <w:rsid w:val="00BD2B59"/>
    <w:rsid w:val="00BD76EB"/>
    <w:rsid w:val="00BD78E4"/>
    <w:rsid w:val="00BE1A15"/>
    <w:rsid w:val="00BE2653"/>
    <w:rsid w:val="00BE3064"/>
    <w:rsid w:val="00BE52E6"/>
    <w:rsid w:val="00BE6014"/>
    <w:rsid w:val="00BE6491"/>
    <w:rsid w:val="00BE6D55"/>
    <w:rsid w:val="00BE7F41"/>
    <w:rsid w:val="00BF0524"/>
    <w:rsid w:val="00BF1BC7"/>
    <w:rsid w:val="00BF1FD2"/>
    <w:rsid w:val="00BF3364"/>
    <w:rsid w:val="00BF367C"/>
    <w:rsid w:val="00BF3F6F"/>
    <w:rsid w:val="00BF5624"/>
    <w:rsid w:val="00BF70D4"/>
    <w:rsid w:val="00C022E8"/>
    <w:rsid w:val="00C02728"/>
    <w:rsid w:val="00C0408A"/>
    <w:rsid w:val="00C04275"/>
    <w:rsid w:val="00C074AD"/>
    <w:rsid w:val="00C07604"/>
    <w:rsid w:val="00C107FC"/>
    <w:rsid w:val="00C11AC5"/>
    <w:rsid w:val="00C12036"/>
    <w:rsid w:val="00C12C8B"/>
    <w:rsid w:val="00C12D5A"/>
    <w:rsid w:val="00C13091"/>
    <w:rsid w:val="00C13632"/>
    <w:rsid w:val="00C139B1"/>
    <w:rsid w:val="00C1416C"/>
    <w:rsid w:val="00C143C3"/>
    <w:rsid w:val="00C159E6"/>
    <w:rsid w:val="00C16C2A"/>
    <w:rsid w:val="00C179F8"/>
    <w:rsid w:val="00C202B4"/>
    <w:rsid w:val="00C219AA"/>
    <w:rsid w:val="00C2580E"/>
    <w:rsid w:val="00C2721B"/>
    <w:rsid w:val="00C304E8"/>
    <w:rsid w:val="00C31BC2"/>
    <w:rsid w:val="00C32E6F"/>
    <w:rsid w:val="00C32F51"/>
    <w:rsid w:val="00C33CC2"/>
    <w:rsid w:val="00C34237"/>
    <w:rsid w:val="00C40129"/>
    <w:rsid w:val="00C4096E"/>
    <w:rsid w:val="00C41564"/>
    <w:rsid w:val="00C41D68"/>
    <w:rsid w:val="00C42C6D"/>
    <w:rsid w:val="00C46C9F"/>
    <w:rsid w:val="00C47182"/>
    <w:rsid w:val="00C47CA4"/>
    <w:rsid w:val="00C5080C"/>
    <w:rsid w:val="00C51544"/>
    <w:rsid w:val="00C51656"/>
    <w:rsid w:val="00C51964"/>
    <w:rsid w:val="00C5497A"/>
    <w:rsid w:val="00C5669A"/>
    <w:rsid w:val="00C56782"/>
    <w:rsid w:val="00C604BF"/>
    <w:rsid w:val="00C61FAB"/>
    <w:rsid w:val="00C62E55"/>
    <w:rsid w:val="00C63FD8"/>
    <w:rsid w:val="00C64604"/>
    <w:rsid w:val="00C64F63"/>
    <w:rsid w:val="00C66F49"/>
    <w:rsid w:val="00C66F95"/>
    <w:rsid w:val="00C67B6F"/>
    <w:rsid w:val="00C70E44"/>
    <w:rsid w:val="00C71811"/>
    <w:rsid w:val="00C71D10"/>
    <w:rsid w:val="00C71E77"/>
    <w:rsid w:val="00C723A7"/>
    <w:rsid w:val="00C750EE"/>
    <w:rsid w:val="00C75A4F"/>
    <w:rsid w:val="00C762B3"/>
    <w:rsid w:val="00C767AF"/>
    <w:rsid w:val="00C76E5F"/>
    <w:rsid w:val="00C81191"/>
    <w:rsid w:val="00C81CBC"/>
    <w:rsid w:val="00C829BD"/>
    <w:rsid w:val="00C83214"/>
    <w:rsid w:val="00C8408D"/>
    <w:rsid w:val="00C84D6A"/>
    <w:rsid w:val="00C86685"/>
    <w:rsid w:val="00C873AE"/>
    <w:rsid w:val="00C92D1C"/>
    <w:rsid w:val="00C957D6"/>
    <w:rsid w:val="00C95DC2"/>
    <w:rsid w:val="00C969AA"/>
    <w:rsid w:val="00C96B0C"/>
    <w:rsid w:val="00CA4496"/>
    <w:rsid w:val="00CA59E6"/>
    <w:rsid w:val="00CA61F7"/>
    <w:rsid w:val="00CA6904"/>
    <w:rsid w:val="00CB046D"/>
    <w:rsid w:val="00CB195D"/>
    <w:rsid w:val="00CB388F"/>
    <w:rsid w:val="00CB418D"/>
    <w:rsid w:val="00CB4285"/>
    <w:rsid w:val="00CB63AE"/>
    <w:rsid w:val="00CB6EE1"/>
    <w:rsid w:val="00CC00E8"/>
    <w:rsid w:val="00CC0940"/>
    <w:rsid w:val="00CC0FF9"/>
    <w:rsid w:val="00CC1147"/>
    <w:rsid w:val="00CC3551"/>
    <w:rsid w:val="00CC4B2B"/>
    <w:rsid w:val="00CC5137"/>
    <w:rsid w:val="00CC593E"/>
    <w:rsid w:val="00CC65E6"/>
    <w:rsid w:val="00CC7C78"/>
    <w:rsid w:val="00CD0262"/>
    <w:rsid w:val="00CD6C2F"/>
    <w:rsid w:val="00CE0AA7"/>
    <w:rsid w:val="00CE2C93"/>
    <w:rsid w:val="00CE3CC1"/>
    <w:rsid w:val="00CE3DAE"/>
    <w:rsid w:val="00CE436D"/>
    <w:rsid w:val="00CE5DD7"/>
    <w:rsid w:val="00CF115B"/>
    <w:rsid w:val="00CF2350"/>
    <w:rsid w:val="00CF25A8"/>
    <w:rsid w:val="00CF48FB"/>
    <w:rsid w:val="00CF5287"/>
    <w:rsid w:val="00CF58AC"/>
    <w:rsid w:val="00CF5D7D"/>
    <w:rsid w:val="00CF79D3"/>
    <w:rsid w:val="00D01BC2"/>
    <w:rsid w:val="00D02B67"/>
    <w:rsid w:val="00D049B1"/>
    <w:rsid w:val="00D04DBA"/>
    <w:rsid w:val="00D04EEC"/>
    <w:rsid w:val="00D070C2"/>
    <w:rsid w:val="00D07BE6"/>
    <w:rsid w:val="00D10968"/>
    <w:rsid w:val="00D11F69"/>
    <w:rsid w:val="00D135CC"/>
    <w:rsid w:val="00D14CE4"/>
    <w:rsid w:val="00D162CB"/>
    <w:rsid w:val="00D16AEE"/>
    <w:rsid w:val="00D17E07"/>
    <w:rsid w:val="00D21CED"/>
    <w:rsid w:val="00D23393"/>
    <w:rsid w:val="00D2449E"/>
    <w:rsid w:val="00D25637"/>
    <w:rsid w:val="00D31EF9"/>
    <w:rsid w:val="00D32FF4"/>
    <w:rsid w:val="00D343A2"/>
    <w:rsid w:val="00D359BC"/>
    <w:rsid w:val="00D3603B"/>
    <w:rsid w:val="00D362CF"/>
    <w:rsid w:val="00D40CF8"/>
    <w:rsid w:val="00D44FE4"/>
    <w:rsid w:val="00D4657C"/>
    <w:rsid w:val="00D47F76"/>
    <w:rsid w:val="00D5141A"/>
    <w:rsid w:val="00D55713"/>
    <w:rsid w:val="00D55B0C"/>
    <w:rsid w:val="00D56466"/>
    <w:rsid w:val="00D566C3"/>
    <w:rsid w:val="00D60119"/>
    <w:rsid w:val="00D608D4"/>
    <w:rsid w:val="00D60DB6"/>
    <w:rsid w:val="00D61C1E"/>
    <w:rsid w:val="00D622FB"/>
    <w:rsid w:val="00D62449"/>
    <w:rsid w:val="00D64ED7"/>
    <w:rsid w:val="00D65DAA"/>
    <w:rsid w:val="00D664DC"/>
    <w:rsid w:val="00D672A5"/>
    <w:rsid w:val="00D67961"/>
    <w:rsid w:val="00D704A7"/>
    <w:rsid w:val="00D710AB"/>
    <w:rsid w:val="00D71AC3"/>
    <w:rsid w:val="00D75E69"/>
    <w:rsid w:val="00D803AF"/>
    <w:rsid w:val="00D8573B"/>
    <w:rsid w:val="00D860B2"/>
    <w:rsid w:val="00D867F6"/>
    <w:rsid w:val="00D87BA6"/>
    <w:rsid w:val="00D93C01"/>
    <w:rsid w:val="00D941D4"/>
    <w:rsid w:val="00D9524C"/>
    <w:rsid w:val="00DA1577"/>
    <w:rsid w:val="00DA1F45"/>
    <w:rsid w:val="00DA2E00"/>
    <w:rsid w:val="00DA2E36"/>
    <w:rsid w:val="00DA5264"/>
    <w:rsid w:val="00DA7C2E"/>
    <w:rsid w:val="00DB0A89"/>
    <w:rsid w:val="00DB0CCF"/>
    <w:rsid w:val="00DB2C67"/>
    <w:rsid w:val="00DB5B92"/>
    <w:rsid w:val="00DB7DB1"/>
    <w:rsid w:val="00DC0C51"/>
    <w:rsid w:val="00DC18D8"/>
    <w:rsid w:val="00DC193F"/>
    <w:rsid w:val="00DC1FC8"/>
    <w:rsid w:val="00DC1FEE"/>
    <w:rsid w:val="00DC3EC0"/>
    <w:rsid w:val="00DC4468"/>
    <w:rsid w:val="00DC5D80"/>
    <w:rsid w:val="00DD18A7"/>
    <w:rsid w:val="00DD19D7"/>
    <w:rsid w:val="00DD2D24"/>
    <w:rsid w:val="00DD37AF"/>
    <w:rsid w:val="00DD785A"/>
    <w:rsid w:val="00DE1B92"/>
    <w:rsid w:val="00DE2D7C"/>
    <w:rsid w:val="00DE59EA"/>
    <w:rsid w:val="00DE673A"/>
    <w:rsid w:val="00DF18B8"/>
    <w:rsid w:val="00DF1A7C"/>
    <w:rsid w:val="00DF2652"/>
    <w:rsid w:val="00DF3414"/>
    <w:rsid w:val="00DF41A1"/>
    <w:rsid w:val="00DF7AB3"/>
    <w:rsid w:val="00DF7E09"/>
    <w:rsid w:val="00E007F4"/>
    <w:rsid w:val="00E011D6"/>
    <w:rsid w:val="00E013C0"/>
    <w:rsid w:val="00E02375"/>
    <w:rsid w:val="00E046CF"/>
    <w:rsid w:val="00E06B19"/>
    <w:rsid w:val="00E06D0A"/>
    <w:rsid w:val="00E0783B"/>
    <w:rsid w:val="00E07EC5"/>
    <w:rsid w:val="00E103F8"/>
    <w:rsid w:val="00E10BF0"/>
    <w:rsid w:val="00E10F69"/>
    <w:rsid w:val="00E11396"/>
    <w:rsid w:val="00E133DE"/>
    <w:rsid w:val="00E13816"/>
    <w:rsid w:val="00E15092"/>
    <w:rsid w:val="00E16D24"/>
    <w:rsid w:val="00E16D82"/>
    <w:rsid w:val="00E221BF"/>
    <w:rsid w:val="00E2525A"/>
    <w:rsid w:val="00E2918A"/>
    <w:rsid w:val="00E2CFD8"/>
    <w:rsid w:val="00E30DC3"/>
    <w:rsid w:val="00E31009"/>
    <w:rsid w:val="00E324D1"/>
    <w:rsid w:val="00E32622"/>
    <w:rsid w:val="00E328AC"/>
    <w:rsid w:val="00E32D8B"/>
    <w:rsid w:val="00E32E07"/>
    <w:rsid w:val="00E33241"/>
    <w:rsid w:val="00E33C38"/>
    <w:rsid w:val="00E34845"/>
    <w:rsid w:val="00E36967"/>
    <w:rsid w:val="00E4086A"/>
    <w:rsid w:val="00E41BB5"/>
    <w:rsid w:val="00E4223D"/>
    <w:rsid w:val="00E42A26"/>
    <w:rsid w:val="00E42B3B"/>
    <w:rsid w:val="00E42C3E"/>
    <w:rsid w:val="00E448FF"/>
    <w:rsid w:val="00E45808"/>
    <w:rsid w:val="00E45BB7"/>
    <w:rsid w:val="00E50E02"/>
    <w:rsid w:val="00E53205"/>
    <w:rsid w:val="00E53CFE"/>
    <w:rsid w:val="00E5555B"/>
    <w:rsid w:val="00E55E9A"/>
    <w:rsid w:val="00E57EB6"/>
    <w:rsid w:val="00E605FD"/>
    <w:rsid w:val="00E61D05"/>
    <w:rsid w:val="00E65BB2"/>
    <w:rsid w:val="00E6615D"/>
    <w:rsid w:val="00E71A8F"/>
    <w:rsid w:val="00E726CB"/>
    <w:rsid w:val="00E72876"/>
    <w:rsid w:val="00E738FF"/>
    <w:rsid w:val="00E740AF"/>
    <w:rsid w:val="00E741ED"/>
    <w:rsid w:val="00E74D3F"/>
    <w:rsid w:val="00E75090"/>
    <w:rsid w:val="00E77733"/>
    <w:rsid w:val="00E818BA"/>
    <w:rsid w:val="00E81D84"/>
    <w:rsid w:val="00E820E7"/>
    <w:rsid w:val="00E83D39"/>
    <w:rsid w:val="00E840F8"/>
    <w:rsid w:val="00E856A7"/>
    <w:rsid w:val="00E85DA4"/>
    <w:rsid w:val="00E860AE"/>
    <w:rsid w:val="00E875C6"/>
    <w:rsid w:val="00E92377"/>
    <w:rsid w:val="00E92F7D"/>
    <w:rsid w:val="00E93D30"/>
    <w:rsid w:val="00E9587D"/>
    <w:rsid w:val="00E95C49"/>
    <w:rsid w:val="00E95D58"/>
    <w:rsid w:val="00E96E0B"/>
    <w:rsid w:val="00E975CC"/>
    <w:rsid w:val="00EA359A"/>
    <w:rsid w:val="00EA4E5B"/>
    <w:rsid w:val="00EA4E9A"/>
    <w:rsid w:val="00EA5430"/>
    <w:rsid w:val="00EA625C"/>
    <w:rsid w:val="00EA72DB"/>
    <w:rsid w:val="00EB1739"/>
    <w:rsid w:val="00EB3ED4"/>
    <w:rsid w:val="00EB52BA"/>
    <w:rsid w:val="00EB584D"/>
    <w:rsid w:val="00EB6230"/>
    <w:rsid w:val="00EB636B"/>
    <w:rsid w:val="00EB6557"/>
    <w:rsid w:val="00EB67F0"/>
    <w:rsid w:val="00EB795B"/>
    <w:rsid w:val="00EC0913"/>
    <w:rsid w:val="00EC118C"/>
    <w:rsid w:val="00EC2040"/>
    <w:rsid w:val="00EC2F36"/>
    <w:rsid w:val="00EC65E3"/>
    <w:rsid w:val="00EC7282"/>
    <w:rsid w:val="00EC7DE4"/>
    <w:rsid w:val="00EC7F78"/>
    <w:rsid w:val="00ED2458"/>
    <w:rsid w:val="00ED2ADC"/>
    <w:rsid w:val="00ED30CB"/>
    <w:rsid w:val="00ED3BC7"/>
    <w:rsid w:val="00ED516D"/>
    <w:rsid w:val="00ED5862"/>
    <w:rsid w:val="00EE0453"/>
    <w:rsid w:val="00EE0DCF"/>
    <w:rsid w:val="00EE10FF"/>
    <w:rsid w:val="00EE4925"/>
    <w:rsid w:val="00EE5543"/>
    <w:rsid w:val="00EE5696"/>
    <w:rsid w:val="00EE693F"/>
    <w:rsid w:val="00EE7938"/>
    <w:rsid w:val="00EE7ADD"/>
    <w:rsid w:val="00EF0F65"/>
    <w:rsid w:val="00EF4DEA"/>
    <w:rsid w:val="00EF4E35"/>
    <w:rsid w:val="00EF574D"/>
    <w:rsid w:val="00F00D3A"/>
    <w:rsid w:val="00F029BE"/>
    <w:rsid w:val="00F02C51"/>
    <w:rsid w:val="00F042A6"/>
    <w:rsid w:val="00F0473F"/>
    <w:rsid w:val="00F05DEA"/>
    <w:rsid w:val="00F064D2"/>
    <w:rsid w:val="00F07278"/>
    <w:rsid w:val="00F10D6A"/>
    <w:rsid w:val="00F1172F"/>
    <w:rsid w:val="00F119C1"/>
    <w:rsid w:val="00F11A0A"/>
    <w:rsid w:val="00F12F67"/>
    <w:rsid w:val="00F170AD"/>
    <w:rsid w:val="00F17137"/>
    <w:rsid w:val="00F2075E"/>
    <w:rsid w:val="00F21D5A"/>
    <w:rsid w:val="00F25326"/>
    <w:rsid w:val="00F2546E"/>
    <w:rsid w:val="00F2559B"/>
    <w:rsid w:val="00F255A4"/>
    <w:rsid w:val="00F2699F"/>
    <w:rsid w:val="00F31AD5"/>
    <w:rsid w:val="00F33DC1"/>
    <w:rsid w:val="00F34098"/>
    <w:rsid w:val="00F34126"/>
    <w:rsid w:val="00F35F84"/>
    <w:rsid w:val="00F37A7C"/>
    <w:rsid w:val="00F37FBC"/>
    <w:rsid w:val="00F4085F"/>
    <w:rsid w:val="00F42077"/>
    <w:rsid w:val="00F42EE1"/>
    <w:rsid w:val="00F5007C"/>
    <w:rsid w:val="00F52B2F"/>
    <w:rsid w:val="00F52B9B"/>
    <w:rsid w:val="00F54BE9"/>
    <w:rsid w:val="00F5615A"/>
    <w:rsid w:val="00F60403"/>
    <w:rsid w:val="00F60533"/>
    <w:rsid w:val="00F605FE"/>
    <w:rsid w:val="00F64FDF"/>
    <w:rsid w:val="00F67A79"/>
    <w:rsid w:val="00F70361"/>
    <w:rsid w:val="00F70B03"/>
    <w:rsid w:val="00F71B9E"/>
    <w:rsid w:val="00F739AF"/>
    <w:rsid w:val="00F7744D"/>
    <w:rsid w:val="00F8059F"/>
    <w:rsid w:val="00F80905"/>
    <w:rsid w:val="00F82CF8"/>
    <w:rsid w:val="00F83AAE"/>
    <w:rsid w:val="00F83AE0"/>
    <w:rsid w:val="00F868E0"/>
    <w:rsid w:val="00F86C84"/>
    <w:rsid w:val="00F86FDA"/>
    <w:rsid w:val="00F877CD"/>
    <w:rsid w:val="00F930BE"/>
    <w:rsid w:val="00F93DF6"/>
    <w:rsid w:val="00F94B34"/>
    <w:rsid w:val="00F95972"/>
    <w:rsid w:val="00F95FF5"/>
    <w:rsid w:val="00F9719A"/>
    <w:rsid w:val="00F97B3F"/>
    <w:rsid w:val="00FA0197"/>
    <w:rsid w:val="00FA0C46"/>
    <w:rsid w:val="00FA1727"/>
    <w:rsid w:val="00FA18CC"/>
    <w:rsid w:val="00FA1F21"/>
    <w:rsid w:val="00FA40DB"/>
    <w:rsid w:val="00FA5238"/>
    <w:rsid w:val="00FA6792"/>
    <w:rsid w:val="00FA7244"/>
    <w:rsid w:val="00FA770A"/>
    <w:rsid w:val="00FA7A38"/>
    <w:rsid w:val="00FB0D0C"/>
    <w:rsid w:val="00FB1095"/>
    <w:rsid w:val="00FB3D7C"/>
    <w:rsid w:val="00FB3E77"/>
    <w:rsid w:val="00FB4259"/>
    <w:rsid w:val="00FB6544"/>
    <w:rsid w:val="00FB6A9C"/>
    <w:rsid w:val="00FC1D79"/>
    <w:rsid w:val="00FC3D87"/>
    <w:rsid w:val="00FC40A2"/>
    <w:rsid w:val="00FC45E3"/>
    <w:rsid w:val="00FC5719"/>
    <w:rsid w:val="00FC6E56"/>
    <w:rsid w:val="00FC7783"/>
    <w:rsid w:val="00FC7849"/>
    <w:rsid w:val="00FD0203"/>
    <w:rsid w:val="00FD4D86"/>
    <w:rsid w:val="00FD5587"/>
    <w:rsid w:val="00FD5A34"/>
    <w:rsid w:val="00FD5D4F"/>
    <w:rsid w:val="00FD68EB"/>
    <w:rsid w:val="00FD7933"/>
    <w:rsid w:val="00FD7E7F"/>
    <w:rsid w:val="00FE1A3C"/>
    <w:rsid w:val="00FE267D"/>
    <w:rsid w:val="00FE268D"/>
    <w:rsid w:val="00FE39BD"/>
    <w:rsid w:val="00FF486E"/>
    <w:rsid w:val="00FF5917"/>
    <w:rsid w:val="011492B7"/>
    <w:rsid w:val="0150F80F"/>
    <w:rsid w:val="015512DB"/>
    <w:rsid w:val="017F586E"/>
    <w:rsid w:val="01E45D8E"/>
    <w:rsid w:val="026B2343"/>
    <w:rsid w:val="02785816"/>
    <w:rsid w:val="02F7D3A8"/>
    <w:rsid w:val="031D7FAE"/>
    <w:rsid w:val="0329DF6D"/>
    <w:rsid w:val="03AB7B1E"/>
    <w:rsid w:val="03B0F4AF"/>
    <w:rsid w:val="03B4C96A"/>
    <w:rsid w:val="03D18834"/>
    <w:rsid w:val="04085565"/>
    <w:rsid w:val="047E5EBA"/>
    <w:rsid w:val="04C8C0E7"/>
    <w:rsid w:val="057D974D"/>
    <w:rsid w:val="059E0EBC"/>
    <w:rsid w:val="05D1C558"/>
    <w:rsid w:val="060F6734"/>
    <w:rsid w:val="06A693DA"/>
    <w:rsid w:val="06E0FAF9"/>
    <w:rsid w:val="06E3E629"/>
    <w:rsid w:val="07354CB6"/>
    <w:rsid w:val="07391BD0"/>
    <w:rsid w:val="0749A91A"/>
    <w:rsid w:val="075762B4"/>
    <w:rsid w:val="077416E6"/>
    <w:rsid w:val="0794484D"/>
    <w:rsid w:val="07D240CA"/>
    <w:rsid w:val="08B0F415"/>
    <w:rsid w:val="09287731"/>
    <w:rsid w:val="093951F3"/>
    <w:rsid w:val="093D5F85"/>
    <w:rsid w:val="09413AE7"/>
    <w:rsid w:val="09597383"/>
    <w:rsid w:val="099257D9"/>
    <w:rsid w:val="09B79AA6"/>
    <w:rsid w:val="09C28806"/>
    <w:rsid w:val="09C83704"/>
    <w:rsid w:val="09DE349C"/>
    <w:rsid w:val="0A11266B"/>
    <w:rsid w:val="0A18E120"/>
    <w:rsid w:val="0A1C1E63"/>
    <w:rsid w:val="0A95E672"/>
    <w:rsid w:val="0AE047A6"/>
    <w:rsid w:val="0AFB6841"/>
    <w:rsid w:val="0AFDC621"/>
    <w:rsid w:val="0B0750DB"/>
    <w:rsid w:val="0BD65CE6"/>
    <w:rsid w:val="0BFA71BE"/>
    <w:rsid w:val="0BFB2E46"/>
    <w:rsid w:val="0C37C40D"/>
    <w:rsid w:val="0CB402E9"/>
    <w:rsid w:val="0CFA08AC"/>
    <w:rsid w:val="0D14198E"/>
    <w:rsid w:val="0DA09722"/>
    <w:rsid w:val="0DE4C4C3"/>
    <w:rsid w:val="0DE8A380"/>
    <w:rsid w:val="0DF570C1"/>
    <w:rsid w:val="0E3DF57E"/>
    <w:rsid w:val="0E3EF19D"/>
    <w:rsid w:val="0EC03424"/>
    <w:rsid w:val="0ECA0E6B"/>
    <w:rsid w:val="0EE8F844"/>
    <w:rsid w:val="0F329633"/>
    <w:rsid w:val="0F4AEB50"/>
    <w:rsid w:val="0FBFFC6D"/>
    <w:rsid w:val="0FD3C6FA"/>
    <w:rsid w:val="0FE0A652"/>
    <w:rsid w:val="1004076B"/>
    <w:rsid w:val="10178EF9"/>
    <w:rsid w:val="10848B3C"/>
    <w:rsid w:val="108C1320"/>
    <w:rsid w:val="10996551"/>
    <w:rsid w:val="10B29070"/>
    <w:rsid w:val="10CE2BDD"/>
    <w:rsid w:val="112E0503"/>
    <w:rsid w:val="11E0F7EB"/>
    <w:rsid w:val="123073DF"/>
    <w:rsid w:val="123BC439"/>
    <w:rsid w:val="127880A2"/>
    <w:rsid w:val="12ABFBA7"/>
    <w:rsid w:val="13339FE1"/>
    <w:rsid w:val="1337E3DB"/>
    <w:rsid w:val="13402AC5"/>
    <w:rsid w:val="1387A698"/>
    <w:rsid w:val="1404B95A"/>
    <w:rsid w:val="14341F54"/>
    <w:rsid w:val="14AE3321"/>
    <w:rsid w:val="14C8EF15"/>
    <w:rsid w:val="14D831AE"/>
    <w:rsid w:val="1516E407"/>
    <w:rsid w:val="1535CE9C"/>
    <w:rsid w:val="1585DA3F"/>
    <w:rsid w:val="15A9BC46"/>
    <w:rsid w:val="16151975"/>
    <w:rsid w:val="162BEF6F"/>
    <w:rsid w:val="163A67BF"/>
    <w:rsid w:val="16913214"/>
    <w:rsid w:val="16DB3BDB"/>
    <w:rsid w:val="16EF76A2"/>
    <w:rsid w:val="16FB38E3"/>
    <w:rsid w:val="1774A9BB"/>
    <w:rsid w:val="17770A06"/>
    <w:rsid w:val="1784E172"/>
    <w:rsid w:val="179BA858"/>
    <w:rsid w:val="17BDC3F7"/>
    <w:rsid w:val="17C647FA"/>
    <w:rsid w:val="181CF577"/>
    <w:rsid w:val="1888153D"/>
    <w:rsid w:val="189EDFBA"/>
    <w:rsid w:val="18D336E1"/>
    <w:rsid w:val="192E2E04"/>
    <w:rsid w:val="1940E9D6"/>
    <w:rsid w:val="1971CB2E"/>
    <w:rsid w:val="19A01AB5"/>
    <w:rsid w:val="1A1AE038"/>
    <w:rsid w:val="1A34F937"/>
    <w:rsid w:val="1A521210"/>
    <w:rsid w:val="1AAAF439"/>
    <w:rsid w:val="1B034591"/>
    <w:rsid w:val="1B0D743B"/>
    <w:rsid w:val="1B58C41E"/>
    <w:rsid w:val="1B9D1818"/>
    <w:rsid w:val="1BE46CE7"/>
    <w:rsid w:val="1C6B3E19"/>
    <w:rsid w:val="1C95EED5"/>
    <w:rsid w:val="1CA40E20"/>
    <w:rsid w:val="1CE895D0"/>
    <w:rsid w:val="1CF14CA4"/>
    <w:rsid w:val="1D14AD48"/>
    <w:rsid w:val="1D44246B"/>
    <w:rsid w:val="1DCD5393"/>
    <w:rsid w:val="1DD347E0"/>
    <w:rsid w:val="1E0FECA2"/>
    <w:rsid w:val="1E1F5A10"/>
    <w:rsid w:val="1E782388"/>
    <w:rsid w:val="1EB01902"/>
    <w:rsid w:val="1EDE9406"/>
    <w:rsid w:val="1EFC1FB5"/>
    <w:rsid w:val="2007EE93"/>
    <w:rsid w:val="2071F57E"/>
    <w:rsid w:val="2072284F"/>
    <w:rsid w:val="208B125E"/>
    <w:rsid w:val="20C50016"/>
    <w:rsid w:val="20F0B98E"/>
    <w:rsid w:val="21484C1A"/>
    <w:rsid w:val="217703C0"/>
    <w:rsid w:val="2184A24A"/>
    <w:rsid w:val="21B25E98"/>
    <w:rsid w:val="21D17356"/>
    <w:rsid w:val="2204DD35"/>
    <w:rsid w:val="22512937"/>
    <w:rsid w:val="225E12C1"/>
    <w:rsid w:val="226184AB"/>
    <w:rsid w:val="22690C8F"/>
    <w:rsid w:val="22E18CC5"/>
    <w:rsid w:val="230001CD"/>
    <w:rsid w:val="2308793E"/>
    <w:rsid w:val="231F3939"/>
    <w:rsid w:val="232029C5"/>
    <w:rsid w:val="2320FEA6"/>
    <w:rsid w:val="2327836A"/>
    <w:rsid w:val="234D702D"/>
    <w:rsid w:val="23726B0F"/>
    <w:rsid w:val="23B1E86D"/>
    <w:rsid w:val="23D8817E"/>
    <w:rsid w:val="24E967E2"/>
    <w:rsid w:val="25019420"/>
    <w:rsid w:val="250DA3F8"/>
    <w:rsid w:val="251E5D6C"/>
    <w:rsid w:val="25289D55"/>
    <w:rsid w:val="25C39339"/>
    <w:rsid w:val="25D6AA8D"/>
    <w:rsid w:val="25EC00CB"/>
    <w:rsid w:val="25FC3BEC"/>
    <w:rsid w:val="26227BD3"/>
    <w:rsid w:val="2623AE5A"/>
    <w:rsid w:val="2631F042"/>
    <w:rsid w:val="26843C24"/>
    <w:rsid w:val="2708A5D9"/>
    <w:rsid w:val="27526225"/>
    <w:rsid w:val="2789001C"/>
    <w:rsid w:val="278BB536"/>
    <w:rsid w:val="27998423"/>
    <w:rsid w:val="27A8B43E"/>
    <w:rsid w:val="285F0826"/>
    <w:rsid w:val="288D1445"/>
    <w:rsid w:val="28AE1DB0"/>
    <w:rsid w:val="290818B4"/>
    <w:rsid w:val="2925AD44"/>
    <w:rsid w:val="295303F0"/>
    <w:rsid w:val="2998065C"/>
    <w:rsid w:val="29A64CD6"/>
    <w:rsid w:val="2A16DF86"/>
    <w:rsid w:val="2A7E0ED0"/>
    <w:rsid w:val="2ADFD006"/>
    <w:rsid w:val="2AFAB253"/>
    <w:rsid w:val="2B01A2BF"/>
    <w:rsid w:val="2B52F72C"/>
    <w:rsid w:val="2B688377"/>
    <w:rsid w:val="2B9E91DC"/>
    <w:rsid w:val="2C1FDEFB"/>
    <w:rsid w:val="2C825380"/>
    <w:rsid w:val="2C9864B0"/>
    <w:rsid w:val="2CC4C53B"/>
    <w:rsid w:val="2D0E06CB"/>
    <w:rsid w:val="2D1A4D0B"/>
    <w:rsid w:val="2D7DF76B"/>
    <w:rsid w:val="2DC1912B"/>
    <w:rsid w:val="2DD9EF3F"/>
    <w:rsid w:val="2DE8ACDE"/>
    <w:rsid w:val="2E4C8229"/>
    <w:rsid w:val="2E4D4C72"/>
    <w:rsid w:val="2E5A8ED1"/>
    <w:rsid w:val="2E612D14"/>
    <w:rsid w:val="2E781EE5"/>
    <w:rsid w:val="2EA62C6F"/>
    <w:rsid w:val="2F063773"/>
    <w:rsid w:val="2F1BC105"/>
    <w:rsid w:val="2F5736D7"/>
    <w:rsid w:val="2F5DCD34"/>
    <w:rsid w:val="302D7C4A"/>
    <w:rsid w:val="3077636B"/>
    <w:rsid w:val="312CB79D"/>
    <w:rsid w:val="3149BDC0"/>
    <w:rsid w:val="317D7CA9"/>
    <w:rsid w:val="31A6AEAE"/>
    <w:rsid w:val="320C7D32"/>
    <w:rsid w:val="321A09F6"/>
    <w:rsid w:val="324D7812"/>
    <w:rsid w:val="3274798C"/>
    <w:rsid w:val="32C2A9C6"/>
    <w:rsid w:val="32D1D9E1"/>
    <w:rsid w:val="33460BDF"/>
    <w:rsid w:val="334BCD5B"/>
    <w:rsid w:val="3361C30D"/>
    <w:rsid w:val="337CB0D7"/>
    <w:rsid w:val="339868EA"/>
    <w:rsid w:val="339F2D8E"/>
    <w:rsid w:val="33E582CC"/>
    <w:rsid w:val="3428C5D1"/>
    <w:rsid w:val="3448DE9A"/>
    <w:rsid w:val="34C96817"/>
    <w:rsid w:val="34D748EF"/>
    <w:rsid w:val="34F54141"/>
    <w:rsid w:val="357DD8DB"/>
    <w:rsid w:val="3607C6B9"/>
    <w:rsid w:val="3609287A"/>
    <w:rsid w:val="365E79E2"/>
    <w:rsid w:val="36B68740"/>
    <w:rsid w:val="36C043BB"/>
    <w:rsid w:val="371B0AFD"/>
    <w:rsid w:val="386455C0"/>
    <w:rsid w:val="388B5EF5"/>
    <w:rsid w:val="39520413"/>
    <w:rsid w:val="39CC0562"/>
    <w:rsid w:val="39D23381"/>
    <w:rsid w:val="3A08C442"/>
    <w:rsid w:val="3A266176"/>
    <w:rsid w:val="3A34595E"/>
    <w:rsid w:val="3A5ABF9E"/>
    <w:rsid w:val="3A82931C"/>
    <w:rsid w:val="3AE3E333"/>
    <w:rsid w:val="3AEA318F"/>
    <w:rsid w:val="3AFE6C56"/>
    <w:rsid w:val="3B1DF83F"/>
    <w:rsid w:val="3B9D5E49"/>
    <w:rsid w:val="3C43A64A"/>
    <w:rsid w:val="3C4764F0"/>
    <w:rsid w:val="3C78C328"/>
    <w:rsid w:val="3C8FC076"/>
    <w:rsid w:val="3D552426"/>
    <w:rsid w:val="3DFADF31"/>
    <w:rsid w:val="3E155DD2"/>
    <w:rsid w:val="3E2B1BFA"/>
    <w:rsid w:val="3E777832"/>
    <w:rsid w:val="3E8093AD"/>
    <w:rsid w:val="3EBD0699"/>
    <w:rsid w:val="3EC40282"/>
    <w:rsid w:val="3ECA8E47"/>
    <w:rsid w:val="3ED814A0"/>
    <w:rsid w:val="3F4BE4A9"/>
    <w:rsid w:val="3F4D2617"/>
    <w:rsid w:val="4000D434"/>
    <w:rsid w:val="4031C232"/>
    <w:rsid w:val="40872AAA"/>
    <w:rsid w:val="40A5C5F1"/>
    <w:rsid w:val="40CAF640"/>
    <w:rsid w:val="40F80640"/>
    <w:rsid w:val="412913A3"/>
    <w:rsid w:val="4180F7FF"/>
    <w:rsid w:val="418113C0"/>
    <w:rsid w:val="41EB8AE5"/>
    <w:rsid w:val="41EC2DDA"/>
    <w:rsid w:val="41F286CE"/>
    <w:rsid w:val="42022F09"/>
    <w:rsid w:val="425635C0"/>
    <w:rsid w:val="428BB745"/>
    <w:rsid w:val="42B85020"/>
    <w:rsid w:val="4328B7B7"/>
    <w:rsid w:val="433D2FBB"/>
    <w:rsid w:val="438E7782"/>
    <w:rsid w:val="43B74388"/>
    <w:rsid w:val="43B780F1"/>
    <w:rsid w:val="43F32293"/>
    <w:rsid w:val="43F43130"/>
    <w:rsid w:val="43F9E72F"/>
    <w:rsid w:val="43F9F2AC"/>
    <w:rsid w:val="440867E5"/>
    <w:rsid w:val="442F9B85"/>
    <w:rsid w:val="4469BC0E"/>
    <w:rsid w:val="446E6B56"/>
    <w:rsid w:val="4472D789"/>
    <w:rsid w:val="4513B738"/>
    <w:rsid w:val="456AE51D"/>
    <w:rsid w:val="4585DE7A"/>
    <w:rsid w:val="4618E6D8"/>
    <w:rsid w:val="461E5C6B"/>
    <w:rsid w:val="463C9709"/>
    <w:rsid w:val="46799971"/>
    <w:rsid w:val="4724D04A"/>
    <w:rsid w:val="4782FEF2"/>
    <w:rsid w:val="47D10A5B"/>
    <w:rsid w:val="47E37B23"/>
    <w:rsid w:val="484B7DCE"/>
    <w:rsid w:val="48709AC7"/>
    <w:rsid w:val="488EED28"/>
    <w:rsid w:val="4890E634"/>
    <w:rsid w:val="48F59077"/>
    <w:rsid w:val="48FA9422"/>
    <w:rsid w:val="49020988"/>
    <w:rsid w:val="49248637"/>
    <w:rsid w:val="4974751E"/>
    <w:rsid w:val="498B2D1D"/>
    <w:rsid w:val="49A6878A"/>
    <w:rsid w:val="49B232BB"/>
    <w:rsid w:val="49C08AEB"/>
    <w:rsid w:val="49C14E16"/>
    <w:rsid w:val="49DD4297"/>
    <w:rsid w:val="4AFFFB4A"/>
    <w:rsid w:val="4B0813A5"/>
    <w:rsid w:val="4B1E8BF9"/>
    <w:rsid w:val="4B5226A4"/>
    <w:rsid w:val="4B69231E"/>
    <w:rsid w:val="4B714DAB"/>
    <w:rsid w:val="4B7EDBDA"/>
    <w:rsid w:val="4B92FA0B"/>
    <w:rsid w:val="4C228227"/>
    <w:rsid w:val="4C5C1DEA"/>
    <w:rsid w:val="4CB8FB9E"/>
    <w:rsid w:val="4CD9F96C"/>
    <w:rsid w:val="4D444A38"/>
    <w:rsid w:val="4D4C5E17"/>
    <w:rsid w:val="4D5FD318"/>
    <w:rsid w:val="4DC64A90"/>
    <w:rsid w:val="4DF4A9D3"/>
    <w:rsid w:val="4E31E60D"/>
    <w:rsid w:val="4E560A4E"/>
    <w:rsid w:val="4EAF7A32"/>
    <w:rsid w:val="4EDC130D"/>
    <w:rsid w:val="4F0177FE"/>
    <w:rsid w:val="4F149482"/>
    <w:rsid w:val="4F9A21AA"/>
    <w:rsid w:val="4FA30A54"/>
    <w:rsid w:val="4FA69ABB"/>
    <w:rsid w:val="4FB38675"/>
    <w:rsid w:val="4FE31F2A"/>
    <w:rsid w:val="5016A871"/>
    <w:rsid w:val="501F0FF9"/>
    <w:rsid w:val="50455646"/>
    <w:rsid w:val="506C43BA"/>
    <w:rsid w:val="5073EAF6"/>
    <w:rsid w:val="5084E5D7"/>
    <w:rsid w:val="50BA605B"/>
    <w:rsid w:val="50BCDA5D"/>
    <w:rsid w:val="50EC0D86"/>
    <w:rsid w:val="5148C079"/>
    <w:rsid w:val="514CBC88"/>
    <w:rsid w:val="519DC34F"/>
    <w:rsid w:val="51BE1C5C"/>
    <w:rsid w:val="51F3C33F"/>
    <w:rsid w:val="52252177"/>
    <w:rsid w:val="524B0654"/>
    <w:rsid w:val="52AE82DC"/>
    <w:rsid w:val="52EAE9CE"/>
    <w:rsid w:val="5322B87F"/>
    <w:rsid w:val="5367A461"/>
    <w:rsid w:val="537EE23C"/>
    <w:rsid w:val="53940A6B"/>
    <w:rsid w:val="53B42E4B"/>
    <w:rsid w:val="53E5B342"/>
    <w:rsid w:val="540B786D"/>
    <w:rsid w:val="54F8C4B5"/>
    <w:rsid w:val="55345743"/>
    <w:rsid w:val="5549B8F1"/>
    <w:rsid w:val="555DF129"/>
    <w:rsid w:val="557D4A41"/>
    <w:rsid w:val="55DE6882"/>
    <w:rsid w:val="560C8A5C"/>
    <w:rsid w:val="562C8669"/>
    <w:rsid w:val="564BA313"/>
    <w:rsid w:val="56648D22"/>
    <w:rsid w:val="56BBC59F"/>
    <w:rsid w:val="56DC815D"/>
    <w:rsid w:val="56DDA4D0"/>
    <w:rsid w:val="56F68DE1"/>
    <w:rsid w:val="572DC58D"/>
    <w:rsid w:val="576A6A4F"/>
    <w:rsid w:val="57D7F3CE"/>
    <w:rsid w:val="57ED34F0"/>
    <w:rsid w:val="584891B5"/>
    <w:rsid w:val="5866B145"/>
    <w:rsid w:val="5885C272"/>
    <w:rsid w:val="58D348E1"/>
    <w:rsid w:val="58DB9B0E"/>
    <w:rsid w:val="598B24E3"/>
    <w:rsid w:val="59AD4BFF"/>
    <w:rsid w:val="5A48986C"/>
    <w:rsid w:val="5AA3BEFB"/>
    <w:rsid w:val="5AAF712D"/>
    <w:rsid w:val="5B09078A"/>
    <w:rsid w:val="5B796E56"/>
    <w:rsid w:val="5B79F544"/>
    <w:rsid w:val="5B895C38"/>
    <w:rsid w:val="5BCB76DD"/>
    <w:rsid w:val="5BF45813"/>
    <w:rsid w:val="5C188290"/>
    <w:rsid w:val="5C9A867F"/>
    <w:rsid w:val="5CFD18FF"/>
    <w:rsid w:val="5D449427"/>
    <w:rsid w:val="5D75F25F"/>
    <w:rsid w:val="5DD4D061"/>
    <w:rsid w:val="5DDA91DD"/>
    <w:rsid w:val="5E090735"/>
    <w:rsid w:val="5E18658F"/>
    <w:rsid w:val="5E467640"/>
    <w:rsid w:val="5E570E22"/>
    <w:rsid w:val="5EA6AC68"/>
    <w:rsid w:val="5EAAE303"/>
    <w:rsid w:val="5EB26AE7"/>
    <w:rsid w:val="5ED60F85"/>
    <w:rsid w:val="5EE6F04D"/>
    <w:rsid w:val="5FD8B306"/>
    <w:rsid w:val="604A3F39"/>
    <w:rsid w:val="605456D3"/>
    <w:rsid w:val="60C0618F"/>
    <w:rsid w:val="60DC570B"/>
    <w:rsid w:val="60F2958D"/>
    <w:rsid w:val="615E5763"/>
    <w:rsid w:val="61635FE0"/>
    <w:rsid w:val="619DF17D"/>
    <w:rsid w:val="61C3F3FB"/>
    <w:rsid w:val="61E7D602"/>
    <w:rsid w:val="61EE6C5F"/>
    <w:rsid w:val="6206CA73"/>
    <w:rsid w:val="6297DB8E"/>
    <w:rsid w:val="62990983"/>
    <w:rsid w:val="62B56F23"/>
    <w:rsid w:val="6317E3DE"/>
    <w:rsid w:val="632034DA"/>
    <w:rsid w:val="638AE369"/>
    <w:rsid w:val="6391D021"/>
    <w:rsid w:val="6432E1A6"/>
    <w:rsid w:val="653B1136"/>
    <w:rsid w:val="65820BE0"/>
    <w:rsid w:val="65B1E2E4"/>
    <w:rsid w:val="65E42640"/>
    <w:rsid w:val="65E73BEB"/>
    <w:rsid w:val="6603F623"/>
    <w:rsid w:val="663DE3F1"/>
    <w:rsid w:val="664041D1"/>
    <w:rsid w:val="66C40190"/>
    <w:rsid w:val="66D24378"/>
    <w:rsid w:val="66EE6ACA"/>
    <w:rsid w:val="6724FF7E"/>
    <w:rsid w:val="67535EC1"/>
    <w:rsid w:val="6762FA84"/>
    <w:rsid w:val="677B25C7"/>
    <w:rsid w:val="67874132"/>
    <w:rsid w:val="67977552"/>
    <w:rsid w:val="67B010CF"/>
    <w:rsid w:val="67C4ED90"/>
    <w:rsid w:val="682869B1"/>
    <w:rsid w:val="68393FE1"/>
    <w:rsid w:val="6841B867"/>
    <w:rsid w:val="68420753"/>
    <w:rsid w:val="6856EF4D"/>
    <w:rsid w:val="6866FC2F"/>
    <w:rsid w:val="686F4D61"/>
    <w:rsid w:val="6875CE8E"/>
    <w:rsid w:val="687D5672"/>
    <w:rsid w:val="688BB301"/>
    <w:rsid w:val="69721584"/>
    <w:rsid w:val="6A6D96C3"/>
    <w:rsid w:val="6A70604B"/>
    <w:rsid w:val="6AA21C29"/>
    <w:rsid w:val="6AA8751D"/>
    <w:rsid w:val="6AC75EF6"/>
    <w:rsid w:val="6AD6A890"/>
    <w:rsid w:val="6AE67BA0"/>
    <w:rsid w:val="6B3B8577"/>
    <w:rsid w:val="6B592A61"/>
    <w:rsid w:val="6B792753"/>
    <w:rsid w:val="6BAC5675"/>
    <w:rsid w:val="6BACF95F"/>
    <w:rsid w:val="6BF8D548"/>
    <w:rsid w:val="6C008480"/>
    <w:rsid w:val="6C17F1F2"/>
    <w:rsid w:val="6C1DDAC2"/>
    <w:rsid w:val="6C2E7389"/>
    <w:rsid w:val="6C675AA0"/>
    <w:rsid w:val="6CBF0341"/>
    <w:rsid w:val="6D50ABD4"/>
    <w:rsid w:val="6D5265C4"/>
    <w:rsid w:val="6D830115"/>
    <w:rsid w:val="6D9D5100"/>
    <w:rsid w:val="6DDC53A2"/>
    <w:rsid w:val="6E2BAB11"/>
    <w:rsid w:val="6E82F5B2"/>
    <w:rsid w:val="6E933F02"/>
    <w:rsid w:val="6EDA4444"/>
    <w:rsid w:val="6EFE1036"/>
    <w:rsid w:val="6F287E02"/>
    <w:rsid w:val="6F31CC4E"/>
    <w:rsid w:val="6F5EC2CF"/>
    <w:rsid w:val="6F74F5D4"/>
    <w:rsid w:val="6FCA9723"/>
    <w:rsid w:val="6FD64DE7"/>
    <w:rsid w:val="6FD8E91A"/>
    <w:rsid w:val="70516950"/>
    <w:rsid w:val="70ACC51A"/>
    <w:rsid w:val="70BCC67F"/>
    <w:rsid w:val="70C9B6B5"/>
    <w:rsid w:val="71260F99"/>
    <w:rsid w:val="7150C8AF"/>
    <w:rsid w:val="715D0EA0"/>
    <w:rsid w:val="7162EF68"/>
    <w:rsid w:val="71A67C5A"/>
    <w:rsid w:val="71B07DDF"/>
    <w:rsid w:val="71E439F7"/>
    <w:rsid w:val="72092E32"/>
    <w:rsid w:val="7221F07F"/>
    <w:rsid w:val="7258BE1E"/>
    <w:rsid w:val="729A33D0"/>
    <w:rsid w:val="72A4A579"/>
    <w:rsid w:val="72C32AAB"/>
    <w:rsid w:val="7322BA53"/>
    <w:rsid w:val="73312EA0"/>
    <w:rsid w:val="7336E584"/>
    <w:rsid w:val="733CEFE6"/>
    <w:rsid w:val="733E6D68"/>
    <w:rsid w:val="7368BE78"/>
    <w:rsid w:val="736D3152"/>
    <w:rsid w:val="738F7FC2"/>
    <w:rsid w:val="73CE5A2B"/>
    <w:rsid w:val="73F9C416"/>
    <w:rsid w:val="7474CD01"/>
    <w:rsid w:val="74856CC9"/>
    <w:rsid w:val="74C934C8"/>
    <w:rsid w:val="74F80445"/>
    <w:rsid w:val="75122167"/>
    <w:rsid w:val="75445047"/>
    <w:rsid w:val="754CC9B2"/>
    <w:rsid w:val="75865D5B"/>
    <w:rsid w:val="75BC3905"/>
    <w:rsid w:val="75CBEBC2"/>
    <w:rsid w:val="75CD0834"/>
    <w:rsid w:val="75F509F1"/>
    <w:rsid w:val="76337FB3"/>
    <w:rsid w:val="765536AB"/>
    <w:rsid w:val="76C8CA30"/>
    <w:rsid w:val="770D7F80"/>
    <w:rsid w:val="777B495D"/>
    <w:rsid w:val="77BF7603"/>
    <w:rsid w:val="77CB86D6"/>
    <w:rsid w:val="77DA63C0"/>
    <w:rsid w:val="77EC41AF"/>
    <w:rsid w:val="78755AAC"/>
    <w:rsid w:val="78833AB9"/>
    <w:rsid w:val="78CE5991"/>
    <w:rsid w:val="79411750"/>
    <w:rsid w:val="7956971C"/>
    <w:rsid w:val="795B7935"/>
    <w:rsid w:val="79662847"/>
    <w:rsid w:val="796D561C"/>
    <w:rsid w:val="79B225B7"/>
    <w:rsid w:val="79C7B82B"/>
    <w:rsid w:val="79DF2339"/>
    <w:rsid w:val="79E23452"/>
    <w:rsid w:val="7AA3DA57"/>
    <w:rsid w:val="7AE59E85"/>
    <w:rsid w:val="7B0A60EA"/>
    <w:rsid w:val="7B10B9DE"/>
    <w:rsid w:val="7BACCBD4"/>
    <w:rsid w:val="7C15B7A8"/>
    <w:rsid w:val="7C6787D3"/>
    <w:rsid w:val="7C870223"/>
    <w:rsid w:val="7CAE6C68"/>
    <w:rsid w:val="7CC2E498"/>
    <w:rsid w:val="7CF1C7F6"/>
    <w:rsid w:val="7CF26ACF"/>
    <w:rsid w:val="7D1FDF76"/>
    <w:rsid w:val="7D2FB987"/>
    <w:rsid w:val="7D4B661D"/>
    <w:rsid w:val="7D90098E"/>
    <w:rsid w:val="7DA9EDA7"/>
    <w:rsid w:val="7EB2C72D"/>
    <w:rsid w:val="7EC8B680"/>
    <w:rsid w:val="7ECC0B4B"/>
    <w:rsid w:val="7F44A8D7"/>
    <w:rsid w:val="7FB786A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EBEEFB"/>
  <w15:chartTrackingRefBased/>
  <w15:docId w15:val="{2CD7A3A1-4A86-4D1D-A5E8-9B07D5F09D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C4B2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C4B2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C4B2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C4B2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C4B2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C4B2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C4B2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C4B2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C4B2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4B2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C4B2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C4B2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C4B2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C4B2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C4B2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C4B2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C4B2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C4B2B"/>
    <w:rPr>
      <w:rFonts w:eastAsiaTheme="majorEastAsia" w:cstheme="majorBidi"/>
      <w:color w:val="272727" w:themeColor="text1" w:themeTint="D8"/>
    </w:rPr>
  </w:style>
  <w:style w:type="paragraph" w:styleId="Title">
    <w:name w:val="Title"/>
    <w:basedOn w:val="Normal"/>
    <w:next w:val="Normal"/>
    <w:link w:val="TitleChar"/>
    <w:uiPriority w:val="10"/>
    <w:qFormat/>
    <w:rsid w:val="00CC4B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4B2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C4B2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C4B2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C4B2B"/>
    <w:pPr>
      <w:spacing w:before="160"/>
      <w:jc w:val="center"/>
    </w:pPr>
    <w:rPr>
      <w:i/>
      <w:iCs/>
      <w:color w:val="404040" w:themeColor="text1" w:themeTint="BF"/>
    </w:rPr>
  </w:style>
  <w:style w:type="character" w:customStyle="1" w:styleId="QuoteChar">
    <w:name w:val="Quote Char"/>
    <w:basedOn w:val="DefaultParagraphFont"/>
    <w:link w:val="Quote"/>
    <w:uiPriority w:val="29"/>
    <w:rsid w:val="00CC4B2B"/>
    <w:rPr>
      <w:i/>
      <w:iCs/>
      <w:color w:val="404040" w:themeColor="text1" w:themeTint="BF"/>
    </w:rPr>
  </w:style>
  <w:style w:type="paragraph" w:styleId="ListParagraph">
    <w:name w:val="List Paragraph"/>
    <w:basedOn w:val="Normal"/>
    <w:uiPriority w:val="34"/>
    <w:qFormat/>
    <w:rsid w:val="00CC4B2B"/>
    <w:pPr>
      <w:ind w:left="720"/>
      <w:contextualSpacing/>
    </w:pPr>
  </w:style>
  <w:style w:type="character" w:styleId="IntenseEmphasis">
    <w:name w:val="Intense Emphasis"/>
    <w:basedOn w:val="DefaultParagraphFont"/>
    <w:uiPriority w:val="21"/>
    <w:qFormat/>
    <w:rsid w:val="00CC4B2B"/>
    <w:rPr>
      <w:i/>
      <w:iCs/>
      <w:color w:val="0F4761" w:themeColor="accent1" w:themeShade="BF"/>
    </w:rPr>
  </w:style>
  <w:style w:type="paragraph" w:styleId="IntenseQuote">
    <w:name w:val="Intense Quote"/>
    <w:basedOn w:val="Normal"/>
    <w:next w:val="Normal"/>
    <w:link w:val="IntenseQuoteChar"/>
    <w:uiPriority w:val="30"/>
    <w:qFormat/>
    <w:rsid w:val="00CC4B2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C4B2B"/>
    <w:rPr>
      <w:i/>
      <w:iCs/>
      <w:color w:val="0F4761" w:themeColor="accent1" w:themeShade="BF"/>
    </w:rPr>
  </w:style>
  <w:style w:type="character" w:styleId="IntenseReference">
    <w:name w:val="Intense Reference"/>
    <w:basedOn w:val="DefaultParagraphFont"/>
    <w:uiPriority w:val="32"/>
    <w:qFormat/>
    <w:rsid w:val="00CC4B2B"/>
    <w:rPr>
      <w:b/>
      <w:bCs/>
      <w:smallCaps/>
      <w:color w:val="0F4761" w:themeColor="accent1" w:themeShade="BF"/>
      <w:spacing w:val="5"/>
    </w:rPr>
  </w:style>
  <w:style w:type="paragraph" w:styleId="Header">
    <w:name w:val="header"/>
    <w:basedOn w:val="Normal"/>
    <w:link w:val="HeaderChar"/>
    <w:uiPriority w:val="99"/>
    <w:unhideWhenUsed/>
    <w:rsid w:val="00CC4B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4B2B"/>
  </w:style>
  <w:style w:type="paragraph" w:styleId="Footer">
    <w:name w:val="footer"/>
    <w:basedOn w:val="Normal"/>
    <w:link w:val="FooterChar"/>
    <w:uiPriority w:val="99"/>
    <w:unhideWhenUsed/>
    <w:rsid w:val="00CC4B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4B2B"/>
  </w:style>
  <w:style w:type="table" w:styleId="TableGrid">
    <w:name w:val="Table Grid"/>
    <w:basedOn w:val="TableNormal"/>
    <w:uiPriority w:val="39"/>
    <w:rsid w:val="00D162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C460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Caption">
    <w:name w:val="caption"/>
    <w:basedOn w:val="Normal"/>
    <w:next w:val="Normal"/>
    <w:uiPriority w:val="35"/>
    <w:unhideWhenUsed/>
    <w:qFormat/>
    <w:rsid w:val="00033121"/>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1709672">
      <w:bodyDiv w:val="1"/>
      <w:marLeft w:val="0"/>
      <w:marRight w:val="0"/>
      <w:marTop w:val="0"/>
      <w:marBottom w:val="0"/>
      <w:divBdr>
        <w:top w:val="none" w:sz="0" w:space="0" w:color="auto"/>
        <w:left w:val="none" w:sz="0" w:space="0" w:color="auto"/>
        <w:bottom w:val="none" w:sz="0" w:space="0" w:color="auto"/>
        <w:right w:val="none" w:sz="0" w:space="0" w:color="auto"/>
      </w:divBdr>
      <w:divsChild>
        <w:div w:id="1022826655">
          <w:marLeft w:val="0"/>
          <w:marRight w:val="0"/>
          <w:marTop w:val="0"/>
          <w:marBottom w:val="0"/>
          <w:divBdr>
            <w:top w:val="none" w:sz="0" w:space="0" w:color="auto"/>
            <w:left w:val="none" w:sz="0" w:space="0" w:color="auto"/>
            <w:bottom w:val="none" w:sz="0" w:space="0" w:color="auto"/>
            <w:right w:val="none" w:sz="0" w:space="0" w:color="auto"/>
          </w:divBdr>
          <w:divsChild>
            <w:div w:id="123581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320740">
      <w:bodyDiv w:val="1"/>
      <w:marLeft w:val="0"/>
      <w:marRight w:val="0"/>
      <w:marTop w:val="0"/>
      <w:marBottom w:val="0"/>
      <w:divBdr>
        <w:top w:val="none" w:sz="0" w:space="0" w:color="auto"/>
        <w:left w:val="none" w:sz="0" w:space="0" w:color="auto"/>
        <w:bottom w:val="none" w:sz="0" w:space="0" w:color="auto"/>
        <w:right w:val="none" w:sz="0" w:space="0" w:color="auto"/>
      </w:divBdr>
    </w:div>
    <w:div w:id="742483569">
      <w:bodyDiv w:val="1"/>
      <w:marLeft w:val="0"/>
      <w:marRight w:val="0"/>
      <w:marTop w:val="0"/>
      <w:marBottom w:val="0"/>
      <w:divBdr>
        <w:top w:val="none" w:sz="0" w:space="0" w:color="auto"/>
        <w:left w:val="none" w:sz="0" w:space="0" w:color="auto"/>
        <w:bottom w:val="none" w:sz="0" w:space="0" w:color="auto"/>
        <w:right w:val="none" w:sz="0" w:space="0" w:color="auto"/>
      </w:divBdr>
      <w:divsChild>
        <w:div w:id="1026254616">
          <w:marLeft w:val="0"/>
          <w:marRight w:val="0"/>
          <w:marTop w:val="0"/>
          <w:marBottom w:val="0"/>
          <w:divBdr>
            <w:top w:val="none" w:sz="0" w:space="0" w:color="auto"/>
            <w:left w:val="none" w:sz="0" w:space="0" w:color="auto"/>
            <w:bottom w:val="none" w:sz="0" w:space="0" w:color="auto"/>
            <w:right w:val="none" w:sz="0" w:space="0" w:color="auto"/>
          </w:divBdr>
          <w:divsChild>
            <w:div w:id="65761486">
              <w:marLeft w:val="0"/>
              <w:marRight w:val="0"/>
              <w:marTop w:val="0"/>
              <w:marBottom w:val="0"/>
              <w:divBdr>
                <w:top w:val="none" w:sz="0" w:space="0" w:color="auto"/>
                <w:left w:val="none" w:sz="0" w:space="0" w:color="auto"/>
                <w:bottom w:val="none" w:sz="0" w:space="0" w:color="auto"/>
                <w:right w:val="none" w:sz="0" w:space="0" w:color="auto"/>
              </w:divBdr>
            </w:div>
            <w:div w:id="112752846">
              <w:marLeft w:val="0"/>
              <w:marRight w:val="0"/>
              <w:marTop w:val="0"/>
              <w:marBottom w:val="0"/>
              <w:divBdr>
                <w:top w:val="none" w:sz="0" w:space="0" w:color="auto"/>
                <w:left w:val="none" w:sz="0" w:space="0" w:color="auto"/>
                <w:bottom w:val="none" w:sz="0" w:space="0" w:color="auto"/>
                <w:right w:val="none" w:sz="0" w:space="0" w:color="auto"/>
              </w:divBdr>
            </w:div>
            <w:div w:id="142619844">
              <w:marLeft w:val="0"/>
              <w:marRight w:val="0"/>
              <w:marTop w:val="0"/>
              <w:marBottom w:val="0"/>
              <w:divBdr>
                <w:top w:val="none" w:sz="0" w:space="0" w:color="auto"/>
                <w:left w:val="none" w:sz="0" w:space="0" w:color="auto"/>
                <w:bottom w:val="none" w:sz="0" w:space="0" w:color="auto"/>
                <w:right w:val="none" w:sz="0" w:space="0" w:color="auto"/>
              </w:divBdr>
            </w:div>
            <w:div w:id="322048451">
              <w:marLeft w:val="0"/>
              <w:marRight w:val="0"/>
              <w:marTop w:val="0"/>
              <w:marBottom w:val="0"/>
              <w:divBdr>
                <w:top w:val="none" w:sz="0" w:space="0" w:color="auto"/>
                <w:left w:val="none" w:sz="0" w:space="0" w:color="auto"/>
                <w:bottom w:val="none" w:sz="0" w:space="0" w:color="auto"/>
                <w:right w:val="none" w:sz="0" w:space="0" w:color="auto"/>
              </w:divBdr>
            </w:div>
            <w:div w:id="361710921">
              <w:marLeft w:val="0"/>
              <w:marRight w:val="0"/>
              <w:marTop w:val="0"/>
              <w:marBottom w:val="0"/>
              <w:divBdr>
                <w:top w:val="none" w:sz="0" w:space="0" w:color="auto"/>
                <w:left w:val="none" w:sz="0" w:space="0" w:color="auto"/>
                <w:bottom w:val="none" w:sz="0" w:space="0" w:color="auto"/>
                <w:right w:val="none" w:sz="0" w:space="0" w:color="auto"/>
              </w:divBdr>
            </w:div>
            <w:div w:id="873737631">
              <w:marLeft w:val="0"/>
              <w:marRight w:val="0"/>
              <w:marTop w:val="0"/>
              <w:marBottom w:val="0"/>
              <w:divBdr>
                <w:top w:val="none" w:sz="0" w:space="0" w:color="auto"/>
                <w:left w:val="none" w:sz="0" w:space="0" w:color="auto"/>
                <w:bottom w:val="none" w:sz="0" w:space="0" w:color="auto"/>
                <w:right w:val="none" w:sz="0" w:space="0" w:color="auto"/>
              </w:divBdr>
            </w:div>
            <w:div w:id="957025060">
              <w:marLeft w:val="0"/>
              <w:marRight w:val="0"/>
              <w:marTop w:val="0"/>
              <w:marBottom w:val="0"/>
              <w:divBdr>
                <w:top w:val="none" w:sz="0" w:space="0" w:color="auto"/>
                <w:left w:val="none" w:sz="0" w:space="0" w:color="auto"/>
                <w:bottom w:val="none" w:sz="0" w:space="0" w:color="auto"/>
                <w:right w:val="none" w:sz="0" w:space="0" w:color="auto"/>
              </w:divBdr>
            </w:div>
            <w:div w:id="1152015735">
              <w:marLeft w:val="0"/>
              <w:marRight w:val="0"/>
              <w:marTop w:val="0"/>
              <w:marBottom w:val="0"/>
              <w:divBdr>
                <w:top w:val="none" w:sz="0" w:space="0" w:color="auto"/>
                <w:left w:val="none" w:sz="0" w:space="0" w:color="auto"/>
                <w:bottom w:val="none" w:sz="0" w:space="0" w:color="auto"/>
                <w:right w:val="none" w:sz="0" w:space="0" w:color="auto"/>
              </w:divBdr>
            </w:div>
            <w:div w:id="1363438950">
              <w:marLeft w:val="0"/>
              <w:marRight w:val="0"/>
              <w:marTop w:val="0"/>
              <w:marBottom w:val="0"/>
              <w:divBdr>
                <w:top w:val="none" w:sz="0" w:space="0" w:color="auto"/>
                <w:left w:val="none" w:sz="0" w:space="0" w:color="auto"/>
                <w:bottom w:val="none" w:sz="0" w:space="0" w:color="auto"/>
                <w:right w:val="none" w:sz="0" w:space="0" w:color="auto"/>
              </w:divBdr>
            </w:div>
            <w:div w:id="1385181064">
              <w:marLeft w:val="0"/>
              <w:marRight w:val="0"/>
              <w:marTop w:val="0"/>
              <w:marBottom w:val="0"/>
              <w:divBdr>
                <w:top w:val="none" w:sz="0" w:space="0" w:color="auto"/>
                <w:left w:val="none" w:sz="0" w:space="0" w:color="auto"/>
                <w:bottom w:val="none" w:sz="0" w:space="0" w:color="auto"/>
                <w:right w:val="none" w:sz="0" w:space="0" w:color="auto"/>
              </w:divBdr>
            </w:div>
            <w:div w:id="1603221616">
              <w:marLeft w:val="0"/>
              <w:marRight w:val="0"/>
              <w:marTop w:val="0"/>
              <w:marBottom w:val="0"/>
              <w:divBdr>
                <w:top w:val="none" w:sz="0" w:space="0" w:color="auto"/>
                <w:left w:val="none" w:sz="0" w:space="0" w:color="auto"/>
                <w:bottom w:val="none" w:sz="0" w:space="0" w:color="auto"/>
                <w:right w:val="none" w:sz="0" w:space="0" w:color="auto"/>
              </w:divBdr>
            </w:div>
            <w:div w:id="1735883607">
              <w:marLeft w:val="0"/>
              <w:marRight w:val="0"/>
              <w:marTop w:val="0"/>
              <w:marBottom w:val="0"/>
              <w:divBdr>
                <w:top w:val="none" w:sz="0" w:space="0" w:color="auto"/>
                <w:left w:val="none" w:sz="0" w:space="0" w:color="auto"/>
                <w:bottom w:val="none" w:sz="0" w:space="0" w:color="auto"/>
                <w:right w:val="none" w:sz="0" w:space="0" w:color="auto"/>
              </w:divBdr>
            </w:div>
            <w:div w:id="1756782518">
              <w:marLeft w:val="0"/>
              <w:marRight w:val="0"/>
              <w:marTop w:val="0"/>
              <w:marBottom w:val="0"/>
              <w:divBdr>
                <w:top w:val="none" w:sz="0" w:space="0" w:color="auto"/>
                <w:left w:val="none" w:sz="0" w:space="0" w:color="auto"/>
                <w:bottom w:val="none" w:sz="0" w:space="0" w:color="auto"/>
                <w:right w:val="none" w:sz="0" w:space="0" w:color="auto"/>
              </w:divBdr>
            </w:div>
            <w:div w:id="1815297631">
              <w:marLeft w:val="0"/>
              <w:marRight w:val="0"/>
              <w:marTop w:val="0"/>
              <w:marBottom w:val="0"/>
              <w:divBdr>
                <w:top w:val="none" w:sz="0" w:space="0" w:color="auto"/>
                <w:left w:val="none" w:sz="0" w:space="0" w:color="auto"/>
                <w:bottom w:val="none" w:sz="0" w:space="0" w:color="auto"/>
                <w:right w:val="none" w:sz="0" w:space="0" w:color="auto"/>
              </w:divBdr>
            </w:div>
            <w:div w:id="211146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715404">
      <w:bodyDiv w:val="1"/>
      <w:marLeft w:val="0"/>
      <w:marRight w:val="0"/>
      <w:marTop w:val="0"/>
      <w:marBottom w:val="0"/>
      <w:divBdr>
        <w:top w:val="none" w:sz="0" w:space="0" w:color="auto"/>
        <w:left w:val="none" w:sz="0" w:space="0" w:color="auto"/>
        <w:bottom w:val="none" w:sz="0" w:space="0" w:color="auto"/>
        <w:right w:val="none" w:sz="0" w:space="0" w:color="auto"/>
      </w:divBdr>
    </w:div>
    <w:div w:id="1118262736">
      <w:bodyDiv w:val="1"/>
      <w:marLeft w:val="0"/>
      <w:marRight w:val="0"/>
      <w:marTop w:val="0"/>
      <w:marBottom w:val="0"/>
      <w:divBdr>
        <w:top w:val="none" w:sz="0" w:space="0" w:color="auto"/>
        <w:left w:val="none" w:sz="0" w:space="0" w:color="auto"/>
        <w:bottom w:val="none" w:sz="0" w:space="0" w:color="auto"/>
        <w:right w:val="none" w:sz="0" w:space="0" w:color="auto"/>
      </w:divBdr>
    </w:div>
    <w:div w:id="1500537736">
      <w:bodyDiv w:val="1"/>
      <w:marLeft w:val="0"/>
      <w:marRight w:val="0"/>
      <w:marTop w:val="0"/>
      <w:marBottom w:val="0"/>
      <w:divBdr>
        <w:top w:val="none" w:sz="0" w:space="0" w:color="auto"/>
        <w:left w:val="none" w:sz="0" w:space="0" w:color="auto"/>
        <w:bottom w:val="none" w:sz="0" w:space="0" w:color="auto"/>
        <w:right w:val="none" w:sz="0" w:space="0" w:color="auto"/>
      </w:divBdr>
      <w:divsChild>
        <w:div w:id="1184829193">
          <w:marLeft w:val="0"/>
          <w:marRight w:val="0"/>
          <w:marTop w:val="0"/>
          <w:marBottom w:val="0"/>
          <w:divBdr>
            <w:top w:val="none" w:sz="0" w:space="0" w:color="auto"/>
            <w:left w:val="none" w:sz="0" w:space="0" w:color="auto"/>
            <w:bottom w:val="none" w:sz="0" w:space="0" w:color="auto"/>
            <w:right w:val="none" w:sz="0" w:space="0" w:color="auto"/>
          </w:divBdr>
          <w:divsChild>
            <w:div w:id="270282503">
              <w:marLeft w:val="0"/>
              <w:marRight w:val="0"/>
              <w:marTop w:val="0"/>
              <w:marBottom w:val="0"/>
              <w:divBdr>
                <w:top w:val="none" w:sz="0" w:space="0" w:color="auto"/>
                <w:left w:val="none" w:sz="0" w:space="0" w:color="auto"/>
                <w:bottom w:val="none" w:sz="0" w:space="0" w:color="auto"/>
                <w:right w:val="none" w:sz="0" w:space="0" w:color="auto"/>
              </w:divBdr>
            </w:div>
            <w:div w:id="309099324">
              <w:marLeft w:val="0"/>
              <w:marRight w:val="0"/>
              <w:marTop w:val="0"/>
              <w:marBottom w:val="0"/>
              <w:divBdr>
                <w:top w:val="none" w:sz="0" w:space="0" w:color="auto"/>
                <w:left w:val="none" w:sz="0" w:space="0" w:color="auto"/>
                <w:bottom w:val="none" w:sz="0" w:space="0" w:color="auto"/>
                <w:right w:val="none" w:sz="0" w:space="0" w:color="auto"/>
              </w:divBdr>
            </w:div>
            <w:div w:id="312832527">
              <w:marLeft w:val="0"/>
              <w:marRight w:val="0"/>
              <w:marTop w:val="0"/>
              <w:marBottom w:val="0"/>
              <w:divBdr>
                <w:top w:val="none" w:sz="0" w:space="0" w:color="auto"/>
                <w:left w:val="none" w:sz="0" w:space="0" w:color="auto"/>
                <w:bottom w:val="none" w:sz="0" w:space="0" w:color="auto"/>
                <w:right w:val="none" w:sz="0" w:space="0" w:color="auto"/>
              </w:divBdr>
            </w:div>
            <w:div w:id="337587502">
              <w:marLeft w:val="0"/>
              <w:marRight w:val="0"/>
              <w:marTop w:val="0"/>
              <w:marBottom w:val="0"/>
              <w:divBdr>
                <w:top w:val="none" w:sz="0" w:space="0" w:color="auto"/>
                <w:left w:val="none" w:sz="0" w:space="0" w:color="auto"/>
                <w:bottom w:val="none" w:sz="0" w:space="0" w:color="auto"/>
                <w:right w:val="none" w:sz="0" w:space="0" w:color="auto"/>
              </w:divBdr>
            </w:div>
            <w:div w:id="347215634">
              <w:marLeft w:val="0"/>
              <w:marRight w:val="0"/>
              <w:marTop w:val="0"/>
              <w:marBottom w:val="0"/>
              <w:divBdr>
                <w:top w:val="none" w:sz="0" w:space="0" w:color="auto"/>
                <w:left w:val="none" w:sz="0" w:space="0" w:color="auto"/>
                <w:bottom w:val="none" w:sz="0" w:space="0" w:color="auto"/>
                <w:right w:val="none" w:sz="0" w:space="0" w:color="auto"/>
              </w:divBdr>
            </w:div>
            <w:div w:id="558639938">
              <w:marLeft w:val="0"/>
              <w:marRight w:val="0"/>
              <w:marTop w:val="0"/>
              <w:marBottom w:val="0"/>
              <w:divBdr>
                <w:top w:val="none" w:sz="0" w:space="0" w:color="auto"/>
                <w:left w:val="none" w:sz="0" w:space="0" w:color="auto"/>
                <w:bottom w:val="none" w:sz="0" w:space="0" w:color="auto"/>
                <w:right w:val="none" w:sz="0" w:space="0" w:color="auto"/>
              </w:divBdr>
            </w:div>
            <w:div w:id="737634081">
              <w:marLeft w:val="0"/>
              <w:marRight w:val="0"/>
              <w:marTop w:val="0"/>
              <w:marBottom w:val="0"/>
              <w:divBdr>
                <w:top w:val="none" w:sz="0" w:space="0" w:color="auto"/>
                <w:left w:val="none" w:sz="0" w:space="0" w:color="auto"/>
                <w:bottom w:val="none" w:sz="0" w:space="0" w:color="auto"/>
                <w:right w:val="none" w:sz="0" w:space="0" w:color="auto"/>
              </w:divBdr>
            </w:div>
            <w:div w:id="829828738">
              <w:marLeft w:val="0"/>
              <w:marRight w:val="0"/>
              <w:marTop w:val="0"/>
              <w:marBottom w:val="0"/>
              <w:divBdr>
                <w:top w:val="none" w:sz="0" w:space="0" w:color="auto"/>
                <w:left w:val="none" w:sz="0" w:space="0" w:color="auto"/>
                <w:bottom w:val="none" w:sz="0" w:space="0" w:color="auto"/>
                <w:right w:val="none" w:sz="0" w:space="0" w:color="auto"/>
              </w:divBdr>
            </w:div>
            <w:div w:id="878854880">
              <w:marLeft w:val="0"/>
              <w:marRight w:val="0"/>
              <w:marTop w:val="0"/>
              <w:marBottom w:val="0"/>
              <w:divBdr>
                <w:top w:val="none" w:sz="0" w:space="0" w:color="auto"/>
                <w:left w:val="none" w:sz="0" w:space="0" w:color="auto"/>
                <w:bottom w:val="none" w:sz="0" w:space="0" w:color="auto"/>
                <w:right w:val="none" w:sz="0" w:space="0" w:color="auto"/>
              </w:divBdr>
            </w:div>
            <w:div w:id="1125848713">
              <w:marLeft w:val="0"/>
              <w:marRight w:val="0"/>
              <w:marTop w:val="0"/>
              <w:marBottom w:val="0"/>
              <w:divBdr>
                <w:top w:val="none" w:sz="0" w:space="0" w:color="auto"/>
                <w:left w:val="none" w:sz="0" w:space="0" w:color="auto"/>
                <w:bottom w:val="none" w:sz="0" w:space="0" w:color="auto"/>
                <w:right w:val="none" w:sz="0" w:space="0" w:color="auto"/>
              </w:divBdr>
            </w:div>
            <w:div w:id="1241208509">
              <w:marLeft w:val="0"/>
              <w:marRight w:val="0"/>
              <w:marTop w:val="0"/>
              <w:marBottom w:val="0"/>
              <w:divBdr>
                <w:top w:val="none" w:sz="0" w:space="0" w:color="auto"/>
                <w:left w:val="none" w:sz="0" w:space="0" w:color="auto"/>
                <w:bottom w:val="none" w:sz="0" w:space="0" w:color="auto"/>
                <w:right w:val="none" w:sz="0" w:space="0" w:color="auto"/>
              </w:divBdr>
            </w:div>
            <w:div w:id="1276643266">
              <w:marLeft w:val="0"/>
              <w:marRight w:val="0"/>
              <w:marTop w:val="0"/>
              <w:marBottom w:val="0"/>
              <w:divBdr>
                <w:top w:val="none" w:sz="0" w:space="0" w:color="auto"/>
                <w:left w:val="none" w:sz="0" w:space="0" w:color="auto"/>
                <w:bottom w:val="none" w:sz="0" w:space="0" w:color="auto"/>
                <w:right w:val="none" w:sz="0" w:space="0" w:color="auto"/>
              </w:divBdr>
            </w:div>
            <w:div w:id="1439060397">
              <w:marLeft w:val="0"/>
              <w:marRight w:val="0"/>
              <w:marTop w:val="0"/>
              <w:marBottom w:val="0"/>
              <w:divBdr>
                <w:top w:val="none" w:sz="0" w:space="0" w:color="auto"/>
                <w:left w:val="none" w:sz="0" w:space="0" w:color="auto"/>
                <w:bottom w:val="none" w:sz="0" w:space="0" w:color="auto"/>
                <w:right w:val="none" w:sz="0" w:space="0" w:color="auto"/>
              </w:divBdr>
            </w:div>
            <w:div w:id="1582449646">
              <w:marLeft w:val="0"/>
              <w:marRight w:val="0"/>
              <w:marTop w:val="0"/>
              <w:marBottom w:val="0"/>
              <w:divBdr>
                <w:top w:val="none" w:sz="0" w:space="0" w:color="auto"/>
                <w:left w:val="none" w:sz="0" w:space="0" w:color="auto"/>
                <w:bottom w:val="none" w:sz="0" w:space="0" w:color="auto"/>
                <w:right w:val="none" w:sz="0" w:space="0" w:color="auto"/>
              </w:divBdr>
            </w:div>
            <w:div w:id="208294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660877">
      <w:bodyDiv w:val="1"/>
      <w:marLeft w:val="0"/>
      <w:marRight w:val="0"/>
      <w:marTop w:val="0"/>
      <w:marBottom w:val="0"/>
      <w:divBdr>
        <w:top w:val="none" w:sz="0" w:space="0" w:color="auto"/>
        <w:left w:val="none" w:sz="0" w:space="0" w:color="auto"/>
        <w:bottom w:val="none" w:sz="0" w:space="0" w:color="auto"/>
        <w:right w:val="none" w:sz="0" w:space="0" w:color="auto"/>
      </w:divBdr>
    </w:div>
    <w:div w:id="1728917030">
      <w:bodyDiv w:val="1"/>
      <w:marLeft w:val="0"/>
      <w:marRight w:val="0"/>
      <w:marTop w:val="0"/>
      <w:marBottom w:val="0"/>
      <w:divBdr>
        <w:top w:val="none" w:sz="0" w:space="0" w:color="auto"/>
        <w:left w:val="none" w:sz="0" w:space="0" w:color="auto"/>
        <w:bottom w:val="none" w:sz="0" w:space="0" w:color="auto"/>
        <w:right w:val="none" w:sz="0" w:space="0" w:color="auto"/>
      </w:divBdr>
      <w:divsChild>
        <w:div w:id="1838618011">
          <w:marLeft w:val="0"/>
          <w:marRight w:val="0"/>
          <w:marTop w:val="0"/>
          <w:marBottom w:val="0"/>
          <w:divBdr>
            <w:top w:val="none" w:sz="0" w:space="0" w:color="auto"/>
            <w:left w:val="none" w:sz="0" w:space="0" w:color="auto"/>
            <w:bottom w:val="none" w:sz="0" w:space="0" w:color="auto"/>
            <w:right w:val="none" w:sz="0" w:space="0" w:color="auto"/>
          </w:divBdr>
          <w:divsChild>
            <w:div w:id="138151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image" Target="media/image1.emf"/><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713</TotalTime>
  <Pages>1</Pages>
  <Words>2142</Words>
  <Characters>12216</Characters>
  <Application>Microsoft Office Word</Application>
  <DocSecurity>4</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Noora Abdulaziz A A Al-Thani</dc:creator>
  <cp:keywords/>
  <dc:description/>
  <cp:lastModifiedBy>Noora Abdulaziz A A Al-Thani</cp:lastModifiedBy>
  <cp:revision>676</cp:revision>
  <dcterms:created xsi:type="dcterms:W3CDTF">2024-03-29T04:40:00Z</dcterms:created>
  <dcterms:modified xsi:type="dcterms:W3CDTF">2024-03-31T07:46:00Z</dcterms:modified>
</cp:coreProperties>
</file>